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538"/>
      </w:tblGrid>
      <w:tr w:rsidR="002E6AA9" w14:paraId="4A90A9F7" w14:textId="77777777" w:rsidTr="003451B1">
        <w:tc>
          <w:tcPr>
            <w:tcW w:w="4955" w:type="dxa"/>
          </w:tcPr>
          <w:p w14:paraId="2EBE2A39" w14:textId="77777777" w:rsidR="002E6AA9" w:rsidRPr="00A65114" w:rsidRDefault="002E6AA9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 w:cstheme="minorHAnsi"/>
                <w:b/>
                <w:bCs/>
                <w:color w:val="44546A" w:themeColor="text2"/>
                <w:sz w:val="28"/>
                <w:szCs w:val="28"/>
              </w:rPr>
            </w:pPr>
            <w:r w:rsidRPr="00A65114">
              <w:rPr>
                <w:rFonts w:ascii="Avenir Next" w:hAnsi="Avenir Next" w:cstheme="minorHAnsi"/>
                <w:b/>
                <w:bCs/>
                <w:color w:val="44546A" w:themeColor="text2"/>
                <w:sz w:val="28"/>
                <w:szCs w:val="28"/>
              </w:rPr>
              <w:t xml:space="preserve">Mathematik </w:t>
            </w:r>
          </w:p>
          <w:p w14:paraId="50668DF8" w14:textId="77777777" w:rsidR="002E6AA9" w:rsidRPr="008653A5" w:rsidRDefault="002E6AA9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/>
                <w:color w:val="032B5C"/>
                <w:sz w:val="20"/>
                <w:szCs w:val="20"/>
              </w:rPr>
            </w:pPr>
          </w:p>
          <w:p w14:paraId="096144F4" w14:textId="77777777" w:rsidR="002E6AA9" w:rsidRPr="008653A5" w:rsidRDefault="002E6AA9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 w:cs="Calibri Light"/>
                <w:color w:val="032B5C"/>
                <w:sz w:val="20"/>
                <w:szCs w:val="20"/>
              </w:rPr>
            </w:pPr>
            <w:r w:rsidRPr="008653A5">
              <w:rPr>
                <w:rFonts w:ascii="Avenir Next" w:hAnsi="Avenir Next" w:cs="Calibri Light"/>
                <w:color w:val="032B5C"/>
                <w:sz w:val="20"/>
                <w:szCs w:val="20"/>
              </w:rPr>
              <w:t>Stephan Baja</w:t>
            </w:r>
          </w:p>
          <w:p w14:paraId="739F00A8" w14:textId="3BA08058" w:rsidR="002E6AA9" w:rsidRPr="008653A5" w:rsidRDefault="002E6AA9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/>
                <w:color w:val="032B5C"/>
                <w:sz w:val="18"/>
                <w:szCs w:val="18"/>
              </w:rPr>
            </w:pPr>
            <w:r>
              <w:rPr>
                <w:rFonts w:ascii="Avenir Next" w:hAnsi="Avenir Next" w:cs="Calibri Light"/>
                <w:color w:val="032B5C"/>
                <w:sz w:val="20"/>
                <w:szCs w:val="20"/>
              </w:rPr>
              <w:t>B</w:t>
            </w:r>
            <w:r w:rsidR="00563042">
              <w:rPr>
                <w:rFonts w:ascii="Avenir Next" w:hAnsi="Avenir Next" w:cs="Calibri Light"/>
                <w:color w:val="032B5C"/>
                <w:sz w:val="20"/>
                <w:szCs w:val="20"/>
              </w:rPr>
              <w:t>3</w:t>
            </w:r>
            <w:r>
              <w:rPr>
                <w:rFonts w:ascii="Avenir Next" w:hAnsi="Avenir Next" w:cs="Calibri Light"/>
                <w:color w:val="032B5C"/>
                <w:sz w:val="20"/>
                <w:szCs w:val="20"/>
              </w:rPr>
              <w:t xml:space="preserve"> </w:t>
            </w:r>
            <w:r w:rsidR="00563042">
              <w:rPr>
                <w:rFonts w:ascii="Avenir Next" w:hAnsi="Avenir Next" w:cs="Calibri Light"/>
                <w:color w:val="032B5C"/>
                <w:sz w:val="20"/>
                <w:szCs w:val="20"/>
              </w:rPr>
              <w:t>F</w:t>
            </w:r>
            <w:r>
              <w:rPr>
                <w:rFonts w:ascii="Avenir Next" w:hAnsi="Avenir Next" w:cs="Calibri Light"/>
                <w:color w:val="032B5C"/>
                <w:sz w:val="20"/>
                <w:szCs w:val="20"/>
              </w:rPr>
              <w:t>unktionaler Zusammenhang</w:t>
            </w:r>
            <w:r w:rsidR="00563042">
              <w:rPr>
                <w:rFonts w:ascii="Avenir Next" w:hAnsi="Avenir Next" w:cs="Calibri Light"/>
                <w:color w:val="032B5C"/>
                <w:sz w:val="20"/>
                <w:szCs w:val="20"/>
              </w:rPr>
              <w:t xml:space="preserve"> SEK II</w:t>
            </w:r>
          </w:p>
        </w:tc>
        <w:tc>
          <w:tcPr>
            <w:tcW w:w="4538" w:type="dxa"/>
          </w:tcPr>
          <w:p w14:paraId="35E919D4" w14:textId="77777777" w:rsidR="002E6AA9" w:rsidRDefault="002E6AA9" w:rsidP="003451B1">
            <w:pPr>
              <w:pStyle w:val="Kopfzeile"/>
              <w:tabs>
                <w:tab w:val="left" w:pos="0"/>
              </w:tabs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2AD53B4E" wp14:editId="4F22D3AD">
                  <wp:extent cx="2133154" cy="686339"/>
                  <wp:effectExtent l="0" t="0" r="635" b="0"/>
                  <wp:docPr id="1845448505" name="Grafik 1845448505" descr="C:\Users\stefanie.pein\AppData\Local\Microsoft\Windows\INetCache\Content.Word\iqsh_logo_rgb_gro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fanie.pein\AppData\Local\Microsoft\Windows\INetCache\Content.Word\iqsh_logo_rgb_gro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360" cy="695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576B5A" w14:textId="410363CB" w:rsidR="002E6AA9" w:rsidRPr="004C61F6" w:rsidRDefault="002E6AA9" w:rsidP="00D02A03">
      <w:pPr>
        <w:jc w:val="center"/>
        <w:rPr>
          <w:rFonts w:ascii="Avenir Next" w:hAnsi="Avenir Next"/>
          <w:b/>
          <w:bCs/>
          <w:color w:val="000000" w:themeColor="text1"/>
          <w:sz w:val="16"/>
          <w:szCs w:val="16"/>
        </w:rPr>
      </w:pPr>
    </w:p>
    <w:p w14:paraId="4DCE4918" w14:textId="77777777" w:rsidR="00B33C39" w:rsidRDefault="00B33C39" w:rsidP="00B33C39">
      <w:pPr>
        <w:rPr>
          <w:rFonts w:ascii="Avenir Next" w:hAnsi="Avenir Next"/>
          <w:b/>
          <w:bCs/>
          <w:color w:val="000000" w:themeColor="text1"/>
        </w:rPr>
      </w:pPr>
    </w:p>
    <w:p w14:paraId="202F9C98" w14:textId="148167A2" w:rsidR="00B33C39" w:rsidRDefault="00B33C39" w:rsidP="00B33C39">
      <w:pPr>
        <w:jc w:val="center"/>
        <w:rPr>
          <w:rFonts w:ascii="Avenir Next" w:hAnsi="Avenir Next"/>
          <w:b/>
          <w:bCs/>
          <w:color w:val="000000" w:themeColor="text1"/>
        </w:rPr>
      </w:pPr>
      <w:r>
        <w:rPr>
          <w:rFonts w:ascii="Avenir Next" w:hAnsi="Avenir Next"/>
          <w:b/>
          <w:bCs/>
          <w:color w:val="000000" w:themeColor="text1"/>
        </w:rPr>
        <w:t>Fahrradtour</w:t>
      </w:r>
      <w:r>
        <w:rPr>
          <w:rStyle w:val="Funotenzeichen"/>
          <w:rFonts w:ascii="Avenir Next" w:hAnsi="Avenir Next"/>
          <w:b/>
          <w:bCs/>
          <w:color w:val="000000" w:themeColor="text1"/>
        </w:rPr>
        <w:footnoteReference w:id="1"/>
      </w:r>
      <w:r w:rsidR="001D452E">
        <w:rPr>
          <w:rFonts w:ascii="Avenir Next" w:hAnsi="Avenir Next"/>
          <w:b/>
          <w:bCs/>
          <w:color w:val="000000" w:themeColor="text1"/>
        </w:rPr>
        <w:t xml:space="preserve"> (Teil 1)</w:t>
      </w:r>
    </w:p>
    <w:p w14:paraId="3B26E846" w14:textId="77777777" w:rsidR="00B33C39" w:rsidRPr="00B33C39" w:rsidRDefault="00B33C39" w:rsidP="00B33C39">
      <w:pPr>
        <w:jc w:val="center"/>
        <w:rPr>
          <w:rFonts w:ascii="Avenir Next" w:hAnsi="Avenir Next"/>
          <w:color w:val="000000" w:themeColor="text1"/>
          <w:sz w:val="10"/>
          <w:szCs w:val="10"/>
        </w:rPr>
      </w:pPr>
    </w:p>
    <w:p w14:paraId="266697E5" w14:textId="62270240" w:rsidR="00B33C39" w:rsidRPr="00B33C39" w:rsidRDefault="00B33C39" w:rsidP="00B33C39">
      <w:pPr>
        <w:rPr>
          <w:rFonts w:ascii="Avenir Next" w:hAnsi="Avenir Next" w:cs="Arial"/>
          <w:sz w:val="22"/>
          <w:szCs w:val="22"/>
        </w:rPr>
      </w:pPr>
      <w:r w:rsidRPr="00B33C39">
        <w:rPr>
          <w:rFonts w:ascii="Avenir Next" w:hAnsi="Avenir Next" w:cs="Arial"/>
          <w:sz w:val="22"/>
          <w:szCs w:val="22"/>
        </w:rPr>
        <w:t xml:space="preserve">Die folgende Grafik zeigt, in welcher Entfernung </w:t>
      </w:r>
      <m:oMath>
        <m:r>
          <w:rPr>
            <w:rFonts w:ascii="Cambria Math" w:hAnsi="Cambria Math" w:cs="Arial"/>
            <w:sz w:val="22"/>
            <w:szCs w:val="22"/>
          </w:rPr>
          <m:t>s</m:t>
        </m:r>
      </m:oMath>
      <w:r w:rsidRPr="00B33C39">
        <w:rPr>
          <w:rFonts w:ascii="Avenir Next" w:hAnsi="Avenir Next" w:cs="Arial"/>
          <w:sz w:val="22"/>
          <w:szCs w:val="22"/>
        </w:rPr>
        <w:t xml:space="preserve"> vom Startort (Startort: </w:t>
      </w:r>
      <m:oMath>
        <m:r>
          <w:rPr>
            <w:rFonts w:ascii="Cambria Math" w:hAnsi="Cambria Math" w:cs="Arial"/>
            <w:sz w:val="22"/>
            <w:szCs w:val="22"/>
          </w:rPr>
          <m:t>s=0</m:t>
        </m:r>
      </m:oMath>
      <w:r w:rsidR="00C200C9">
        <w:rPr>
          <w:rFonts w:ascii="Avenir Next" w:hAnsi="Avenir Next" w:cs="Arial"/>
          <w:sz w:val="22"/>
          <w:szCs w:val="22"/>
        </w:rPr>
        <w:t xml:space="preserve"> km</w:t>
      </w:r>
      <w:r w:rsidRPr="00B33C39">
        <w:rPr>
          <w:rFonts w:ascii="Avenir Next" w:hAnsi="Avenir Next" w:cs="Arial"/>
          <w:sz w:val="22"/>
          <w:szCs w:val="22"/>
        </w:rPr>
        <w:t xml:space="preserve">) sich ein Fahrradfahrer zu einer Zeit </w:t>
      </w:r>
      <m:oMath>
        <m:r>
          <w:rPr>
            <w:rFonts w:ascii="Cambria Math" w:hAnsi="Cambria Math" w:cs="Arial"/>
            <w:sz w:val="22"/>
            <w:szCs w:val="22"/>
          </w:rPr>
          <m:t>t</m:t>
        </m:r>
      </m:oMath>
      <w:r w:rsidRPr="00B33C39">
        <w:rPr>
          <w:rFonts w:ascii="Avenir Next" w:hAnsi="Avenir Next" w:cs="Arial"/>
          <w:sz w:val="22"/>
          <w:szCs w:val="22"/>
        </w:rPr>
        <w:t xml:space="preserve"> befindet.</w:t>
      </w:r>
    </w:p>
    <w:p w14:paraId="46C9A7A4" w14:textId="77777777" w:rsidR="00B33C39" w:rsidRDefault="00B33C39" w:rsidP="00B33C39">
      <w:pPr>
        <w:rPr>
          <w:rFonts w:ascii="Avenir Next" w:hAnsi="Avenir Next" w:cs="Arial"/>
        </w:rPr>
      </w:pPr>
    </w:p>
    <w:p w14:paraId="2211EE0F" w14:textId="464B9062" w:rsidR="00B33C39" w:rsidRPr="00B33C39" w:rsidRDefault="00B33C39" w:rsidP="00B33C39">
      <w:pPr>
        <w:spacing w:line="288" w:lineRule="auto"/>
        <w:rPr>
          <w:rFonts w:ascii="Avenir Next" w:hAnsi="Avenir Next" w:cs="Arial"/>
        </w:rPr>
      </w:pPr>
      <w:r>
        <w:rPr>
          <w:rFonts w:ascii="Avenir Next" w:hAnsi="Avenir Next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EEE1D5" wp14:editId="4C4D23CE">
                <wp:simplePos x="0" y="0"/>
                <wp:positionH relativeFrom="column">
                  <wp:posOffset>345770</wp:posOffset>
                </wp:positionH>
                <wp:positionV relativeFrom="paragraph">
                  <wp:posOffset>59760</wp:posOffset>
                </wp:positionV>
                <wp:extent cx="1065600" cy="329184"/>
                <wp:effectExtent l="0" t="0" r="0" b="0"/>
                <wp:wrapNone/>
                <wp:docPr id="50817119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0" cy="329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50AC3" w14:textId="1660AE52" w:rsidR="00B33C39" w:rsidRPr="00B33C39" w:rsidRDefault="00B33C39" w:rsidP="00B33C39">
                            <w:pPr>
                              <w:rPr>
                                <w:rFonts w:ascii="Avenir Next" w:hAnsi="Avenir Nex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Next" w:hAnsi="Avenir Next"/>
                                <w:sz w:val="20"/>
                                <w:szCs w:val="20"/>
                              </w:rPr>
                              <w:t xml:space="preserve">Strecke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s</m:t>
                              </m:r>
                            </m:oMath>
                            <w:r w:rsidRPr="00B33C39">
                              <w:rPr>
                                <w:rFonts w:ascii="Avenir Next" w:hAnsi="Avenir Next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>
                              <w:rPr>
                                <w:rFonts w:ascii="Avenir Next" w:hAnsi="Avenir Next"/>
                                <w:sz w:val="20"/>
                                <w:szCs w:val="20"/>
                              </w:rPr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EE1D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.25pt;margin-top:4.7pt;width:83.9pt;height:2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Yr7FgIAACwEAAAOAAAAZHJzL2Uyb0RvYy54bWysU11v2yAUfZ+0/4B4X2ynSdZacaqsVaZJ&#13;&#10;UVsprfpMMMSWMJcBiZ39+l2w86FuT9Ne4MK93I9zDvP7rlHkIKyrQRc0G6WUCM2hrPWuoG+vqy+3&#13;&#10;lDjPdMkUaFHQo3D0fvH507w1uRhDBaoUlmAS7fLWFLTy3uRJ4nglGuZGYIRGpwTbMI9Hu0tKy1rM&#13;&#10;3qhknKazpAVbGgtcOIe3j72TLmJ+KQX3z1I64YkqKPbm42rjug1rspizfGeZqWo+tMH+oYuG1RqL&#13;&#10;nlM9Ms/I3tZ/pGpqbsGB9CMOTQJS1lzEGXCaLP0wzaZiRsRZEBxnzjC5/5eWPx025sUS332DDgkM&#13;&#10;gLTG5Q4vwzydtE3YsVOCfoTweIZNdJ7w8CidTWcpujj6bsZ32e0kpEkur411/ruAhgSjoBZpiWix&#13;&#10;w9r5PvQUEoppWNVKRWqUJm1BZzfTND44ezC50ljj0muwfLfthgG2UB5xLgs95c7wVY3F18z5F2aR&#13;&#10;Y+wXdeufcZEKsAgMFiUV2F9/uw/xCD16KWlRMwV1P/fMCkrUD42k3GWTSRBZPEymX8d4sNee7bVH&#13;&#10;75sHQFlm+EMMj2aI9+pkSgvNO8p7Gaqii2mOtQvqT+aD75WM34OL5TIGoawM82u9MTykDnAGaF+7&#13;&#10;d2bNgL9H5p7gpC6Wf6Chj+2JWO49yDpyFADuUR1wR0lGlofvEzR/fY5Rl0+++A0AAP//AwBQSwME&#13;&#10;FAAGAAgAAAAhAGO+tO7jAAAADAEAAA8AAABkcnMvZG93bnJldi54bWxMT01PwkAQvZv4HzZj4k22&#13;&#10;rJRg6ZSQGmJi9ABy8bbtLm3jftTuApVf73DSyyQv72Pey1ejNeykh9B5hzCdJMC0q73qXIOw/9g8&#13;&#10;LICFKJ2SxjuN8KMDrIrbm1xmyp/dVp92sWEU4kImEdoY+4zzULfayjDxvXbEHfxgZSQ4NFwN8kzh&#13;&#10;1nCRJHNuZefoQyt7Xba6/todLcJruXmX20rYxcWUL2+Hdf+9/0wR7+/G5yWd9RJY1GP8c8B1A/WH&#13;&#10;gopV/uhUYAYhnaWkRHiaASNaCPEIrEKYTwXwIuf/RxS/AAAA//8DAFBLAQItABQABgAIAAAAIQC2&#13;&#10;gziS/gAAAOEBAAATAAAAAAAAAAAAAAAAAAAAAABbQ29udGVudF9UeXBlc10ueG1sUEsBAi0AFAAG&#13;&#10;AAgAAAAhADj9If/WAAAAlAEAAAsAAAAAAAAAAAAAAAAALwEAAF9yZWxzLy5yZWxzUEsBAi0AFAAG&#13;&#10;AAgAAAAhAM8RivsWAgAALAQAAA4AAAAAAAAAAAAAAAAALgIAAGRycy9lMm9Eb2MueG1sUEsBAi0A&#13;&#10;FAAGAAgAAAAhAGO+tO7jAAAADAEAAA8AAAAAAAAAAAAAAAAAcAQAAGRycy9kb3ducmV2LnhtbFBL&#13;&#10;BQYAAAAABAAEAPMAAACABQAAAAA=&#13;&#10;" filled="f" stroked="f" strokeweight=".5pt">
                <v:textbox>
                  <w:txbxContent>
                    <w:p w14:paraId="38850AC3" w14:textId="1660AE52" w:rsidR="00B33C39" w:rsidRPr="00B33C39" w:rsidRDefault="00B33C39" w:rsidP="00B33C39">
                      <w:pPr>
                        <w:rPr>
                          <w:rFonts w:ascii="Avenir Next" w:hAnsi="Avenir Next"/>
                          <w:sz w:val="20"/>
                          <w:szCs w:val="20"/>
                        </w:rPr>
                      </w:pPr>
                      <w:r>
                        <w:rPr>
                          <w:rFonts w:ascii="Avenir Next" w:hAnsi="Avenir Next"/>
                          <w:sz w:val="20"/>
                          <w:szCs w:val="20"/>
                        </w:rPr>
                        <w:t xml:space="preserve">Strecke 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oMath>
                      <w:r w:rsidRPr="00B33C39">
                        <w:rPr>
                          <w:rFonts w:ascii="Avenir Next" w:hAnsi="Avenir Next"/>
                          <w:sz w:val="20"/>
                          <w:szCs w:val="20"/>
                        </w:rPr>
                        <w:t xml:space="preserve"> in </w:t>
                      </w:r>
                      <w:r>
                        <w:rPr>
                          <w:rFonts w:ascii="Avenir Next" w:hAnsi="Avenir Next"/>
                          <w:sz w:val="20"/>
                          <w:szCs w:val="20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Next" w:hAnsi="Avenir Next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DBD5C0" wp14:editId="598F1437">
                <wp:simplePos x="0" y="0"/>
                <wp:positionH relativeFrom="column">
                  <wp:posOffset>4817005</wp:posOffset>
                </wp:positionH>
                <wp:positionV relativeFrom="paragraph">
                  <wp:posOffset>3357765</wp:posOffset>
                </wp:positionV>
                <wp:extent cx="1055675" cy="329184"/>
                <wp:effectExtent l="0" t="0" r="0" b="0"/>
                <wp:wrapNone/>
                <wp:docPr id="103644442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675" cy="329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ECFE83" w14:textId="0B261710" w:rsidR="00B33C39" w:rsidRPr="00B33C39" w:rsidRDefault="00B33C39">
                            <w:pPr>
                              <w:rPr>
                                <w:rFonts w:ascii="Avenir Next" w:hAnsi="Avenir Next"/>
                                <w:sz w:val="20"/>
                                <w:szCs w:val="20"/>
                              </w:rPr>
                            </w:pPr>
                            <w:r w:rsidRPr="00B33C39">
                              <w:rPr>
                                <w:rFonts w:ascii="Avenir Next" w:hAnsi="Avenir Next"/>
                                <w:sz w:val="20"/>
                                <w:szCs w:val="20"/>
                              </w:rPr>
                              <w:t xml:space="preserve">Zeit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t</m:t>
                              </m:r>
                            </m:oMath>
                            <w:r w:rsidRPr="00B33C39">
                              <w:rPr>
                                <w:rFonts w:ascii="Avenir Next" w:hAnsi="Avenir Next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>
                              <w:rPr>
                                <w:rFonts w:ascii="Avenir Next" w:hAnsi="Avenir Next"/>
                                <w:sz w:val="20"/>
                                <w:szCs w:val="20"/>
                              </w:rPr>
                              <w:t>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BD5C0" id="_x0000_s1027" type="#_x0000_t202" style="position:absolute;margin-left:379.3pt;margin-top:264.4pt;width:83.1pt;height:2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KkYGQIAADM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KJ9MprcTSjj6bkb3w7txTJNdXlvnwzcBDYlGSR3SktBi&#13;&#10;+5UPfegpJBYzsFRaJ2q0IW1JpzeTPD04ezC5Nljj0mu0QrfpiKqu5thAdcDxHPTMe8uXCntYMR9e&#13;&#10;mUOqcSKUb3jBRWrAWnC0KKnB/frbfYxHBtBLSYvSKan/uWNOUKK/G+TmfjgeR62lw3hyO8KDu/Zs&#13;&#10;rj1m1zwCqnOIH8XyZMb4oE+mdNC8o8oXsSq6mOFYu6ThZD6GXtD4S7hYLFIQqsuysDJry2PqiGpE&#13;&#10;+K17Z84eaQhI4DOcRMaKD2z0sT0fi10AqRJVEece1SP8qMxE9vEXRelfn1PU5a/PfwMAAP//AwBQ&#13;&#10;SwMEFAAGAAgAAAAhAKebNp3kAAAAEAEAAA8AAABkcnMvZG93bnJldi54bWxMT8lOwzAQvSPxD9Yg&#13;&#10;caMOEQkmjVNVQRUSgkNLL9yceJpEeAmx2wa+nuEEl9Esb95SrmZr2AmnMHgn4XaRAEPXej24TsL+&#13;&#10;bXMjgIWonFbGO5TwhQFW1eVFqQrtz26Lp13sGJG4UCgJfYxjwXloe7QqLPyIjm4HP1kVaZw6rid1&#13;&#10;JnJreJokObdqcKTQqxHrHtuP3dFKeK43r2rbpFZ8m/rp5bAeP/fvmZTXV/Pjksp6CSziHP8+4DcD&#13;&#10;+YeKjDX+6HRgRsJ9JnKCSshSQUEI8ZDeUdPQRiQ58Krk/4NUPwAAAP//AwBQSwECLQAUAAYACAAA&#13;&#10;ACEAtoM4kv4AAADhAQAAEwAAAAAAAAAAAAAAAAAAAAAAW0NvbnRlbnRfVHlwZXNdLnhtbFBLAQIt&#13;&#10;ABQABgAIAAAAIQA4/SH/1gAAAJQBAAALAAAAAAAAAAAAAAAAAC8BAABfcmVscy8ucmVsc1BLAQIt&#13;&#10;ABQABgAIAAAAIQCfjKkYGQIAADMEAAAOAAAAAAAAAAAAAAAAAC4CAABkcnMvZTJvRG9jLnhtbFBL&#13;&#10;AQItABQABgAIAAAAIQCnmzad5AAAABABAAAPAAAAAAAAAAAAAAAAAHMEAABkcnMvZG93bnJldi54&#13;&#10;bWxQSwUGAAAAAAQABADzAAAAhAUAAAAA&#13;&#10;" filled="f" stroked="f" strokeweight=".5pt">
                <v:textbox>
                  <w:txbxContent>
                    <w:p w14:paraId="59ECFE83" w14:textId="0B261710" w:rsidR="00B33C39" w:rsidRPr="00B33C39" w:rsidRDefault="00B33C39">
                      <w:pPr>
                        <w:rPr>
                          <w:rFonts w:ascii="Avenir Next" w:hAnsi="Avenir Next"/>
                          <w:sz w:val="20"/>
                          <w:szCs w:val="20"/>
                        </w:rPr>
                      </w:pPr>
                      <w:r w:rsidRPr="00B33C39">
                        <w:rPr>
                          <w:rFonts w:ascii="Avenir Next" w:hAnsi="Avenir Next"/>
                          <w:sz w:val="20"/>
                          <w:szCs w:val="20"/>
                        </w:rPr>
                        <w:t xml:space="preserve">Zeit 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oMath>
                      <w:r w:rsidRPr="00B33C39">
                        <w:rPr>
                          <w:rFonts w:ascii="Avenir Next" w:hAnsi="Avenir Next"/>
                          <w:sz w:val="20"/>
                          <w:szCs w:val="20"/>
                        </w:rPr>
                        <w:t xml:space="preserve"> in </w:t>
                      </w:r>
                      <w:r>
                        <w:rPr>
                          <w:rFonts w:ascii="Avenir Next" w:hAnsi="Avenir Next"/>
                          <w:sz w:val="20"/>
                          <w:szCs w:val="20"/>
                        </w:rPr>
                        <w:t>min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Next" w:hAnsi="Avenir Next" w:cs="Arial"/>
          <w:noProof/>
        </w:rPr>
        <w:drawing>
          <wp:inline distT="0" distB="0" distL="0" distR="0" wp14:anchorId="3137CF1F" wp14:editId="7F45406A">
            <wp:extent cx="5760720" cy="3844925"/>
            <wp:effectExtent l="0" t="0" r="0" b="0"/>
            <wp:docPr id="14279124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912417" name="Grafik 14279124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732D5" w14:textId="77777777" w:rsidR="00B33C39" w:rsidRPr="001E27C7" w:rsidRDefault="00B33C39" w:rsidP="00B33C39">
      <w:pPr>
        <w:jc w:val="center"/>
        <w:rPr>
          <w:rFonts w:ascii="Avenir Next" w:hAnsi="Avenir Next"/>
          <w:b/>
          <w:bCs/>
          <w:color w:val="000000" w:themeColor="text1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3C39" w14:paraId="423C031B" w14:textId="77777777" w:rsidTr="003451B1">
        <w:tc>
          <w:tcPr>
            <w:tcW w:w="9062" w:type="dxa"/>
          </w:tcPr>
          <w:p w14:paraId="0732B58E" w14:textId="77777777" w:rsidR="00B33C39" w:rsidRPr="001E27C7" w:rsidRDefault="00B33C39" w:rsidP="003451B1">
            <w:pPr>
              <w:pStyle w:val="Listenabsatz"/>
              <w:ind w:left="736"/>
              <w:rPr>
                <w:rFonts w:ascii="Avenir Next" w:hAnsi="Avenir Next"/>
                <w:sz w:val="20"/>
                <w:szCs w:val="20"/>
              </w:rPr>
            </w:pPr>
          </w:p>
          <w:p w14:paraId="3F6BB59E" w14:textId="72AA299E" w:rsidR="00B33C39" w:rsidRDefault="00B33C39" w:rsidP="003451B1">
            <w:pPr>
              <w:rPr>
                <w:rFonts w:ascii="Avenir Next" w:hAnsi="Avenir Next"/>
                <w:color w:val="000000" w:themeColor="text1"/>
                <w:u w:val="single"/>
              </w:rPr>
            </w:pPr>
            <w:r w:rsidRPr="00B33C39">
              <w:rPr>
                <w:rFonts w:ascii="Avenir Next" w:hAnsi="Avenir Next"/>
                <w:color w:val="000000" w:themeColor="text1"/>
                <w:u w:val="single"/>
              </w:rPr>
              <w:t>Aufgabe</w:t>
            </w:r>
            <w:r>
              <w:rPr>
                <w:rFonts w:ascii="Avenir Next" w:hAnsi="Avenir Next"/>
                <w:color w:val="000000" w:themeColor="text1"/>
                <w:u w:val="single"/>
              </w:rPr>
              <w:t>n</w:t>
            </w:r>
            <w:r w:rsidRPr="00B33C39">
              <w:rPr>
                <w:rFonts w:ascii="Avenir Next" w:hAnsi="Avenir Next"/>
                <w:color w:val="000000" w:themeColor="text1"/>
                <w:u w:val="single"/>
              </w:rPr>
              <w:t>:</w:t>
            </w:r>
          </w:p>
          <w:p w14:paraId="0EA32DF0" w14:textId="77777777" w:rsidR="00B33C39" w:rsidRPr="00B33C39" w:rsidRDefault="00B33C39" w:rsidP="003451B1">
            <w:pPr>
              <w:rPr>
                <w:rFonts w:ascii="Avenir Next" w:hAnsi="Avenir Next"/>
                <w:color w:val="000000" w:themeColor="text1"/>
                <w:u w:val="single"/>
              </w:rPr>
            </w:pPr>
          </w:p>
          <w:p w14:paraId="7ED55B5F" w14:textId="77777777" w:rsidR="00B33C39" w:rsidRPr="00B33C39" w:rsidRDefault="00B33C39" w:rsidP="00B33C39">
            <w:pPr>
              <w:pStyle w:val="Listenabsatz"/>
              <w:numPr>
                <w:ilvl w:val="0"/>
                <w:numId w:val="7"/>
              </w:numPr>
              <w:rPr>
                <w:rFonts w:ascii="Avenir Next" w:hAnsi="Avenir Next"/>
                <w:lang w:eastAsia="en-US"/>
              </w:rPr>
            </w:pPr>
            <w:r w:rsidRPr="00B33C39">
              <w:rPr>
                <w:rFonts w:ascii="Avenir Next" w:hAnsi="Avenir Next" w:cs="Arial"/>
              </w:rPr>
              <w:t>Beschreiben Sie in einem eigenen Text, wie die oben dargestellte Fahrradtour verlaufen ist. Versuchen Sie dabei, präzise, quantitative Angaben zu machen, welche Sie aus der Grafik ermitteln.</w:t>
            </w:r>
          </w:p>
          <w:p w14:paraId="2513F968" w14:textId="77777777" w:rsidR="00B33C39" w:rsidRPr="00B33C39" w:rsidRDefault="00B33C39" w:rsidP="00B33C39">
            <w:pPr>
              <w:pStyle w:val="Listenabsatz"/>
              <w:rPr>
                <w:rFonts w:ascii="Avenir Next" w:hAnsi="Avenir Next"/>
                <w:lang w:eastAsia="en-US"/>
              </w:rPr>
            </w:pPr>
          </w:p>
          <w:p w14:paraId="17193517" w14:textId="0482FFC0" w:rsidR="00B33C39" w:rsidRPr="00B33C39" w:rsidRDefault="00B33C39" w:rsidP="00B33C39">
            <w:pPr>
              <w:pStyle w:val="Listenabsatz"/>
              <w:numPr>
                <w:ilvl w:val="0"/>
                <w:numId w:val="7"/>
              </w:numPr>
              <w:rPr>
                <w:rFonts w:ascii="Avenir Next" w:hAnsi="Avenir Next"/>
                <w:lang w:eastAsia="en-US"/>
              </w:rPr>
            </w:pPr>
            <w:r w:rsidRPr="00B33C39">
              <w:rPr>
                <w:rFonts w:ascii="Avenir Next" w:hAnsi="Avenir Next" w:cs="Arial"/>
              </w:rPr>
              <w:t>Der oben gezeichnete Graph ist der einer stückweise linearen Funktion, das heißt, er ist aus Stücken von vier linearen Funktionen zusammengesetzt. Bestimmen Sie die Funktionsterme dieser 4 linearen Funktionen und stellen Sie eine Verbindung zum Text aus 1) her.</w:t>
            </w:r>
          </w:p>
          <w:p w14:paraId="6270B332" w14:textId="77777777" w:rsidR="00B33C39" w:rsidRPr="00B33C39" w:rsidRDefault="00B33C39" w:rsidP="00B33C39">
            <w:pPr>
              <w:pStyle w:val="Listenabsatz"/>
              <w:rPr>
                <w:rFonts w:ascii="Avenir Next" w:hAnsi="Avenir Next"/>
                <w:lang w:eastAsia="en-US"/>
              </w:rPr>
            </w:pPr>
          </w:p>
          <w:p w14:paraId="54DB7583" w14:textId="7CF5988D" w:rsidR="00B33C39" w:rsidRPr="00B33C39" w:rsidRDefault="00B33C39" w:rsidP="00B33C39">
            <w:pPr>
              <w:pStyle w:val="Listenabsatz"/>
              <w:numPr>
                <w:ilvl w:val="0"/>
                <w:numId w:val="7"/>
              </w:numPr>
              <w:rPr>
                <w:rFonts w:ascii="Avenir Next" w:hAnsi="Avenir Next"/>
                <w:lang w:eastAsia="en-US"/>
              </w:rPr>
            </w:pPr>
            <w:r w:rsidRPr="00B33C39">
              <w:rPr>
                <w:rFonts w:ascii="Avenir Next" w:hAnsi="Avenir Next" w:cs="Arial"/>
              </w:rPr>
              <w:t>Äußern Sie sich kritisch zur Frage, ob die obige Grafik den Verlauf einer Fahrradtour adäquat wiedergibt.</w:t>
            </w:r>
          </w:p>
          <w:p w14:paraId="59D457E0" w14:textId="77777777" w:rsidR="00B33C39" w:rsidRPr="00814110" w:rsidRDefault="00B33C39" w:rsidP="00B33C39">
            <w:pPr>
              <w:pStyle w:val="Listenabsatz"/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3D36FFDA" w14:textId="7A75C63C" w:rsidR="00B33C39" w:rsidRDefault="00B33C39">
      <w:pPr>
        <w:rPr>
          <w:rFonts w:ascii="Avenir Next" w:hAnsi="Avenir Next"/>
          <w:b/>
          <w:bCs/>
          <w:color w:val="000000" w:themeColor="text1"/>
        </w:rPr>
      </w:pPr>
    </w:p>
    <w:p w14:paraId="7BA09CC3" w14:textId="5D3F56D2" w:rsidR="006B4715" w:rsidRDefault="001D452E" w:rsidP="00D02A03">
      <w:pPr>
        <w:jc w:val="center"/>
        <w:rPr>
          <w:rFonts w:ascii="Avenir Next" w:hAnsi="Avenir Next"/>
          <w:b/>
          <w:bCs/>
          <w:color w:val="000000" w:themeColor="text1"/>
        </w:rPr>
      </w:pPr>
      <w:r>
        <w:rPr>
          <w:rFonts w:ascii="Avenir Next" w:hAnsi="Avenir Next"/>
          <w:b/>
          <w:bCs/>
          <w:color w:val="000000" w:themeColor="text1"/>
        </w:rPr>
        <w:lastRenderedPageBreak/>
        <w:t>Toms Behauptung</w:t>
      </w:r>
      <w:r w:rsidR="0062796D">
        <w:rPr>
          <w:rStyle w:val="Funotenzeichen"/>
          <w:rFonts w:ascii="Avenir Next" w:hAnsi="Avenir Next"/>
          <w:b/>
          <w:bCs/>
          <w:color w:val="000000" w:themeColor="text1"/>
        </w:rPr>
        <w:footnoteReference w:id="2"/>
      </w:r>
      <w:r>
        <w:rPr>
          <w:rFonts w:ascii="Avenir Next" w:hAnsi="Avenir Next"/>
          <w:b/>
          <w:bCs/>
          <w:color w:val="000000" w:themeColor="text1"/>
        </w:rPr>
        <w:t xml:space="preserve"> (Teil 2)</w:t>
      </w:r>
      <w:r w:rsidR="00927FEA" w:rsidRPr="00927FEA">
        <w:rPr>
          <w:rStyle w:val="Funotenzeichen"/>
          <w:rFonts w:ascii="Avenir Next" w:hAnsi="Avenir Next"/>
          <w:b/>
          <w:bCs/>
          <w:color w:val="FFFFFF" w:themeColor="background1"/>
        </w:rPr>
        <w:footnoteReference w:id="3"/>
      </w:r>
    </w:p>
    <w:p w14:paraId="5FE9B550" w14:textId="77777777" w:rsidR="00B33C39" w:rsidRDefault="00B33C39" w:rsidP="00D02A03">
      <w:pPr>
        <w:jc w:val="center"/>
        <w:rPr>
          <w:rFonts w:ascii="Avenir Next" w:hAnsi="Avenir Next"/>
          <w:b/>
          <w:bCs/>
          <w:color w:val="000000" w:themeColor="text1"/>
        </w:rPr>
      </w:pPr>
    </w:p>
    <w:p w14:paraId="1A4B74C9" w14:textId="49E09184" w:rsidR="001E27C7" w:rsidRPr="00601898" w:rsidRDefault="001E27C7" w:rsidP="00D02A03">
      <w:pPr>
        <w:jc w:val="center"/>
        <w:rPr>
          <w:rFonts w:ascii="Avenir Next" w:hAnsi="Avenir Next"/>
          <w:b/>
          <w:bCs/>
          <w:color w:val="000000" w:themeColor="text1"/>
          <w:sz w:val="4"/>
          <w:szCs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27C7" w14:paraId="7B6EDF4D" w14:textId="77777777" w:rsidTr="00677B56">
        <w:tc>
          <w:tcPr>
            <w:tcW w:w="9062" w:type="dxa"/>
          </w:tcPr>
          <w:p w14:paraId="38886AE8" w14:textId="1F1AC8B7" w:rsidR="0005189D" w:rsidRPr="0005189D" w:rsidRDefault="0005189D" w:rsidP="00677B56">
            <w:pPr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</w:pPr>
          </w:p>
          <w:p w14:paraId="1D42E635" w14:textId="1BB2A15D" w:rsidR="00814110" w:rsidRPr="00B33C39" w:rsidRDefault="001E27C7" w:rsidP="0005189D">
            <w:pPr>
              <w:rPr>
                <w:rFonts w:ascii="Avenir Next" w:hAnsi="Avenir Next"/>
              </w:rPr>
            </w:pPr>
            <w:r w:rsidRPr="00B33C39">
              <w:rPr>
                <w:rFonts w:ascii="Avenir Next" w:hAnsi="Avenir Next"/>
                <w:color w:val="000000" w:themeColor="text1"/>
                <w:u w:val="single"/>
              </w:rPr>
              <w:t>Aufgabe:</w:t>
            </w:r>
            <w:r w:rsidR="0005189D" w:rsidRPr="00B33C39">
              <w:rPr>
                <w:rFonts w:ascii="Avenir Next" w:hAnsi="Avenir Next"/>
                <w:color w:val="000000" w:themeColor="text1"/>
              </w:rPr>
              <w:t xml:space="preserve">    </w:t>
            </w:r>
            <w:r w:rsidR="0062796D" w:rsidRPr="00B33C39">
              <w:rPr>
                <w:rFonts w:ascii="Avenir Next" w:hAnsi="Avenir Next"/>
              </w:rPr>
              <w:t>Überprüfen Sie Toms Behauptung.</w:t>
            </w:r>
          </w:p>
          <w:p w14:paraId="48F85F5A" w14:textId="1A06CC84" w:rsidR="0005189D" w:rsidRPr="0005189D" w:rsidRDefault="0005189D" w:rsidP="0005189D">
            <w:pPr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7BB5CDF" w14:textId="28AB73A1" w:rsidR="004C61F6" w:rsidRPr="00601898" w:rsidRDefault="004C61F6" w:rsidP="00CE1184">
      <w:pPr>
        <w:rPr>
          <w:rFonts w:ascii="Avenir Next" w:hAnsi="Avenir Next"/>
          <w:b/>
          <w:bCs/>
          <w:color w:val="000000" w:themeColor="text1"/>
          <w:sz w:val="2"/>
          <w:szCs w:val="2"/>
        </w:rPr>
      </w:pPr>
    </w:p>
    <w:p w14:paraId="110A7933" w14:textId="37548BDA" w:rsidR="00D25BD8" w:rsidRDefault="0062796D" w:rsidP="00CE1184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24635" wp14:editId="4DEB269A">
                <wp:simplePos x="0" y="0"/>
                <wp:positionH relativeFrom="column">
                  <wp:posOffset>-4445</wp:posOffset>
                </wp:positionH>
                <wp:positionV relativeFrom="paragraph">
                  <wp:posOffset>188595</wp:posOffset>
                </wp:positionV>
                <wp:extent cx="3009900" cy="2883877"/>
                <wp:effectExtent l="0" t="0" r="0" b="0"/>
                <wp:wrapNone/>
                <wp:docPr id="157444229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83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10753" w14:textId="11A5EC2C" w:rsidR="0062796D" w:rsidRPr="0062796D" w:rsidRDefault="0062796D" w:rsidP="0062796D">
                            <w:pPr>
                              <w:rPr>
                                <w:rFonts w:ascii="Avenir Next" w:hAnsi="Avenir Nex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796D">
                              <w:rPr>
                                <w:rFonts w:ascii="Avenir Next" w:hAnsi="Avenir Next" w:cs="Arial"/>
                                <w:color w:val="000000" w:themeColor="text1"/>
                                <w:sz w:val="22"/>
                                <w:szCs w:val="22"/>
                              </w:rPr>
                              <w:t>Tom behauptet, er könne beim Radfahren seine Geschwindigkeit langsam aber kontinuierlich steigern, so dass er nach einer gewissen Zeit eine Geschwindigkeit von nahezu 60 km/h erreiche.</w:t>
                            </w:r>
                          </w:p>
                          <w:p w14:paraId="0BAE8612" w14:textId="77777777" w:rsidR="0062796D" w:rsidRPr="0062796D" w:rsidRDefault="0062796D" w:rsidP="0062796D">
                            <w:pPr>
                              <w:rPr>
                                <w:rFonts w:ascii="Avenir Next" w:hAnsi="Avenir Nex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15A2240" w14:textId="24AD3D16" w:rsidR="0062796D" w:rsidRPr="0062796D" w:rsidRDefault="0062796D" w:rsidP="0062796D">
                            <w:pPr>
                              <w:widowControl w:val="0"/>
                              <w:ind w:right="141"/>
                              <w:rPr>
                                <w:rFonts w:ascii="Avenir Next" w:hAnsi="Avenir Nex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796D">
                              <w:rPr>
                                <w:rFonts w:ascii="Avenir Next" w:hAnsi="Avenir Next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 der Tabelle sind einzelne Werte der zurückgelegten Strecke in Abhängigkeit von der Zeit eingetragen. Die Funktion </w:t>
                            </w:r>
                            <w:r>
                              <w:rPr>
                                <w:rFonts w:ascii="Avenir Next" w:hAnsi="Avenir Next" w:cs="Arial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Pr="0062796D">
                              <w:rPr>
                                <w:rFonts w:ascii="Avenir Next" w:hAnsi="Avenir Next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nähert die einzelnen Werte an, so dass man zu jedem Zeitpunkt die entsprechend zurückgelegte Wegstrecke erhält, die im Graphen noch einmal dargestellt ist.</w:t>
                            </w:r>
                          </w:p>
                          <w:p w14:paraId="39E0D68E" w14:textId="77777777" w:rsidR="0062796D" w:rsidRPr="0062796D" w:rsidRDefault="0062796D" w:rsidP="0062796D">
                            <w:pPr>
                              <w:rPr>
                                <w:rFonts w:ascii="Avenir Next" w:hAnsi="Avenir Nex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24635" id="Textfeld 1" o:spid="_x0000_s1028" type="#_x0000_t202" style="position:absolute;margin-left:-.35pt;margin-top:14.85pt;width:237pt;height:2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cdhHAIAADQEAAAOAAAAZHJzL2Uyb0RvYy54bWysU8lu2zAQvRfoPxC815KXxLZgOXATuChg&#13;&#10;JAGcImeaIi0BFIclaUvu13dIyQvSnopeqBnOaJb3HhcPba3IUVhXgc7pcJBSIjSHotL7nP54W3+Z&#13;&#10;UeI80wVToEVOT8LRh+XnT4vGZGIEJahCWIJFtMsak9PSe5MlieOlqJkbgBEagxJszTy6dp8UljVY&#13;&#10;vVbJKE3vkwZsYSxw4RzePnVBuoz1pRTcv0jphCcqpzibj6eN5y6cyXLBsr1lpqx4Pwb7hylqVmls&#13;&#10;ein1xDwjB1v9UaquuAUH0g841AlIWXERd8BthumHbbYlMyLuguA4c4HJ/b+y/Pm4Na+W+PYrtEhg&#13;&#10;AKQxLnN4GfZppa3DFyclGEcITxfYROsJx8txms7nKYY4xkaz2Xg2nYY6yfV3Y53/JqAmwcipRV4i&#13;&#10;XOy4cb5LPaeEbhrWlVKRG6VJk9P78V0af7hEsLjS2OM6bLB8u2tJVeAY50V2UJxwPwsd9c7wdYUz&#13;&#10;bJjzr8wi1zg36te/4CEVYC/oLUpKsL/+dh/ykQKMUtKgdnLqfh6YFZSo7xrJmQ8nkyC26EzupiN0&#13;&#10;7G1kdxvRh/oRUJ5DfCmGRzPke3U2pYX6HWW+Cl0xxDTH3jn1Z/PRd4rGZ8LFahWTUF6G+Y3eGh5K&#13;&#10;B1QDwm/tO7Omp8Ejg89wVhnLPrDR5XZ8rA4eZBWpCjh3qPbwozQj2f0zCtq/9WPW9bEvfwMAAP//&#13;&#10;AwBQSwMEFAAGAAgAAAAhAEZPC8TiAAAADQEAAA8AAABkcnMvZG93bnJldi54bWxMT0tPwkAQvpv4&#13;&#10;HzZj4g22tCqldEtIDTExeAC5cJt2l7ZxH7W7QPXXO570Mo98M98jX41Gs4safOesgNk0AqZs7WRn&#13;&#10;GwGH980kBeYDWonaWSXgS3lYFbc3OWbSXe1OXfahYURifYYC2hD6jHNft8qgn7peWcJObjAYaB0a&#13;&#10;Lge8ErnRPI6iJ26ws6TQYq/KVtUf+7MR8Fpu3nBXxSb91uXL9rTuPw/HRyHu78bnJZX1ElhQY/j7&#13;&#10;gN8M5B8KMla5s5WeaQGTOR0KiBfUCX6YJwmwioY0WQAvcv4/RfEDAAD//wMAUEsBAi0AFAAGAAgA&#13;&#10;AAAhALaDOJL+AAAA4QEAABMAAAAAAAAAAAAAAAAAAAAAAFtDb250ZW50X1R5cGVzXS54bWxQSwEC&#13;&#10;LQAUAAYACAAAACEAOP0h/9YAAACUAQAACwAAAAAAAAAAAAAAAAAvAQAAX3JlbHMvLnJlbHNQSwEC&#13;&#10;LQAUAAYACAAAACEAaxnHYRwCAAA0BAAADgAAAAAAAAAAAAAAAAAuAgAAZHJzL2Uyb0RvYy54bWxQ&#13;&#10;SwECLQAUAAYACAAAACEARk8LxOIAAAANAQAADwAAAAAAAAAAAAAAAAB2BAAAZHJzL2Rvd25yZXYu&#13;&#10;eG1sUEsFBgAAAAAEAAQA8wAAAIUFAAAAAA==&#13;&#10;" filled="f" stroked="f" strokeweight=".5pt">
                <v:textbox>
                  <w:txbxContent>
                    <w:p w14:paraId="08F10753" w14:textId="11A5EC2C" w:rsidR="0062796D" w:rsidRPr="0062796D" w:rsidRDefault="0062796D" w:rsidP="0062796D">
                      <w:pPr>
                        <w:rPr>
                          <w:rFonts w:ascii="Avenir Next" w:hAnsi="Avenir Next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62796D">
                        <w:rPr>
                          <w:rFonts w:ascii="Avenir Next" w:hAnsi="Avenir Next" w:cs="Arial"/>
                          <w:color w:val="000000" w:themeColor="text1"/>
                          <w:sz w:val="22"/>
                          <w:szCs w:val="22"/>
                        </w:rPr>
                        <w:t>Tom behauptet, er könne beim Radfahren seine Geschwindigkeit langsam aber kontinuierlich steigern, so dass er nach einer gewissen Zeit eine Geschwindigkeit von nahezu 60 km/h erreiche.</w:t>
                      </w:r>
                    </w:p>
                    <w:p w14:paraId="0BAE8612" w14:textId="77777777" w:rsidR="0062796D" w:rsidRPr="0062796D" w:rsidRDefault="0062796D" w:rsidP="0062796D">
                      <w:pPr>
                        <w:rPr>
                          <w:rFonts w:ascii="Avenir Next" w:hAnsi="Avenir Next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15A2240" w14:textId="24AD3D16" w:rsidR="0062796D" w:rsidRPr="0062796D" w:rsidRDefault="0062796D" w:rsidP="0062796D">
                      <w:pPr>
                        <w:widowControl w:val="0"/>
                        <w:ind w:right="141"/>
                        <w:rPr>
                          <w:rFonts w:ascii="Avenir Next" w:hAnsi="Avenir Next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62796D">
                        <w:rPr>
                          <w:rFonts w:ascii="Avenir Next" w:hAnsi="Avenir Next" w:cs="Arial"/>
                          <w:color w:val="000000" w:themeColor="text1"/>
                          <w:sz w:val="22"/>
                          <w:szCs w:val="22"/>
                        </w:rPr>
                        <w:t xml:space="preserve">In der Tabelle sind einzelne Werte der zurückgelegten Strecke in Abhängigkeit von der Zeit eingetragen. Die Funktion </w:t>
                      </w:r>
                      <w:r>
                        <w:rPr>
                          <w:rFonts w:ascii="Avenir Next" w:hAnsi="Avenir Next" w:cs="Arial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Pr="0062796D">
                        <w:rPr>
                          <w:rFonts w:ascii="Avenir Next" w:hAnsi="Avenir Next" w:cs="Arial"/>
                          <w:color w:val="000000" w:themeColor="text1"/>
                          <w:sz w:val="22"/>
                          <w:szCs w:val="22"/>
                        </w:rPr>
                        <w:t xml:space="preserve"> nähert die einzelnen Werte an, so dass man zu jedem Zeitpunkt die entsprechend zurückgelegte Wegstrecke erhält, die im Graphen noch einmal dargestellt ist.</w:t>
                      </w:r>
                    </w:p>
                    <w:p w14:paraId="39E0D68E" w14:textId="77777777" w:rsidR="0062796D" w:rsidRPr="0062796D" w:rsidRDefault="0062796D" w:rsidP="0062796D">
                      <w:pPr>
                        <w:rPr>
                          <w:rFonts w:ascii="Avenir Next" w:hAnsi="Avenir Next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7EE07B" w14:textId="3A184C8C" w:rsidR="00D25BD8" w:rsidRDefault="00927FEA" w:rsidP="00CE1184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  <w:r>
        <w:rPr>
          <w:rFonts w:ascii="Avenir Next" w:hAnsi="Avenir Next"/>
          <w:b/>
          <w:bCs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E9C2E3" wp14:editId="55393424">
                <wp:simplePos x="0" y="0"/>
                <wp:positionH relativeFrom="column">
                  <wp:posOffset>5501005</wp:posOffset>
                </wp:positionH>
                <wp:positionV relativeFrom="paragraph">
                  <wp:posOffset>41931</wp:posOffset>
                </wp:positionV>
                <wp:extent cx="247879" cy="344774"/>
                <wp:effectExtent l="0" t="0" r="0" b="0"/>
                <wp:wrapNone/>
                <wp:docPr id="25216033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79" cy="3447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694F7" w14:textId="6045F2B0" w:rsidR="00927FEA" w:rsidRPr="00927FEA" w:rsidRDefault="00927FEA">
                            <w:pPr>
                              <w:rPr>
                                <w:rFonts w:ascii="Avenir Next" w:hAnsi="Avenir Next"/>
                                <w:color w:val="FFFFFF" w:themeColor="background1"/>
                              </w:rPr>
                            </w:pPr>
                            <w:r w:rsidRPr="00927FEA">
                              <w:rPr>
                                <w:rFonts w:ascii="Avenir Next" w:hAnsi="Avenir Next"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9C2E3" id="Textfeld 4" o:spid="_x0000_s1029" type="#_x0000_t202" style="position:absolute;margin-left:433.15pt;margin-top:3.3pt;width:19.5pt;height:2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8tYGwIAADIEAAAOAAAAZHJzL2Uyb0RvYy54bWysU8tu2zAQvBfIPxC8x7IdJU4Ey4GbwEUB&#13;&#10;IwngFDnTFGkRoLgsSVtyv75Lyi+kPRW9ULvc1T5mhtPHrtFkJ5xXYEo6GgwpEYZDpcympD/eF9f3&#13;&#10;lPjATMU0GFHSvfD0cXb1ZdraQoyhBl0JR7CI8UVrS1qHYIss87wWDfMDsMJgUIJrWEDXbbLKsRar&#13;&#10;NzobD4d3WQuusg648B5vn/sgnaX6UgoeXqX0IhBdUpwtpNOlcx3PbDZlxcYxWyt+GIP9wxQNUwab&#13;&#10;nko9s8DI1qk/SjWKO/Agw4BDk4GUiou0A24zGn7aZlUzK9IuCI63J5j8/yvLX3Yr++ZI6L5ChwRG&#13;&#10;QFrrC4+XcZ9OuiZ+cVKCcYRwf4JNdIFwvBznk/vJAyUcQzd5PpnksUp2/tk6H74JaEg0SuqQlQQW&#13;&#10;2y196FOPKbGXgYXSOjGjDWlLendzO0w/nCJYXBvscR41WqFbd0RVOMVxjTVUe9zOQU+8t3yhcIYl&#13;&#10;8+GNOWQaF0L1hlc8pAbsBQeLkhrcr7/dx3wkAKOUtKickvqfW+YEJfq7QWoeRnkepZac/HYyRsdd&#13;&#10;RtaXEbNtngDFOcJ3YnkyY37QR1M6aD5Q5PPYFUPMcOxd0nA0n0KvZ3wkXMznKQnFZVlYmpXlsXRE&#13;&#10;NSL83n0wZw80BOTvBY4aY8UnNvrcno/5NoBUiaqIc4/qAX4UZiL78Iii8i/9lHV+6rPfAAAA//8D&#13;&#10;AFBLAwQUAAYACAAAACEAznm4juMAAAANAQAADwAAAGRycy9kb3ducmV2LnhtbEyPzU7DMBCE70i8&#13;&#10;g7VI3KhNUa00jVNVQRUSgkNLL9w2sZtE+CfEbht4epYTXFb6NLuzM8V6cpadzRj74BXczwQw45ug&#13;&#10;e98qOLxt7zJgMaHXaIM3Cr5MhHV5fVVgrsPF78x5n1pGJj7mqKBLacg5j01nHMZZGIwn7RhGh4lw&#13;&#10;bLke8ULmzvK5EJI77D196HAwVWeaj/3JKXiutq+4q+cu+7bV08txM3we3hdK3d5MjysamxWwZKb0&#13;&#10;dwG/HSg/lBSsDievI7MKMikfaFWBlMBIX4oFcU0slsDLgv9vUf4AAAD//wMAUEsBAi0AFAAGAAgA&#13;&#10;AAAhALaDOJL+AAAA4QEAABMAAAAAAAAAAAAAAAAAAAAAAFtDb250ZW50X1R5cGVzXS54bWxQSwEC&#13;&#10;LQAUAAYACAAAACEAOP0h/9YAAACUAQAACwAAAAAAAAAAAAAAAAAvAQAAX3JlbHMvLnJlbHNQSwEC&#13;&#10;LQAUAAYACAAAACEAy6vLWBsCAAAyBAAADgAAAAAAAAAAAAAAAAAuAgAAZHJzL2Uyb0RvYy54bWxQ&#13;&#10;SwECLQAUAAYACAAAACEAznm4juMAAAANAQAADwAAAAAAAAAAAAAAAAB1BAAAZHJzL2Rvd25yZXYu&#13;&#10;eG1sUEsFBgAAAAAEAAQA8wAAAIUFAAAAAA==&#13;&#10;" filled="f" stroked="f" strokeweight=".5pt">
                <v:textbox>
                  <w:txbxContent>
                    <w:p w14:paraId="274694F7" w14:textId="6045F2B0" w:rsidR="00927FEA" w:rsidRPr="00927FEA" w:rsidRDefault="00927FEA">
                      <w:pPr>
                        <w:rPr>
                          <w:rFonts w:ascii="Avenir Next" w:hAnsi="Avenir Next"/>
                          <w:color w:val="FFFFFF" w:themeColor="background1"/>
                        </w:rPr>
                      </w:pPr>
                      <w:r w:rsidRPr="00927FEA">
                        <w:rPr>
                          <w:rFonts w:ascii="Avenir Next" w:hAnsi="Avenir Next"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Next" w:hAnsi="Avenir Next"/>
          <w:noProof/>
          <w:color w:val="000000" w:themeColor="text1"/>
          <w:sz w:val="22"/>
          <w:szCs w:val="22"/>
          <w:u w:val="single"/>
        </w:rPr>
        <w:drawing>
          <wp:anchor distT="0" distB="0" distL="114300" distR="114300" simplePos="0" relativeHeight="251657215" behindDoc="0" locked="0" layoutInCell="1" allowOverlap="1" wp14:anchorId="418F37C1" wp14:editId="0E922B03">
            <wp:simplePos x="0" y="0"/>
            <wp:positionH relativeFrom="column">
              <wp:posOffset>3267075</wp:posOffset>
            </wp:positionH>
            <wp:positionV relativeFrom="paragraph">
              <wp:posOffset>41910</wp:posOffset>
            </wp:positionV>
            <wp:extent cx="2481580" cy="2481580"/>
            <wp:effectExtent l="0" t="0" r="0" b="0"/>
            <wp:wrapSquare wrapText="bothSides"/>
            <wp:docPr id="134285193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851933" name="Grafik 13428519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A9E93" w14:textId="548C421B" w:rsidR="00D25BD8" w:rsidRDefault="00D25BD8" w:rsidP="00CE1184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</w:p>
    <w:p w14:paraId="29C843A6" w14:textId="650FB4E3" w:rsidR="00D25BD8" w:rsidRDefault="00D25BD8" w:rsidP="00CE1184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</w:p>
    <w:p w14:paraId="3125C305" w14:textId="3053B864" w:rsidR="00D25BD8" w:rsidRDefault="00D25BD8" w:rsidP="00CE1184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</w:p>
    <w:p w14:paraId="641FB71B" w14:textId="5801E0C4" w:rsidR="00D25BD8" w:rsidRDefault="00D25BD8" w:rsidP="00CE1184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</w:p>
    <w:p w14:paraId="06CEFDDD" w14:textId="307FEE4E" w:rsidR="00D25BD8" w:rsidRDefault="00D25BD8" w:rsidP="00CE1184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</w:p>
    <w:p w14:paraId="4C64C7EC" w14:textId="104D3F37" w:rsidR="00B31328" w:rsidRPr="002E6AA9" w:rsidRDefault="00B31328" w:rsidP="00B31328">
      <w:pPr>
        <w:rPr>
          <w:rFonts w:ascii="Avenir Next" w:hAnsi="Avenir Next"/>
          <w:sz w:val="6"/>
          <w:szCs w:val="6"/>
        </w:rPr>
      </w:pPr>
    </w:p>
    <w:p w14:paraId="51567B3B" w14:textId="537358B8" w:rsidR="00B31328" w:rsidRDefault="00B31328" w:rsidP="00B31328">
      <w:pPr>
        <w:rPr>
          <w:rFonts w:ascii="Avenir Next" w:hAnsi="Avenir Next"/>
          <w:sz w:val="6"/>
          <w:szCs w:val="6"/>
        </w:rPr>
      </w:pPr>
    </w:p>
    <w:p w14:paraId="7DC25FBF" w14:textId="00CE8DF0" w:rsidR="00B31328" w:rsidRDefault="00B31328" w:rsidP="00B31328">
      <w:pPr>
        <w:rPr>
          <w:rFonts w:ascii="Avenir Next" w:hAnsi="Avenir Next"/>
          <w:sz w:val="6"/>
          <w:szCs w:val="6"/>
        </w:rPr>
      </w:pPr>
    </w:p>
    <w:tbl>
      <w:tblPr>
        <w:tblpPr w:leftFromText="142" w:rightFromText="142" w:vertAnchor="text" w:horzAnchor="margin" w:tblpY="267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333"/>
      </w:tblGrid>
      <w:tr w:rsidR="0005189D" w:rsidRPr="002377C0" w14:paraId="7DEB29A5" w14:textId="77777777" w:rsidTr="0005189D">
        <w:trPr>
          <w:trHeight w:val="278"/>
        </w:trPr>
        <w:tc>
          <w:tcPr>
            <w:tcW w:w="120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7294" w14:textId="77777777" w:rsidR="0005189D" w:rsidRPr="002377C0" w:rsidRDefault="0005189D" w:rsidP="0005189D">
            <w:pPr>
              <w:spacing w:before="100" w:beforeAutospacing="1" w:after="100" w:afterAutospacing="1"/>
              <w:jc w:val="center"/>
              <w:rPr>
                <w:rFonts w:ascii="Avenir Next" w:hAnsi="Avenir Next"/>
                <w:color w:val="000000" w:themeColor="text1"/>
              </w:rPr>
            </w:pPr>
            <w:r w:rsidRPr="002377C0">
              <w:rPr>
                <w:rFonts w:ascii="Avenir Next" w:hAnsi="Avenir Next" w:cs="Arial"/>
                <w:color w:val="000000" w:themeColor="text1"/>
              </w:rPr>
              <w:t>Zeit</w:t>
            </w:r>
            <w:r>
              <w:rPr>
                <w:rFonts w:ascii="Avenir Next" w:hAnsi="Avenir Next" w:cs="Arial"/>
                <w:color w:val="000000" w:themeColor="text1"/>
              </w:rPr>
              <w:t xml:space="preserve"> t</w:t>
            </w:r>
            <w:r w:rsidRPr="002377C0">
              <w:rPr>
                <w:rFonts w:ascii="Avenir Next" w:hAnsi="Avenir Next" w:cs="Arial"/>
                <w:color w:val="000000" w:themeColor="text1"/>
              </w:rPr>
              <w:t xml:space="preserve"> </w:t>
            </w:r>
            <w:r>
              <w:rPr>
                <w:rFonts w:ascii="Avenir Next" w:hAnsi="Avenir Next" w:cs="Arial"/>
                <w:color w:val="000000" w:themeColor="text1"/>
              </w:rPr>
              <w:br/>
              <w:t xml:space="preserve">in </w:t>
            </w:r>
            <w:r w:rsidRPr="002377C0">
              <w:rPr>
                <w:rFonts w:ascii="Avenir Next" w:hAnsi="Avenir Next" w:cs="Arial"/>
                <w:color w:val="000000" w:themeColor="text1"/>
              </w:rPr>
              <w:t>min</w:t>
            </w:r>
          </w:p>
        </w:tc>
        <w:tc>
          <w:tcPr>
            <w:tcW w:w="1333" w:type="dxa"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8D08" w14:textId="77777777" w:rsidR="0005189D" w:rsidRPr="002377C0" w:rsidRDefault="0005189D" w:rsidP="0005189D">
            <w:pPr>
              <w:spacing w:before="100" w:beforeAutospacing="1" w:after="100" w:afterAutospacing="1"/>
              <w:jc w:val="center"/>
              <w:rPr>
                <w:rFonts w:ascii="Avenir Next" w:hAnsi="Avenir Next" w:cs="Arial"/>
                <w:color w:val="000000" w:themeColor="text1"/>
              </w:rPr>
            </w:pPr>
            <w:r>
              <w:rPr>
                <w:rFonts w:ascii="Avenir Next" w:hAnsi="Avenir Next" w:cs="Arial"/>
                <w:color w:val="000000" w:themeColor="text1"/>
              </w:rPr>
              <w:t>Strecke s</w:t>
            </w:r>
            <w:r w:rsidRPr="002377C0">
              <w:rPr>
                <w:rFonts w:ascii="Avenir Next" w:hAnsi="Avenir Next" w:cs="Arial"/>
                <w:color w:val="000000" w:themeColor="text1"/>
              </w:rPr>
              <w:t xml:space="preserve"> </w:t>
            </w:r>
            <w:r w:rsidRPr="002377C0">
              <w:rPr>
                <w:rFonts w:ascii="Avenir Next" w:hAnsi="Avenir Next" w:cs="Arial"/>
                <w:color w:val="000000" w:themeColor="text1"/>
              </w:rPr>
              <w:br/>
            </w:r>
            <w:r>
              <w:rPr>
                <w:rFonts w:ascii="Avenir Next" w:hAnsi="Avenir Next" w:cs="Arial"/>
                <w:color w:val="000000" w:themeColor="text1"/>
              </w:rPr>
              <w:t xml:space="preserve">in </w:t>
            </w:r>
            <w:r w:rsidRPr="002377C0">
              <w:rPr>
                <w:rFonts w:ascii="Avenir Next" w:hAnsi="Avenir Next" w:cs="Arial"/>
                <w:color w:val="000000" w:themeColor="text1"/>
              </w:rPr>
              <w:t>km</w:t>
            </w:r>
          </w:p>
        </w:tc>
      </w:tr>
      <w:tr w:rsidR="0005189D" w:rsidRPr="002377C0" w14:paraId="35E9342A" w14:textId="77777777" w:rsidTr="0005189D">
        <w:trPr>
          <w:trHeight w:val="278"/>
        </w:trPr>
        <w:tc>
          <w:tcPr>
            <w:tcW w:w="1209" w:type="dxa"/>
            <w:tcBorders>
              <w:top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A9928E" w14:textId="77777777" w:rsidR="0005189D" w:rsidRPr="002377C0" w:rsidRDefault="0005189D" w:rsidP="0005189D">
            <w:pPr>
              <w:spacing w:before="100" w:beforeAutospacing="1" w:after="100" w:afterAutospacing="1" w:line="360" w:lineRule="auto"/>
              <w:jc w:val="center"/>
              <w:rPr>
                <w:rFonts w:ascii="Avenir Next" w:hAnsi="Avenir Next"/>
                <w:color w:val="000000" w:themeColor="text1"/>
              </w:rPr>
            </w:pPr>
            <w:r w:rsidRPr="002377C0">
              <w:rPr>
                <w:rFonts w:ascii="Avenir Next" w:hAnsi="Avenir Next" w:cs="Arial"/>
                <w:color w:val="000000" w:themeColor="text1"/>
              </w:rPr>
              <w:t>1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835EB" w14:textId="77777777" w:rsidR="0005189D" w:rsidRPr="002377C0" w:rsidRDefault="0005189D" w:rsidP="0005189D">
            <w:pPr>
              <w:spacing w:before="100" w:beforeAutospacing="1" w:after="100" w:afterAutospacing="1" w:line="360" w:lineRule="auto"/>
              <w:jc w:val="center"/>
              <w:rPr>
                <w:rFonts w:ascii="Avenir Next" w:hAnsi="Avenir Next"/>
                <w:color w:val="000000" w:themeColor="text1"/>
              </w:rPr>
            </w:pPr>
            <w:r w:rsidRPr="002377C0">
              <w:rPr>
                <w:rFonts w:ascii="Avenir Next" w:hAnsi="Avenir Next" w:cs="Arial"/>
                <w:color w:val="000000" w:themeColor="text1"/>
              </w:rPr>
              <w:t>0,194</w:t>
            </w:r>
          </w:p>
        </w:tc>
      </w:tr>
      <w:tr w:rsidR="0005189D" w:rsidRPr="002377C0" w14:paraId="4BEE6558" w14:textId="77777777" w:rsidTr="0005189D">
        <w:trPr>
          <w:trHeight w:val="278"/>
        </w:trPr>
        <w:tc>
          <w:tcPr>
            <w:tcW w:w="1209" w:type="dxa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830726" w14:textId="77777777" w:rsidR="0005189D" w:rsidRPr="002377C0" w:rsidRDefault="0005189D" w:rsidP="0005189D">
            <w:pPr>
              <w:spacing w:before="100" w:beforeAutospacing="1" w:after="100" w:afterAutospacing="1" w:line="360" w:lineRule="auto"/>
              <w:jc w:val="center"/>
              <w:rPr>
                <w:rFonts w:ascii="Avenir Next" w:hAnsi="Avenir Next"/>
                <w:color w:val="000000" w:themeColor="text1"/>
              </w:rPr>
            </w:pPr>
            <w:r w:rsidRPr="002377C0">
              <w:rPr>
                <w:rFonts w:ascii="Avenir Next" w:hAnsi="Avenir Next" w:cs="Arial"/>
                <w:color w:val="000000" w:themeColor="text1"/>
              </w:rPr>
              <w:t>2</w:t>
            </w:r>
          </w:p>
        </w:tc>
        <w:tc>
          <w:tcPr>
            <w:tcW w:w="1333" w:type="dxa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B6191F" w14:textId="77777777" w:rsidR="0005189D" w:rsidRPr="002377C0" w:rsidRDefault="0005189D" w:rsidP="0005189D">
            <w:pPr>
              <w:spacing w:before="100" w:beforeAutospacing="1" w:after="100" w:afterAutospacing="1" w:line="360" w:lineRule="auto"/>
              <w:jc w:val="center"/>
              <w:rPr>
                <w:rFonts w:ascii="Avenir Next" w:hAnsi="Avenir Next"/>
                <w:color w:val="000000" w:themeColor="text1"/>
              </w:rPr>
            </w:pPr>
            <w:r w:rsidRPr="002377C0">
              <w:rPr>
                <w:rFonts w:ascii="Avenir Next" w:hAnsi="Avenir Next" w:cs="Arial"/>
                <w:color w:val="000000" w:themeColor="text1"/>
              </w:rPr>
              <w:t>0,444</w:t>
            </w:r>
          </w:p>
        </w:tc>
      </w:tr>
      <w:tr w:rsidR="0005189D" w:rsidRPr="002377C0" w14:paraId="74F4F194" w14:textId="77777777" w:rsidTr="0005189D">
        <w:trPr>
          <w:trHeight w:val="278"/>
        </w:trPr>
        <w:tc>
          <w:tcPr>
            <w:tcW w:w="1209" w:type="dxa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B2CBD2" w14:textId="77777777" w:rsidR="0005189D" w:rsidRPr="002377C0" w:rsidRDefault="0005189D" w:rsidP="0005189D">
            <w:pPr>
              <w:spacing w:before="100" w:beforeAutospacing="1" w:after="100" w:afterAutospacing="1" w:line="360" w:lineRule="auto"/>
              <w:jc w:val="center"/>
              <w:rPr>
                <w:rFonts w:ascii="Avenir Next" w:hAnsi="Avenir Next"/>
                <w:color w:val="000000" w:themeColor="text1"/>
              </w:rPr>
            </w:pPr>
            <w:r w:rsidRPr="002377C0">
              <w:rPr>
                <w:rFonts w:ascii="Avenir Next" w:hAnsi="Avenir Next" w:cs="Arial"/>
                <w:color w:val="000000" w:themeColor="text1"/>
              </w:rPr>
              <w:t>5</w:t>
            </w:r>
          </w:p>
        </w:tc>
        <w:tc>
          <w:tcPr>
            <w:tcW w:w="1333" w:type="dxa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1EB83" w14:textId="77777777" w:rsidR="0005189D" w:rsidRPr="002377C0" w:rsidRDefault="0005189D" w:rsidP="0005189D">
            <w:pPr>
              <w:spacing w:before="100" w:beforeAutospacing="1" w:after="100" w:afterAutospacing="1" w:line="360" w:lineRule="auto"/>
              <w:jc w:val="center"/>
              <w:rPr>
                <w:rFonts w:ascii="Avenir Next" w:hAnsi="Avenir Next"/>
                <w:color w:val="000000" w:themeColor="text1"/>
              </w:rPr>
            </w:pPr>
            <w:r w:rsidRPr="002377C0">
              <w:rPr>
                <w:rFonts w:ascii="Avenir Next" w:hAnsi="Avenir Next" w:cs="Arial"/>
                <w:color w:val="000000" w:themeColor="text1"/>
              </w:rPr>
              <w:t>1,53</w:t>
            </w:r>
          </w:p>
        </w:tc>
      </w:tr>
      <w:tr w:rsidR="0005189D" w:rsidRPr="002377C0" w14:paraId="15651E5A" w14:textId="77777777" w:rsidTr="0005189D">
        <w:trPr>
          <w:trHeight w:val="278"/>
        </w:trPr>
        <w:tc>
          <w:tcPr>
            <w:tcW w:w="1209" w:type="dxa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E4B7AB" w14:textId="77777777" w:rsidR="0005189D" w:rsidRPr="002377C0" w:rsidRDefault="0005189D" w:rsidP="0005189D">
            <w:pPr>
              <w:spacing w:before="100" w:beforeAutospacing="1" w:after="100" w:afterAutospacing="1" w:line="360" w:lineRule="auto"/>
              <w:jc w:val="center"/>
              <w:rPr>
                <w:rFonts w:ascii="Avenir Next" w:hAnsi="Avenir Next"/>
                <w:color w:val="000000" w:themeColor="text1"/>
              </w:rPr>
            </w:pPr>
            <w:r w:rsidRPr="002377C0">
              <w:rPr>
                <w:rFonts w:ascii="Avenir Next" w:hAnsi="Avenir Next" w:cs="Arial"/>
                <w:color w:val="000000" w:themeColor="text1"/>
              </w:rPr>
              <w:t>8</w:t>
            </w:r>
          </w:p>
        </w:tc>
        <w:tc>
          <w:tcPr>
            <w:tcW w:w="1333" w:type="dxa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671388" w14:textId="77777777" w:rsidR="0005189D" w:rsidRPr="002377C0" w:rsidRDefault="0005189D" w:rsidP="0005189D">
            <w:pPr>
              <w:spacing w:before="100" w:beforeAutospacing="1" w:after="100" w:afterAutospacing="1" w:line="360" w:lineRule="auto"/>
              <w:jc w:val="center"/>
              <w:rPr>
                <w:rFonts w:ascii="Avenir Next" w:hAnsi="Avenir Next"/>
                <w:color w:val="000000" w:themeColor="text1"/>
              </w:rPr>
            </w:pPr>
            <w:r w:rsidRPr="002377C0">
              <w:rPr>
                <w:rFonts w:ascii="Avenir Next" w:hAnsi="Avenir Next" w:cs="Arial"/>
                <w:color w:val="000000" w:themeColor="text1"/>
              </w:rPr>
              <w:t>3,11</w:t>
            </w:r>
          </w:p>
        </w:tc>
      </w:tr>
      <w:tr w:rsidR="0005189D" w:rsidRPr="002377C0" w14:paraId="4654D449" w14:textId="77777777" w:rsidTr="0005189D">
        <w:trPr>
          <w:trHeight w:val="278"/>
        </w:trPr>
        <w:tc>
          <w:tcPr>
            <w:tcW w:w="1209" w:type="dxa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4A2348" w14:textId="77777777" w:rsidR="0005189D" w:rsidRPr="002377C0" w:rsidRDefault="0005189D" w:rsidP="0005189D">
            <w:pPr>
              <w:spacing w:before="100" w:beforeAutospacing="1" w:after="100" w:afterAutospacing="1" w:line="360" w:lineRule="auto"/>
              <w:jc w:val="center"/>
              <w:rPr>
                <w:rFonts w:ascii="Avenir Next" w:hAnsi="Avenir Next"/>
                <w:color w:val="000000" w:themeColor="text1"/>
              </w:rPr>
            </w:pPr>
            <w:r w:rsidRPr="002377C0">
              <w:rPr>
                <w:rFonts w:ascii="Avenir Next" w:hAnsi="Avenir Next" w:cs="Arial"/>
                <w:color w:val="000000" w:themeColor="text1"/>
              </w:rPr>
              <w:t>10</w:t>
            </w:r>
          </w:p>
        </w:tc>
        <w:tc>
          <w:tcPr>
            <w:tcW w:w="1333" w:type="dxa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387107" w14:textId="77777777" w:rsidR="0005189D" w:rsidRPr="002377C0" w:rsidRDefault="0005189D" w:rsidP="0005189D">
            <w:pPr>
              <w:spacing w:before="100" w:beforeAutospacing="1" w:after="100" w:afterAutospacing="1" w:line="360" w:lineRule="auto"/>
              <w:jc w:val="center"/>
              <w:rPr>
                <w:rFonts w:ascii="Avenir Next" w:hAnsi="Avenir Next"/>
                <w:color w:val="000000" w:themeColor="text1"/>
              </w:rPr>
            </w:pPr>
            <w:r w:rsidRPr="002377C0">
              <w:rPr>
                <w:rFonts w:ascii="Avenir Next" w:hAnsi="Avenir Next" w:cs="Arial"/>
                <w:color w:val="000000" w:themeColor="text1"/>
              </w:rPr>
              <w:t>4,44</w:t>
            </w:r>
          </w:p>
        </w:tc>
      </w:tr>
      <w:tr w:rsidR="0005189D" w:rsidRPr="002377C0" w14:paraId="6D0A885D" w14:textId="77777777" w:rsidTr="0005189D">
        <w:trPr>
          <w:trHeight w:val="169"/>
        </w:trPr>
        <w:tc>
          <w:tcPr>
            <w:tcW w:w="1209" w:type="dxa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0DDF2" w14:textId="77777777" w:rsidR="0005189D" w:rsidRPr="002377C0" w:rsidRDefault="0005189D" w:rsidP="0005189D">
            <w:pPr>
              <w:spacing w:before="100" w:beforeAutospacing="1" w:after="100" w:afterAutospacing="1" w:line="360" w:lineRule="auto"/>
              <w:jc w:val="center"/>
              <w:rPr>
                <w:rFonts w:ascii="Avenir Next" w:hAnsi="Avenir Next"/>
                <w:color w:val="000000" w:themeColor="text1"/>
              </w:rPr>
            </w:pPr>
            <w:r w:rsidRPr="002377C0">
              <w:rPr>
                <w:rFonts w:ascii="Avenir Next" w:hAnsi="Avenir Next" w:cs="Arial"/>
                <w:color w:val="000000" w:themeColor="text1"/>
              </w:rPr>
              <w:t>13</w:t>
            </w:r>
          </w:p>
        </w:tc>
        <w:tc>
          <w:tcPr>
            <w:tcW w:w="1333" w:type="dxa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2F5633" w14:textId="77777777" w:rsidR="0005189D" w:rsidRPr="002377C0" w:rsidRDefault="0005189D" w:rsidP="0005189D">
            <w:pPr>
              <w:spacing w:before="100" w:beforeAutospacing="1" w:after="100" w:afterAutospacing="1" w:line="360" w:lineRule="auto"/>
              <w:jc w:val="center"/>
              <w:rPr>
                <w:rFonts w:ascii="Avenir Next" w:hAnsi="Avenir Next"/>
                <w:color w:val="000000" w:themeColor="text1"/>
              </w:rPr>
            </w:pPr>
            <w:r w:rsidRPr="002377C0">
              <w:rPr>
                <w:rFonts w:ascii="Avenir Next" w:hAnsi="Avenir Next" w:cs="Arial"/>
                <w:color w:val="000000" w:themeColor="text1"/>
              </w:rPr>
              <w:t>6,86</w:t>
            </w:r>
          </w:p>
        </w:tc>
      </w:tr>
      <w:tr w:rsidR="0005189D" w:rsidRPr="002377C0" w14:paraId="16948525" w14:textId="77777777" w:rsidTr="0005189D">
        <w:trPr>
          <w:trHeight w:val="152"/>
        </w:trPr>
        <w:tc>
          <w:tcPr>
            <w:tcW w:w="1209" w:type="dxa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1E4D93" w14:textId="77777777" w:rsidR="0005189D" w:rsidRPr="002377C0" w:rsidRDefault="0005189D" w:rsidP="0005189D">
            <w:pPr>
              <w:spacing w:before="100" w:beforeAutospacing="1" w:after="100" w:afterAutospacing="1" w:line="360" w:lineRule="auto"/>
              <w:jc w:val="center"/>
              <w:rPr>
                <w:rFonts w:ascii="Avenir Next" w:hAnsi="Avenir Next"/>
                <w:color w:val="000000" w:themeColor="text1"/>
              </w:rPr>
            </w:pPr>
            <w:r w:rsidRPr="002377C0">
              <w:rPr>
                <w:rFonts w:ascii="Avenir Next" w:hAnsi="Avenir Next" w:cs="Arial"/>
                <w:color w:val="000000" w:themeColor="text1"/>
              </w:rPr>
              <w:t>16</w:t>
            </w:r>
          </w:p>
        </w:tc>
        <w:tc>
          <w:tcPr>
            <w:tcW w:w="1333" w:type="dxa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92DF7C" w14:textId="77777777" w:rsidR="0005189D" w:rsidRPr="002377C0" w:rsidRDefault="0005189D" w:rsidP="0005189D">
            <w:pPr>
              <w:spacing w:before="100" w:beforeAutospacing="1" w:after="100" w:afterAutospacing="1" w:line="360" w:lineRule="auto"/>
              <w:jc w:val="center"/>
              <w:rPr>
                <w:rFonts w:ascii="Avenir Next" w:hAnsi="Avenir Next"/>
                <w:color w:val="000000" w:themeColor="text1"/>
              </w:rPr>
            </w:pPr>
            <w:r w:rsidRPr="002377C0">
              <w:rPr>
                <w:rFonts w:ascii="Avenir Next" w:hAnsi="Avenir Next" w:cs="Arial"/>
                <w:color w:val="000000" w:themeColor="text1"/>
              </w:rPr>
              <w:t>7,95</w:t>
            </w:r>
          </w:p>
        </w:tc>
      </w:tr>
    </w:tbl>
    <w:p w14:paraId="144500C7" w14:textId="3A3D23F0" w:rsidR="00B31328" w:rsidRPr="002A3EAC" w:rsidRDefault="00927FEA" w:rsidP="008C5BDD">
      <w:pPr>
        <w:rPr>
          <w:rFonts w:ascii="Avenir Next" w:hAnsi="Avenir Next"/>
        </w:rPr>
      </w:pPr>
      <w:r>
        <w:rPr>
          <w:rFonts w:ascii="Avenir Next" w:hAnsi="Avenir Next"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71C69C" wp14:editId="709BB403">
                <wp:simplePos x="0" y="0"/>
                <wp:positionH relativeFrom="column">
                  <wp:posOffset>3731895</wp:posOffset>
                </wp:positionH>
                <wp:positionV relativeFrom="paragraph">
                  <wp:posOffset>489075</wp:posOffset>
                </wp:positionV>
                <wp:extent cx="1936115" cy="1028700"/>
                <wp:effectExtent l="0" t="215900" r="6985" b="12700"/>
                <wp:wrapNone/>
                <wp:docPr id="1353416288" name="Rechteck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1028700"/>
                        </a:xfrm>
                        <a:prstGeom prst="wedgeRectCallout">
                          <a:avLst>
                            <a:gd name="adj1" fmla="val -28745"/>
                            <a:gd name="adj2" fmla="val -70416"/>
                          </a:avLst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CD1B9" w14:textId="7F554CE5" w:rsidR="0062796D" w:rsidRPr="0074336F" w:rsidRDefault="0062796D" w:rsidP="0062796D">
                            <w:pPr>
                              <w:rPr>
                                <w:rFonts w:ascii="Avenir Next" w:hAnsi="Avenir Next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336F">
                              <w:rPr>
                                <w:rFonts w:ascii="Avenir Next" w:hAnsi="Avenir Next" w:cs="Arial"/>
                                <w:color w:val="000000" w:themeColor="text1"/>
                                <w:sz w:val="22"/>
                                <w:szCs w:val="22"/>
                              </w:rPr>
                              <w:t>Gestern bin ich innerhalb von 15 Minuten eine Strecke von gut 8 km. Da war ich sogar schneller als 60 km/h!</w:t>
                            </w:r>
                          </w:p>
                          <w:p w14:paraId="14C479A8" w14:textId="77777777" w:rsidR="0062796D" w:rsidRDefault="0062796D" w:rsidP="006279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1C69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2" o:spid="_x0000_s1030" type="#_x0000_t61" style="position:absolute;margin-left:293.85pt;margin-top:38.5pt;width:152.4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isIfsQIAAMgFAAAOAAAAZHJzL2Uyb0RvYy54bWysVEtv2zAMvg/YfxB0b/1Y0kdQpwhSdBhQ&#13;&#10;tEUf6FmRpdiDLGqSEjv79aNkx0m3YodhF5sSyY/kJ5JX112jyFZYV4MuaHaaUiI0h7LW64K+vtye&#13;&#10;XFDiPNMlU6BFQXfC0ev5509XrZmJHCpQpbAEQbSbtaaglfdmliSOV6Jh7hSM0KiUYBvm8WjXSWlZ&#13;&#10;i+iNSvI0PUtasKWxwIVzeHvTK+k84kspuH+Q0glPVEExNx+/Nn5X4ZvMr9hsbZmpaj6kwf4hi4bV&#13;&#10;GoOOUDfMM7Kx9R9QTc0tOJD+lEOTgJQ1F7EGrCZLf6vmuWJGxFqQHGdGmtz/g+X322fzaJGG1riZ&#13;&#10;QzFU0UnbhD/mR7pI1m4kS3SecLzMLr+cZdmUEo66LM0vztNIZ3JwN9b5rwIaEoSCtqJciyd8kiVT&#13;&#10;CjY+Esa2d85H5kqiWYMtwsrvGSWyUfgQW6bICUJPpsNLHRnl74zO00l2Foww/oCJ0j6DEMCBqsvb&#13;&#10;Wql4CA0mlsoSDFHQ1TobfN9ZKU3agl5O8xg+OVAUJb9TImAp/SQkqUskJY81xe49gDPOhfZZr6pY&#13;&#10;KfqY2TQdGRs9Yv4RMCBLzHbEHgDeJ77H7gsf7IOriM0/Oqd/S6x3Hj1iZNB+dG5qDfYjAIVVDZF7&#13;&#10;e0z/iJog+m7VITcFnQTLcLOCcvdoiYV+GJ3htzX2xx1z/pFZfHScU9wo/gE/UgE+AAwSJRXYnx/d&#13;&#10;B3scCtRS0uI0F9T92DArKFHfNI7LZTaZhPGPh8n0PMeDPdasjjV60ywBuwLbELOLYrD3ai9KC80b&#13;&#10;Lp5FiIoqpjnGLij3dn9Y+n7L4OriYrGIZjjyhvk7/Wx4AA88hwZ96d6YNcOQeJyve9hP/tDLPccH&#13;&#10;2+CpYbHxIGsflAdehwOui9hKw2oL++j4HK0OC3j+CwAA//8DAFBLAwQUAAYACAAAACEAEQR/jeQA&#13;&#10;AAAPAQAADwAAAGRycy9kb3ducmV2LnhtbEyPwU7DMBBE70j8g7VIXBB1SCFJ0zhVC+Je0l56c2MT&#13;&#10;B+J1iJ028PVdTnBZabUzs2+K1WQ7dtKDbx0KeJhFwDTWTrXYCNjvXu8zYD5IVLJzqAV8aw+r8vqq&#13;&#10;kLlyZ3zTpyo0jELQ51KACaHPOfe10Vb6mes10u3dDVYGWoeGq0GeKdx2PI6ihFvZIn0wstfPRtef&#13;&#10;1WgFVJuvcZvJj+3PbjM3mDyuD3fEI25vppcljfUSWNBT+HPAbwfih5LAjm5E5Vkn4ClLU5IKSFMq&#13;&#10;RoJsESfAjgLi+SICXhb8f4/yAgAA//8DAFBLAQItABQABgAIAAAAIQC2gziS/gAAAOEBAAATAAAA&#13;&#10;AAAAAAAAAAAAAAAAAABbQ29udGVudF9UeXBlc10ueG1sUEsBAi0AFAAGAAgAAAAhADj9If/WAAAA&#13;&#10;lAEAAAsAAAAAAAAAAAAAAAAALwEAAF9yZWxzLy5yZWxzUEsBAi0AFAAGAAgAAAAhAB2Kwh+xAgAA&#13;&#10;yAUAAA4AAAAAAAAAAAAAAAAALgIAAGRycy9lMm9Eb2MueG1sUEsBAi0AFAAGAAgAAAAhABEEf43k&#13;&#10;AAAADwEAAA8AAAAAAAAAAAAAAAAACwUAAGRycy9kb3ducmV2LnhtbFBLBQYAAAAABAAEAPMAAAAc&#13;&#10;BgAAAAA=&#13;&#10;" adj="4591,-4410" fillcolor="white [3212]" strokecolor="#09101d [484]">
                <v:textbox>
                  <w:txbxContent>
                    <w:p w14:paraId="6C9CD1B9" w14:textId="7F554CE5" w:rsidR="0062796D" w:rsidRPr="0074336F" w:rsidRDefault="0062796D" w:rsidP="0062796D">
                      <w:pPr>
                        <w:rPr>
                          <w:rFonts w:ascii="Avenir Next" w:hAnsi="Avenir Next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4336F">
                        <w:rPr>
                          <w:rFonts w:ascii="Avenir Next" w:hAnsi="Avenir Next" w:cs="Arial"/>
                          <w:color w:val="000000" w:themeColor="text1"/>
                          <w:sz w:val="22"/>
                          <w:szCs w:val="22"/>
                        </w:rPr>
                        <w:t>Gestern bin ich innerhalb von 15 Minuten eine Strecke von gut 8 km. Da war ich sogar schneller als 60 km/h!</w:t>
                      </w:r>
                    </w:p>
                    <w:p w14:paraId="14C479A8" w14:textId="77777777" w:rsidR="0062796D" w:rsidRDefault="0062796D" w:rsidP="0062796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5189D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A8C675" wp14:editId="5C64D941">
                <wp:simplePos x="0" y="0"/>
                <wp:positionH relativeFrom="column">
                  <wp:posOffset>523240</wp:posOffset>
                </wp:positionH>
                <wp:positionV relativeFrom="paragraph">
                  <wp:posOffset>4620260</wp:posOffset>
                </wp:positionV>
                <wp:extent cx="4871085" cy="1273810"/>
                <wp:effectExtent l="0" t="0" r="0" b="0"/>
                <wp:wrapNone/>
                <wp:docPr id="10179902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085" cy="1273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86780D" w14:textId="77777777" w:rsidR="0062796D" w:rsidRPr="002377C0" w:rsidRDefault="0062796D" w:rsidP="006279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s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t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=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fPr>
                                            <m:num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0"/>
                                                      <w:szCs w:val="20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d>
                                                    <m:d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d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t+3</m:t>
                                                      </m:r>
                                                    </m:e>
                                                  </m:d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  <m:t>2</m:t>
                                                  </m:r>
                                                </m:sup>
                                              </m:s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-9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36</m:t>
                                              </m:r>
                                            </m:den>
                                          </m:f>
                                        </m:e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für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 xml:space="preserve">0≤t≤14          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pPr>
                                            <m:e>
                                              <m:d>
                                                <m:d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0"/>
                                                      <w:szCs w:val="20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  <m:t>t-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ad>
                                                        <m:radPr>
                                                          <m:degHide m:val="1"/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</m:ctrlPr>
                                                        </m:radPr>
                                                        <m:deg/>
                                                        <m:e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m:t>102</m:t>
                                                          </m:r>
                                                        </m:e>
                                                      </m:rad>
                                                    </m:num>
                                                    <m:den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18</m:t>
                                                      </m:r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  <m:t>-14</m:t>
                                                  </m:r>
                                                </m:e>
                                              </m:d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3</m:t>
                                              </m:r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+</m:t>
                                          </m: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17∙</m:t>
                                              </m:r>
                                              <m:rad>
                                                <m:radPr>
                                                  <m:degHide m:val="1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0"/>
                                                      <w:szCs w:val="20"/>
                                                    </w:rPr>
                                                  </m:ctrlPr>
                                                </m:radPr>
                                                <m:deg/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  <m:t>102</m:t>
                                                  </m:r>
                                                </m:e>
                                              </m:rad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972</m:t>
                                              </m:r>
                                            </m:den>
                                          </m:f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+</m:t>
                                          </m: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70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9</m:t>
                                              </m:r>
                                            </m:den>
                                          </m:f>
                                        </m:e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für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14&lt;t≤14+</m:t>
                                          </m:r>
                                          <m:box>
                                            <m:box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boxPr>
                                            <m:e>
                                              <m:argPr>
                                                <m:argSz m:val="-1"/>
                                              </m:argPr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0"/>
                                                      <w:szCs w:val="20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ad>
                                                    <m:radPr>
                                                      <m:degHide m:val="1"/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radPr>
                                                    <m:deg/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102</m:t>
                                                      </m:r>
                                                    </m:e>
                                                  </m:rad>
                                                </m:num>
                                                <m:den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  <m:t>18</m:t>
                                                  </m:r>
                                                </m:den>
                                              </m:f>
                                            </m:e>
                                          </m:box>
                                        </m:e>
                                      </m:mr>
                                      <m:mr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17∙</m:t>
                                              </m:r>
                                              <m:rad>
                                                <m:radPr>
                                                  <m:degHide m:val="1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0"/>
                                                      <w:szCs w:val="20"/>
                                                    </w:rPr>
                                                  </m:ctrlPr>
                                                </m:radPr>
                                                <m:deg/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  <m:t>102</m:t>
                                                  </m:r>
                                                </m:e>
                                              </m:rad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972</m:t>
                                              </m:r>
                                            </m:den>
                                          </m:f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+</m:t>
                                          </m: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70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9</m:t>
                                              </m:r>
                                            </m:den>
                                          </m:f>
                                        </m:e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für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14+</m:t>
                                          </m:r>
                                          <m:box>
                                            <m:box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boxPr>
                                            <m:e>
                                              <m:argPr>
                                                <m:argSz m:val="-1"/>
                                              </m:argPr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0"/>
                                                      <w:szCs w:val="20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ad>
                                                    <m:radPr>
                                                      <m:degHide m:val="1"/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radPr>
                                                    <m:deg/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102</m:t>
                                                      </m:r>
                                                    </m:e>
                                                  </m:rad>
                                                </m:num>
                                                <m:den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  <m:t>18</m:t>
                                                  </m:r>
                                                </m:den>
                                              </m:f>
                                            </m:e>
                                          </m:box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 xml:space="preserve">&lt;t                                     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8C675" id="_x0000_s1031" type="#_x0000_t202" style="position:absolute;margin-left:41.2pt;margin-top:363.8pt;width:383.55pt;height:10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+NRlHQIAADQEAAAOAAAAZHJzL2Uyb0RvYy54bWysU11v2yAUfZ+0/4B4X2ynSZNacaqsVaZJ&#13;&#10;UVspnfpMMMSWMJcBiZ39+l1wvtTtqeoLXLiX+3HOYXbfNYrshXU16IJmg5QSoTmUtd4W9Nfr8tuU&#13;&#10;EueZLpkCLQp6EI7ez79+mbUmF0OoQJXCEkyiXd6aglbemzxJHK9Ew9wAjNDolGAb5vFot0lpWYvZ&#13;&#10;G5UM0/Q2acGWxgIXzuHtY++k85hfSsH9s5ROeKIKir35uNq4bsKazGcs31pmqpof22Af6KJhtcai&#13;&#10;51SPzDOys/U/qZqaW3Ag/YBDk4CUNRdxBpwmS99Ns66YEXEWBMeZM0zu89Lyp/3avFjiu+/QIYEB&#13;&#10;kNa43OFlmKeTtgk7dkrQjxAezrCJzhOOl6PpJEunY0o4+rLh5GaaRWCTy3Njnf8hoCHBKKhFXiJc&#13;&#10;bL9yHkti6CkkVNOwrJWK3ChN2oLe3ozT+ODswRdK48NLs8Hy3aYjdVnQ8WmQDZQHnM9CT70zfFlj&#13;&#10;Dyvm/AuzyDWOhPr1z7hIBVgLjhYlFdg//7sP8UgBeilpUTsFdb93zApK1E+N5Nxlo1EQWzyMxpMh&#13;&#10;Huy1Z3Pt0bvmAVCeGf4Uw6MZ4r06mdJC84YyX4Sq6GKaY+2C+pP54HtF4zfhYrGIQSgvw/xKrw0P&#13;&#10;qQOqAeHX7o1Zc6TBI4NPcFIZy9+x0cf2fCx2HmQdqQo496ge4UdpRgaP3yho//ocoy6fff4XAAD/&#13;&#10;/wMAUEsDBBQABgAIAAAAIQBaz7oy5AAAAA8BAAAPAAAAZHJzL2Rvd25yZXYueG1sTE87T8MwEN6R&#13;&#10;+A/WIbFRB6sPN41TVUEVEqJDSxe2S3xNImI7xG4b+PWYCZaTPt33zNaj6diFBt86q+BxkgAjWznd&#13;&#10;2lrB8W37IIH5gFZj5ywp+CIP6/z2JsNUu6vd0+UQahZNrE9RQRNCn3Luq4YM+onrycbfyQ0GQ4RD&#13;&#10;zfWA12huOi6SZM4NtjYmNNhT0VD1cTgbBS/Fdof7Uhj53RXPr6dN/3l8nyl1fzc+reLZrIAFGsOf&#13;&#10;An43xP6Qx2KlO1vtWadAimlkKliIxRxYJMjpcgasVLAUUgDPM/5/R/4DAAD//wMAUEsBAi0AFAAG&#13;&#10;AAgAAAAhALaDOJL+AAAA4QEAABMAAAAAAAAAAAAAAAAAAAAAAFtDb250ZW50X1R5cGVzXS54bWxQ&#13;&#10;SwECLQAUAAYACAAAACEAOP0h/9YAAACUAQAACwAAAAAAAAAAAAAAAAAvAQAAX3JlbHMvLnJlbHNQ&#13;&#10;SwECLQAUAAYACAAAACEA/fjUZR0CAAA0BAAADgAAAAAAAAAAAAAAAAAuAgAAZHJzL2Uyb0RvYy54&#13;&#10;bWxQSwECLQAUAAYACAAAACEAWs+6MuQAAAAPAQAADwAAAAAAAAAAAAAAAAB3BAAAZHJzL2Rvd25y&#13;&#10;ZXYueG1sUEsFBgAAAAAEAAQA8wAAAIgFAAAAAA==&#13;&#10;" filled="f" stroked="f" strokeweight=".5pt">
                <v:textbox>
                  <w:txbxContent>
                    <w:p w14:paraId="3B86780D" w14:textId="77777777" w:rsidR="0062796D" w:rsidRPr="002377C0" w:rsidRDefault="0062796D" w:rsidP="0062796D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s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</m:t>
                          </m:r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mPr>
                                <m:m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pPr>
                                          <m:e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t+3</m:t>
                                                </m:r>
                                              </m:e>
                                            </m:d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-9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36</m:t>
                                        </m:r>
                                      </m:den>
                                    </m:f>
                                  </m: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für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 xml:space="preserve">0≤t≤14          </m:t>
                                    </m:r>
                                  </m:e>
                                </m:mr>
                                <m:m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t-</m:t>
                                            </m:r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ad>
                                                  <m:radPr>
                                                    <m:degHide m:val="1"/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0"/>
                                                        <w:szCs w:val="20"/>
                                                      </w:rPr>
                                                    </m:ctrlPr>
                                                  </m:radPr>
                                                  <m:deg/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102</m:t>
                                                    </m:r>
                                                  </m:e>
                                                </m:rad>
                                              </m:num>
                                              <m:den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18</m:t>
                                                </m:r>
                                              </m:den>
                                            </m:f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-14</m:t>
                                            </m:r>
                                          </m:e>
                                        </m:d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17∙</m:t>
                                        </m:r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102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972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70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für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14&lt;t≤14+</m:t>
                                    </m:r>
                                    <m:box>
                                      <m:box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boxPr>
                                      <m:e>
                                        <m:argPr>
                                          <m:argSz m:val="-1"/>
                                        </m:argP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rad>
                                              <m:radPr>
                                                <m:degHide m:val="1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radPr>
                                              <m:deg/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102</m:t>
                                                </m:r>
                                              </m:e>
                                            </m:rad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18</m:t>
                                            </m:r>
                                          </m:den>
                                        </m:f>
                                      </m:e>
                                    </m:box>
                                  </m:e>
                                </m:mr>
                                <m:m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17∙</m:t>
                                        </m:r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102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972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70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für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14+</m:t>
                                    </m:r>
                                    <m:box>
                                      <m:box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boxPr>
                                      <m:e>
                                        <m:argPr>
                                          <m:argSz m:val="-1"/>
                                        </m:argP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rad>
                                              <m:radPr>
                                                <m:degHide m:val="1"/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radPr>
                                              <m:deg/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102</m:t>
                                                </m:r>
                                              </m:e>
                                            </m:rad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18</m:t>
                                            </m:r>
                                          </m:den>
                                        </m:f>
                                      </m:e>
                                    </m:box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 xml:space="preserve">&lt;t                                     </m:t>
                                    </m:r>
                                  </m:e>
                                </m:mr>
                              </m:m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5189D">
        <w:rPr>
          <w:rFonts w:ascii="Avenir Next" w:hAnsi="Avenir Next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ABAC9CE" wp14:editId="5BF24EE9">
                <wp:simplePos x="0" y="0"/>
                <wp:positionH relativeFrom="column">
                  <wp:posOffset>2614930</wp:posOffset>
                </wp:positionH>
                <wp:positionV relativeFrom="paragraph">
                  <wp:posOffset>1557655</wp:posOffset>
                </wp:positionV>
                <wp:extent cx="3267710" cy="3078480"/>
                <wp:effectExtent l="0" t="0" r="0" b="0"/>
                <wp:wrapNone/>
                <wp:docPr id="194296648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710" cy="3078480"/>
                          <a:chOff x="0" y="0"/>
                          <a:chExt cx="3267710" cy="3078480"/>
                        </a:xfrm>
                      </wpg:grpSpPr>
                      <pic:pic xmlns:pic="http://schemas.openxmlformats.org/drawingml/2006/picture">
                        <pic:nvPicPr>
                          <pic:cNvPr id="1281939431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4775"/>
                            <a:ext cx="3155315" cy="293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5607947" name="Textfeld 1"/>
                        <wps:cNvSpPr txBox="1"/>
                        <wps:spPr>
                          <a:xfrm>
                            <a:off x="2390775" y="2819400"/>
                            <a:ext cx="87693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725B4F" w14:textId="716C7592" w:rsidR="0062796D" w:rsidRPr="0062796D" w:rsidRDefault="0062796D">
                              <w:pPr>
                                <w:rPr>
                                  <w:rFonts w:ascii="Avenir Next" w:hAnsi="Avenir Next"/>
                                  <w:sz w:val="20"/>
                                  <w:szCs w:val="20"/>
                                </w:rPr>
                              </w:pPr>
                              <w:r w:rsidRPr="0062796D">
                                <w:rPr>
                                  <w:rFonts w:ascii="Avenir Next" w:hAnsi="Avenir Next"/>
                                  <w:sz w:val="20"/>
                                  <w:szCs w:val="20"/>
                                </w:rPr>
                                <w:t>Zeit</w:t>
                              </w:r>
                              <w:r>
                                <w:rPr>
                                  <w:rFonts w:ascii="Avenir Next" w:hAnsi="Avenir Next"/>
                                  <w:sz w:val="20"/>
                                  <w:szCs w:val="20"/>
                                </w:rPr>
                                <w:t xml:space="preserve"> t</w:t>
                              </w:r>
                              <w:r w:rsidRPr="0062796D">
                                <w:rPr>
                                  <w:rFonts w:ascii="Avenir Next" w:hAnsi="Avenir Next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Next" w:hAnsi="Avenir Next"/>
                                  <w:sz w:val="20"/>
                                  <w:szCs w:val="20"/>
                                </w:rPr>
                                <w:t xml:space="preserve">in </w:t>
                              </w:r>
                              <w:r w:rsidRPr="0062796D">
                                <w:rPr>
                                  <w:rFonts w:ascii="Avenir Next" w:hAnsi="Avenir Next"/>
                                  <w:sz w:val="20"/>
                                  <w:szCs w:val="20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548312" name="Textfeld 1"/>
                        <wps:cNvSpPr txBox="1"/>
                        <wps:spPr>
                          <a:xfrm>
                            <a:off x="333375" y="0"/>
                            <a:ext cx="117983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2A16A9" w14:textId="0A26A72B" w:rsidR="0062796D" w:rsidRPr="0062796D" w:rsidRDefault="0062796D" w:rsidP="0062796D">
                              <w:pPr>
                                <w:rPr>
                                  <w:rFonts w:ascii="Avenir Next" w:hAnsi="Avenir Nex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venir Next" w:hAnsi="Avenir Next"/>
                                  <w:sz w:val="20"/>
                                  <w:szCs w:val="20"/>
                                </w:rPr>
                                <w:t>Strecke s</w:t>
                              </w:r>
                              <w:r w:rsidRPr="0062796D">
                                <w:rPr>
                                  <w:rFonts w:ascii="Avenir Next" w:hAnsi="Avenir Next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Next" w:hAnsi="Avenir Next"/>
                                  <w:sz w:val="20"/>
                                  <w:szCs w:val="20"/>
                                </w:rPr>
                                <w:t>in km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AC9CE" id="Gruppieren 1" o:spid="_x0000_s1032" style="position:absolute;margin-left:205.9pt;margin-top:122.65pt;width:257.3pt;height:242.4pt;z-index:251665408" coordsize="32677,30784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T0bgKaAwAAqQoAAA4AAABkcnMvZTJvRG9jLnhtbOxWXW/bNhR9H7D/&#13;&#10;QOi90actW4hTeMkSFAhaY8nQZ5qmLCISyZF07OzX75CSHSdu0TYYij0sQGR+XF6ee+65JM/f77qW&#13;&#10;PHJjhZKzKD1LIsIlUysh17Poz/vrd5OIWEflirZK8ln0xG30/uLXX863uuKZalS74obAibTVVs+i&#13;&#10;xjldxbFlDe+oPVOaS0zWynTUoWvW8crQLbx3bZwlyTjeKrPSRjFuLUav+snoIviva87cp7q23JF2&#13;&#10;FgGbC18Tvkv/jS/OabU2VDeCDTDoG1B0VEhsenB1RR0lGyNOXHWCGWVV7c6Y6mJV14LxEAOiSZNX&#13;&#10;0dwYtdEhlnW1XesDTaD2FU9vdss+Pt4YfacXBkxs9RpchJ6PZVebzv8CJdkFyp4OlPGdIwyDeTYu&#13;&#10;yxTMMszlSTkpJgOprAHzJ+tY8/s3Vsb7jeMXcLRgFf4HDtA64eDbWsEqtzE8Gpx03+Wjo+Zho98h&#13;&#10;XZo6sRStcE9BekiMByUfF4ItTN8BnQtDxAqlkE3SaT4t8jQiknaQ/o2htXggmdecX+ht+5XUR3ar&#13;&#10;2IMlUl02VK753GpoF268dfzSPHRfbLtshb4Wbeuz5dtDgND5K518gaNeg1eKbTouXV9UhreIVUnb&#13;&#10;CG0jYireLTmCMh9WARCtrDPcscZvWGPjPwDWAz2aCCifgfkQLGT2VWGlSVGWo74gD+pKR6M8HfXq&#13;&#10;yqb5aJwEi4NGwJyx7oarjvgGEAIIEkMr+nhrB0h7k4HIHkWAB1Be9Th67J4z9E5Y+6Hqumuo5oDg&#13;&#10;3R7JoUgBvpwW5V4O9wiy5u2KBEYHa1+IxO1+Uyitw/hXaMvyaeIZI6g8L7YiGSpvz96kHIOygbzR&#13;&#10;NOkr863c0UoqrzGkmVatJNtZNM5HSSD7MAPnrQTPPpwetm+53XIXimLs0+tHlmr1hEiNQspweFjN&#13;&#10;rgXyd0utW1CDExiDuFXcJ3zqVmEvNbQi0ijz95fGvT1Sh9mIbHGizyL714b6cm8/SCR1mhaFvwJC&#13;&#10;pxiVGTrmeGZ5PCM33aXCpYHyBbrQ9Pau3Tdro7rPuHzmfldMUcmw9yxy++al6+8ZXF6Mz+fBqD9F&#13;&#10;buWdxtmTBu68Ou93n6nRg4Qd8vdR7WV0ouTe1idBqvnGqVoEmT+zOtAPSf8kbWeTfFRM8jT716Sd&#13;&#10;429Q9itNp2k5neSg29832X9C1OX/ovZX488TdXgY4D0U7pvh7eYfXMf9UATPL8yLfwAAAP//AwBQ&#13;&#10;SwMEFAAGAAgAAAAhAKCcMsskKgAAuE8AABQAAABkcnMvbWVkaWEvaW1hZ2UxLmVtZtx6S8zrWpbW&#13;&#10;f6v7pwvTLYpn9VFVXf1xHs7TiRPbieO87LzsxLGTOI7zTpzEdpw4duI4XdU1KJWESqDuAUy6G8QE&#13;&#10;ISFVg9StVguBWkyAAULQQuoe3BGTZsqAIYgB7Jx7/lPn3nO7ipJgwtK/4u3ltde39tor/vfO2p88&#13;&#10;PT3ZgF8J+4Wnp//+tde7p6dfGTw96d2np5dmr/X09MnTv5Senv7jJ09PQO0L9F9/8enpD4CwBp79&#13;&#10;ty88ATd/9otPP/zdX3gCBp78ILAHuN3g66BL7VU1C/r+D4ALuj+9tBr9x5UCeklwDfcbrRSG4lD4&#13;&#10;z/7Lf/pTCMJeMi/u9gi9vLyUSi+PC6D0yPJt/SUae71n7v7B9T4QyPftUd/5H0i6+q9/1/X2tw9E&#13;&#10;dU/X/Ee3tu629a2nvaRfWp6uc83+S9vTLgdrd8s2Xhqe9Wu69x6r77n7+04H3VzPRA2gf9AvqPlO&#13;&#10;33LRHXp+r/wWwnKdhuYDfxvFbCaLZ4hsLpPHqEw2kckg4O+9ds/d/58pjgDaRd+/pFuafdMfUahU&#13;&#10;IN3ZPyIFZb86ZL9+0V/Sdc3XbNd8jVtfM/XbSw50GL6KpLtvWw6Q4h9KH4rAO2BBuemvKq9dxpb+&#13;&#10;Xd3re7qhe7qzA32JD/tKF91hdj6IwsucfDwAblv+8kteP7p8PNFAUbXAuL774nv3twN9TH9dd3zd&#13;&#10;e/fA+IoQPGA+NtbXgHv+F4c7ehuWx/BeR1N3gXHHv73kXwfxQWwfso8NC7pj+oeXwmuHh48tywY+&#13;&#10;vszTjFzn+QLR0Hdv49eyQSp8fvMagpsPEvEMtTVfyWu7/G3blJWiJWdQYnSqRaujQJEObZad1dyC&#13;&#10;B6WZPCNKgsliiWDQ7oTDrdPgLpOW0UtKqYJitXUlkc5b8/XMhTzR7oW21d5metlGnH09NjPrtnmj&#13;&#10;54fNedHm/eA5fJjdMptFOlwMMIh4SWRSdcJwukRuu1rGWepwL+UKzjYWa10Hu8sNulI9anQrxM/6&#13;&#10;dX5Rqp4caQ4tx+tFvENGzjYmO89bZZvNI4wRbqVYM4oYb0RQbVocRtuDKslkeL5XMVdhLO1x96g4&#13;&#10;gsS9adPNcfIkWHSwU7sqhYyGp0wjYh/kEXstL4Ou28hThC2guxN6GrjRU5NozAhuwQxkz7GvyVw4&#13;&#10;a+d4VdvfEreNDB2z8ljWUst1mRvd07FOg8m1sqgUEI/oJhbMDkxzK8d9pDvIh+vSqVNpsSbBxzO5&#13;&#10;WtMIVjujXbmjJSvdMlY18qMMVkpDil/eby1GLie94EALn5BIo5bDk6G2ofeIyzAzyPS6+HYZQ7x4&#13;&#10;ENfOWsZUqVQdG3tHO9bLbmoBe4jPEmZC3aJpJ+ieoZjXNEQ6NbbRYri6jzrBSYCehuM3Zagzl0Li&#13;&#10;Mghe6A4jDq3lKL3pHpJohK31EsMUbSF2YwbjWTVV5eiza+RnCh2chiHq7CAOnxxPmt3a6irsKDte&#13;&#10;n0zVYyTGEf4gfU1i6MZCmV7gjsJE+37oVidNeptsR8/q5tosl6f18bGOFqeRohy4T8gLlCrWd4PB&#13;&#10;Mt5F09oSa1+4sBpZjpDGMpZBXGnQ8rKppDWRDdo2mESnXw24bqWP+448p3WRLoRVY6E1Z9x8LO2j&#13;&#10;YaLNQ+w80LFhgxuHUdvJpFKUwRyOUz1bJqJIkbVrreAKaRZVnL3VlebaylpOtXGth/eVmcKOUtFj&#13;&#10;TK5HZDvFCfnmsLXEYpDYXbRHpoIXF+K1HxQ0qr+a9q2N0ulIlwMxy+libCmZUfkQiybwYghuJxB5&#13;&#10;rHpHJIiI/Kqlnxdzke+p2L5yUHwucYASZ/vsxgVBDZ3vxj1noL1ZV49VBRHLB2+7zY1zrkW1cmn3&#13;&#10;RO2eM3tsv0rsj+xKnQv90emaPqGZkzcqsP1MZiEceLoOLVSlm/DCcdHEtxuuONv1Y1lardjlZY1e&#13;&#10;Fky4cXHqopii4BanZR3ukJ3GW9nlkZifurrTD2pageC5MowXR8lUzzOmUFNMbtNsR7MjteloeDRK&#13;&#10;9/IejW9HUxgRCrVoZhjY4+GhDhLyuEhmO+l6FrO788Q0s1rWUbofH5rNCzo8xe6xu1otwREIXuLu&#13;&#10;+aTsM+PGqhEcHOz0zg4fM71+PmQrUkXJ6409sRXT3p7vBMWyZAQpKuO0ufqwZOC6um5V3AFPKNe4&#13;&#10;y4+WGJqC4olFmFjBlXLk6HaF2ZwshJSjQF2StOANWtvpwhpS5dG0X/RyyfVq3OCReHKkpkPLYbdt&#13;&#10;SaXEyLQrthELte40BZ/OCqSrwWGqF6VL48IlRUuZrW8Z2fn8LPR9+CLuipiRm9057NCRBZaO4B1n&#13;&#10;OnLjmfaxWQ7nzu0QUkGv9D65Vc4kHD+L2RFU1uBd+agPI1pvWQ6EcpZEzuqpkd5ZNHF4zTikO7dT&#13;&#10;AYcbb+ZEmFiEb/7+TomDcX8bM4RIrjxnr3yFYbSBq2by244J9QjHmrKzy5ZUuUUarVVLhVNaLxCT&#13;&#10;YXqg91YXNeSitfXOdvlmNl/F+tVRnCrlkv36klMliYAv0+xq2WgM49ellyXjLDSr5SOBg95SokHk&#13;&#10;cjmERt5imTbiyaMY5wLIYb24EGgK5urEltEOpxWdKJEIg4Q63OqSaXeHcls+8dZylalghuDrbQJy&#13;&#10;4XyvbXtwtk1GmtuLZPf2jrUPbZv1AirsMj20E9H90Ky7cAR6qnRyo0Q7iHPRpU1zCjrPV6bRKOqz&#13;&#10;ed1lStgxsD5BGAbPiSZKN1P8rg8PLF2lBXevZaLTVbGF7b0kVkkzQlWjFt3C6nhJtO9rZCpQbuWK&#13;&#10;1JnUYgtvjkS/vJxi++EimhU8SOxr99FsOr4Zs1YfiXQqaCOIC4RHJpVjvFOzC9Fqleka6GJ0x5Wr&#13;&#10;dlFRDqwzfLkwrjM1QovN3JNp3JzQGZulF22xAbFCHzuOSqlOemkjIeSaylTHOYu5TPFsVoxURLbV&#13;&#10;9/KTG72bJGKn8XQiEIOFO7ufepMxu9slW+uk3Y3nV7fbOjHvNVcyVOkf4DW+QhuFcVoZyadZX1zn&#13;&#10;DtkSg42VQye/0I1Bwpp2zL1/PWKZC9YLJZITb1XFhMm+zbtp0arKaYcoRs1SKtJSFMjZy665mvHZ&#13;&#10;U7sTxBswNqwMDqpHzzx/oPqj6h6DrT43FQPDhs6lBvHO2OFth3cXsVC34y+YYOtcXrNdfbqNNHQv&#13;&#10;GIBIspJ2c7GTS5170j0eHy8C85Xgh3WmORTC/ZVSP+H1Wn7VLSL+HbnvUvmpV7c2evSQL28LdCVV&#13;&#10;FwrmdY7NA2vRVsQltC4WpXD/uI7nmNutHjETW32Ru8ActsLysSAuVql2xiw0+PB9KS/Pu8ssal99&#13;&#10;jl6wzYvXRaN+ySiSmfJs17AQisJLWegy2xgVuxuay1jFj1Yr5e6oknGS9JqrlmbKREWKNaFnXi+z&#13;&#10;OmFtTgamtmKmUdpuTicm1Vzkz9OyLN+F+KmjcodWJmxCs6Q1nYL/HEEKrx+JZU2rsew1Gt2de05L&#13;&#10;77StZU5CeUUcr9MIPFq6EyWO9NlIbiZZl6qpGfmmRk6rrR2FFko0GyNtyBaMVjAkj4y7t+QzpIE1&#13;&#10;E1V73bFGsl01Jn02UTZi3gyphta9I5rmSptlcsW5iHY3A6pU7JjZ/f5aoAvqZFA08M12CGGdBSIx&#13;&#10;q8HprFmB5Ty+bZ+SZuqyxSXbLbqM35pJtoBUdlIctfwTjB4UvemO1vpsIPjuyOxZ3F1Di6PQCt+u&#13;&#10;E+bUhxTLig7WwPadZRV2xSUtdzFW2fIhGzNb0bLl4ObZnc0WjJhwc4FhJ8omLcvunkiu7A2yPX9i&#13;&#10;95fINbBCyHk2WClPoDSDSYHVBans2ynpFh5i81jzHBK2sOZEOxHSObRS/U1HwcE7cLF1U5VCtji+&#13;&#10;n+hRCd7dK0J3F8kr1eVeP5i8DkdKkybUTnRMr9sZ6L4WalpTvL3M9wICGdq3rs1AbkKdkFvsMmQ2&#13;&#10;+GQZOJnTazlYncRrVnF8k6cebTHMlLhF3FM5ttUl8WY4UH+VbheDAjPqpQ8XlG1yPHHud6rzUfO6&#13;&#10;vqIDMCVn9tA6J6hy9FzmZQQpsUYxlZqBjcitrOGxUh8L5710sRoMhJ1jIQDN+6OidTxW7A59jLoS&#13;&#10;xtWWe2d6vufzi/xmNAzpl6KRuofXEnM8HttcqWrGwlY/XEX4jCqT6i0algc1vl7KpS+VdrJXgpxB&#13;&#10;yGeMScgOq6NiMz+rNC/RVRmLt4/9BTovNDh7fWgr3W0Q5nLKMSyu1OMgM9sc+ZjoD5uEEKQGmRRL&#13;&#10;1Toan6cvgyKkk5WlGWDvm21qJzYnu2mK9fBlc+OmE2jAG59MTOpMeEFM1TQknvXZqbE5BwQphUTF&#13;&#10;FDcyu0I/b0z0aaI0K2z9+TUJgc1pg+YDt1NqWOvmD/mBe1WpOelvMa4l9pr2eo5mA9Ylxw5y915q&#13;&#10;Oh1GME6w2Fg2pqE51+bDrbXhdvW8XlTal/XqBEklUiblqK6UT4RBWAtFgptUqzaY0+cjlcHlG75x&#13;&#10;yd6AyvXAIizXiNa7LTgrwNezUBvIe4PcpnFESR4JexkImSdhATFh++oI+cRwHELDczeYCfQsacAn&#13;&#10;qmNEiuXxHJ/hh4mN5sHHCHg5uYLpq53VrZgfZqSwsVJP1WGtNWnsIu3w2R6XUylIplNtoVAvSaVo&#13;&#10;oBxJItZ9M1fctTbXx6fSFEvFatraEwIzFjFoLTJrtW9CrRaJJL3GdcAtlIEXTFqRMTM48Y1ZKtcP&#13;&#10;QTA8bCWjNT4i1hT1kLajhz3MTFS10vRUPJ/k4pETW9LwteL7mwWLqzB54OeR0KmNd+aKLB2Xa96Q&#13;&#10;++GMiYbmFbUygLDljREWUw+L5l3Vg4cFLHIV0uUisZXU2XWLc4o8qfmBQVp2a9E8qsLBJaGMvHqs&#13;&#10;SQaTq/M8Ng53/dhm0O7j+2lyX4Bik8kYhtNEiinzjSvOh+M5eEhZ1l730zHbEBg+py8jnUD1fL63&#13;&#10;RNG90lUvVzBKbGYd56V6uodFa7t0LE7V/FwYrPigWTZUX+bZjsQmJ4VAQqVFR9ne8ygsnOlFLYTi&#13;&#10;rfs5VNoZp0aJWTEnGo2flsSuGUZGUr8zDPqJQ0mthXk9KCrbdFPcQOa1gnlYzV3lJ4cJ3Fnj5wBx&#13;&#10;aoeH91Cjt8/W1WwwUOLMKjdrlWbHUuzC4EYnG9FKZhMJnW7jbs7iC/dpYdNJuUf0mGhBievK8q0E&#13;&#10;dl+ChaqkOtUqbMVKxySnFcWuAVYd3LSZaNzDo8CCiQRnUw7GaeqkOHc2EFqM5s6+X4hyZCZ9ricU&#13;&#10;Y+KNIfLqjE4ids3nHbw6au5SzKgWZslaIyYOouOeaArykCBprN8M7QNybRc89vLMYb9vWFkbTHJQ&#13;&#10;txu7igm2jrPprEnxPfDGHja2RS1ZH84cm7+Es35PHeNWaBiNgqxGh8OF16w6536IY3CPSKEDulDE&#13;&#10;1hsJHlARdb5zb2tiSZXLOwE5lmQqHgEbn9s0GAzwPaW+K4XNo3KdecF5I2RQ1GBxLcnFVCstLSXr&#13;&#10;EFhiJ/kol0hmJFZW0nJobC+D5QwFZjr8vpHdD/IKG8WgYupgnyq14NxTj0R2lZBj/RI+oXLBkkwP&#13;&#10;xFQ4QO0ZY12BG6v6hrAL1xUZD9966OLOE8xg3+ToIWWe9Lbqu3nVPmzb0KF7SJ9G5cDltqlqdipU&#13;&#10;VsbnIT6+JaVt4sgZPUdZaDeytIUr9/Iwux+feLOzU0SzWdYHCa1CBhKDOxU5RZMyU56EghdIWdAF&#13;&#10;r0PIyijeHwxKdryfmGZT90YsOsykNY+amTYsGLFFuXXNLOWIGjsfZIrk8vxmpsdT7WmgsnWVlUbp&#13;&#10;vSrd8A8zaHIvi+J86ugtdYMTFvh34JycQmE/nkrbyFrRkWWdM3B8c1ALWy8qz5tR8tZz495gBdL1&#13;&#10;VqvtWhPKavccK9ESAg3DgjppZb2iUD9un5KlVo7Qz7PC5piun9nrNRtzjgh4X64S24YIL9RNKA43&#13;&#10;b0okqR9L41lrQRYYpkIxnRQenpcisUmWjTLQ1l3CFVELFLlJMLaXZGGhFtmjzPtNK4lKYg1xEk6G&#13;&#10;tSkluQj0D7F8zq2UyUvqkCjyqDaQYtQ6u86s+dXaCySFns1Bs02z0ZlU1EKJtPnBMDGhr5yzCXo+&#13;&#10;c5cWiwFaGowjo2ApXPTWfDK7vMlIujBlw2t7rkSF3iJ7OVAqvZCKtposRMBLFsJvExlV62LymjSj&#13;&#10;M39v98+NdTqjbdLmhkGl5BSNaxTY9HSThzudMJVdSQ+URo1ix/U7p1KgHEhkOE3KdzbZhsn6FQIy&#13;&#10;8tIqcqoOIlyu1RmUu0VmcG9QfPqmpLxbibwiqeRxZ8eqpeB80YCPmJepw8uLRjBpud/kfWouxRNx&#13;&#10;dubCq0Rro/f70Biphff59iDGMgltr03FkcUPe9lCA0+vsvVBEB5n+NTQRjq+IVETnXJyfRZudNeL&#13;&#10;Y2cSqpkC61S76KWC8LNWtOrMIpAknRfXac7J5wtrNFldnFl60TDO81H8IsYvy0ZxezxM1TJyukg7&#13;&#10;3V7VmOvVm4O9R8WZhvHQ9F4zatcrMhHz5Abr2kgTwmP+pTg+M9ECda7P7z2WbpSr3JU82KTMbPdG&#13;&#10;Sjfdsl+IRCIFBC2EaJPl/WTDdOJCNOrJfWK2vCuBQo4Y+XnmFA7CEFHaYu3a+GwGt7H0tpk7UvdL&#13;&#10;PHum7y0URsLddCs9PI/5+CIpocMkHW+UJ8dFoEXWrjmq2exXTk6z22il00wTDEeaRT2oN+3jq67G&#13;&#10;iqfWUuCxoRdYR+X+Ll5J0c1rZqLy5Hzle6d7bN1jCbbTzw/nMGG3ajUU0w9HdrQUw4RfQ10pTlmd&#13;&#10;RjAFYe38jc1rjM3WjnM+umvwLZ81G/VjO5shSSQu6mDhXjmd47us3o/kCqbLh/FxWJzF6+v9jY6T&#13;&#10;Ya41nU0IuRvWg8lEDFJE5FzN7LzjIVcc82VG2FIh2WiTqX3ASOY6w3hM6GaZI0OUu4GZ3K63vbK1&#13;&#10;00qTUV+9q/WsSYL1qhIUl/ODk1rtlyKUplAOHqzL24ZgXAlmxXL9pdePBSfM7RDxO3yXROeks+0k&#13;&#10;5jH03FgUah2zv/eDKXi9mY5P6r7RKynYqkBT98SyyWdEaDcNJ8FPAJcMXUkkDq35EM/ECme4Hssk&#13;&#10;c7xuJzU4RY4qVDJwS3KhrUXum87yPCRNfOD2tiFX3LgJbHJFyHo4bGjregHKWBNG40FuYbpjJHa0&#13;&#10;L9MtqZTHEtXdvCDg19OQuEUThDwx6bSI3aKx0DoqiiROBhODRgvJMnJDyeZPcbrSXF7GZAuSu9ig&#13;&#10;HuysCxvGk+/VVQOpmJTRlDfX2mBNFdQqTdXg6DQ94iqIWzfEDZbFz8wGjt0q216iGcU3R7ArDkWG&#13;&#10;+9meGHZXEFur1UdF6Y5zrEj4SA6PwL6oo5FuMZmtGc2oqySDXis3Eg1rn5DO6W63HSMjlrTHrpkT&#13;&#10;LV5vybFZ7fEupfvJ9mHIQKlFP68upgt6nJLKK1ZZIMbwsu4h7VA/0WLXpOTb7JacVybKTmgNsbR2&#13;&#10;YNJ5pxmmQ3ESLXRyVi88yzj1kScqQ3OQTULVW/k+7m7n6LrsUqsOXkpwRI2IYHCwcTfyVbUNi+K1&#13;&#10;OZUlYjSPnPc3IR/FOh1yO69EaqN1KGnO2i2c93Yh4jBLGQgNwSHPDpbZsr2xJWS9bvfWeSNG2zrd&#13;&#10;D530CuHQstptLZkZrsxn5eu6t/TLQd4d1Lebgi+kI8cGXPHuopEu+SccTypTiJ6ziKeeValbTO8b&#13;&#10;wevBPns7g6DpTMIoRtlptyY11CWf7gjrpdBprKZcbDO/b9rUYiWRp6Oaq0pmWJpHEn3Tbeb6dWh3&#13;&#10;KndnFTeqx/XqKFtJtmKnYGZh28oqvcyvSgWJPLT70UYO/O695TOp4K5QDqhhZculV+PlcnKdWbyP&#13;&#10;Bxf3O5NdVipkA7paw2Bz2k4b7SF8uK0Wx8VBi/Y7272NBWWj3+NbWsXtRuRblJ47njTXiNCO1o12&#13;&#10;UnPO2hFxrHCknNwV9FygF98GHAwKowu/mymIdoSjGufx+jic4xw1Y7vrnSMU85NCZBGrRGgjoXbz&#13;&#10;N9MWFtYxXiyf8EzUU0MCh5rq1tqoHBe/FQ+unj5Aer8+J7muWnYYm5todo5tDZc+3ou3NlcsffQL&#13;&#10;2zsipKzOiDnbqzhYR5HdFPgpM1hsLaYJdKjU4ucm4nbPDUQql/C9DGGz0qxM5oKX8JVEeLAXzpjz&#13;&#10;dXvodM3EJLiy3XmPnY4vEzS325p4dO7m4nWOnIJXcb4Zqy+W7uKyIEJrLmJ195JyylYgsMcd6Vpi&#13;&#10;vYILERcsU4TxYRwJitayRsEbfYSMSTOqgd+4+dgG4XbCvnJCbEJCR1H8xHjZk3fWysfx3TtNleCh&#13;&#10;OyajUGqCXQiwNYV1x5aJhFav9GuJ3d7DBK4XPNYwTIQH6XqtaN67/cuE3/XaJcGmfCKXvusO7c+R&#13;&#10;Y0g6LaiW3YAlR5b2kE0N29X9unZXpk4qkmi5gWg1fmVlbVurzrTmDuwi2ldahqtUqHwjSqkAdbTh&#13;&#10;gKjy9ppCjM1yf+TwI24ne1pSIo2RCGnBQFYLbbZs1SIqB6ebq7TMqVUUQCbG1tIhFhsh0VTKlPGS&#13;&#10;OG6gVWZSFMH2r6uIsZrAt7pM4Fqjd52t5kekbWXUyUD7m9tvsYcbHPdqcX15WRh755jaOnJBsfVI&#13;&#10;NDudu+UyWToTokIvlH7dX19FqesTg1h7pZFwteZMwHL4RmS7Bb6L5FmID7a1aGvKKAaxjE9KVljY&#13;&#10;RG5EfCsQ4gHU1rgfvK20vqvZvdZcH6W/d3XBfKaAva/FPkqrH9cL3xUinbttv1Ydf1KHvL2Kevre&#13;&#10;0lj3ey/zDJoB9PLuQhQocP9C4AVweVtDfNQbh/rNvXuP4isFMN+Xc7sWKHl/XnZ9r1p376AMin2p&#13;&#10;AIsBgFdf52lQhgdldv17/kuaP4PqaH35fkzYV9fkGfty0N4aBe78pFb/8G2nvWBvh/BuaA9ZnflY&#13;&#10;xvZe0qIL0vo1LA9Fhpdf3td4gQBUY8EnoPRbxOy7u48QUZIqZPAvIn4k+zkQP6gCPyL8FbPquTtZ&#13;&#10;B4F9BPL9BDS/57dl/1H+fxu3t/IPTD2q7B+b+jwbvlxnb1neDZh/1Pffmxe0L4g+sPxW72PT73Lv&#13;&#10;C9X9d8cpHlXwF+xlEQXp8ThgsV/E3h9NANX9X3v5MGHFR258KGjowJOfUuD/HjgfAGVesBz0SObP&#13;&#10;6YUkiBzxYvzKexkGSvcPenHey3JZ8C36oixfKIBK/BdlBTwHIvNFWYbIgHMFX5YVPtYj8yCpv6iX&#13;&#10;L5Af4YLl9se4GQJ8+7/Yt5ChQI58SUZkP8CFfE+zbN2D3uVtWra+D4L/NpvTQ9f1X95Pc5p3DBfM&#13;&#10;y2PWwfxCN1/z/LfRLJAkCUHhcFNqQeDszF8B/MuAvw74cf8NwK/0F0HjG4D/2adPT3/n25/rPe5f&#13;&#10;6S+BxjcAv57N+Zug/bD1q4D/6rv245zO33jXBud5nn4F8DcAvxI4OvT+/hm0acAPX771gRw0n6aA&#13;&#10;k4/GO/pf7+hh83P6e9/+w08f/PRUAoKHjTrghz9fZfdT4NjXAf80u59+8vVPPv3kR9/67e88+Ouf&#13;&#10;/P9gFwHxeMzPY14eBML49hoGn49YPeR/7V0bHLf6aD4+jBsOnr/S63z8BSB4xO23QLx+6zs//Nan&#13;&#10;nzz4Ecevf1IGzx7z8hrHCmg/fAFT9vRtwH8dnPH6zwD01Rcg+mERfDz8euTmGnAB8MOvx/VBr9cn&#13;&#10;+JOnv/y56Ckcflj4Cb3a+6rxfAaEyLs8CP2kyyMub+nR57OvIZ989rU//dVXv2tA9vD74dvD7xXg&#13;&#10;HwPFV5xfAn6/tv88zG/+TMxvfvI7X1Pf51wNYDwwc4BfMUnQfsX5v4X5zV/4GPN1nHuA9/Ng/jEY&#13;&#10;/GfA6cd37M+L7R9/7bNfvX/ns49iS4E+PwL9Hznxuz9HbH/0nZ+N+SOA1/rO73yE+T8Bzg/+n2J+&#13;&#10;882Xc+iB+TrO3/85xvnI258V289AbD/72i99hPmYzwfmI29/70uYUSD7ZcCP98CX3xWv36vXnPtZ&#13;&#10;74rvPz89/cmbnz7/33/+kzfff/43byYA74H9Sq/fPzD9Tz98/udvfuP5x2/+4fM/ePPIpZdXJXB9&#13;&#10;1Xv48k+e/+5bO8JXPH+M6Q+f/9abP3r+LuAT4N2bf/G8fPOHz9M3v/c8evPj5+GbfwT4twH/5vP4&#13;&#10;zQ/As5+G9YPn3lush9+v9OrL4z30G89tYKvx5h8D/n3Af/TMvfnXz9Kbfw9s//HzGvAR8O3Nf3j+&#13;&#10;/pt/9/zDN//2+W+/+VfA/z94/vs/FfefPv9vcs09uIrqjuPJ7yZkYbOXGw4J9+cGRB4lhMgzUQgB&#13;&#10;sVwSCgFjJpKEkWgt0VLkUegY5TG+hrlqIYpGQXkoYAkjjwEaHpoGhNzIJQEjwRCxzlgVsMPYSlBA&#13;&#10;UaDfs80BJjfZNemf3ZnPnD2PPb/n2d1z96619dWqyHf4lcjdvBw+lfq35tOj6D9q+b6OW7svv4zr&#13;&#10;1yM/VqHccVOeoGp7fytB3J1ysySywVsSGZqbz2JymZulKJvn5i/Nu7najbxrLRfmanU8V9vMQy3W&#13;&#10;4Hw8P22xmks0yWbUJXLcDR+p9xIfZKxuyu0k6KoOlQMRaPBhnj9aFLA8b83Pf8dY6efTKNvi5yzo&#13;&#10;4OTnLK3Bm6WF+vkIZEk/n0PZXj930JHnTT7oiXnUoXwg12QH/QUrX0tUJ0rVL5/7nfUn+Rb9CU4A&#13;&#10;yWC0vpjH6Ut4kr6M79VXgLfBTtT3sU8/xCP1YzxYr+feoCvQ9Fq+1qmSL3Xaw+c7bQQvgcdRL+Rw&#13;&#10;PY91fSKz7uMBYBgYpafzBP03tmtsgp5v6Zzcgs7y/WaUnsND9WxOBF1AB70QvGA7p+xX8Vc5NBr+&#13;&#10;2+Tgv9H6JkuXRS3o4kXbaH0tp+mv8p36i7DveU7S/dwHxINY1D16MXfSSzhKfwOsA1tR382d9Qr4&#13;&#10;L4BxQYwP4rogrq/CPPsx37uIw06wydYm2a9sSoMuSMew0UDq1QfBlzk9EGVbctqAT5xy2tAbvIYe&#13;&#10;mtOxkCVzegTK9uZ0rREW5neISa3ht2KyBXaqQ+W0fM85aCzmcmM+eARM4/1GDn9gTOYPjQz+xPDx&#13;&#10;KXAO/Ih6mDuTo9zZrLvzwUNgDpN7ETdCRgf3cva414Jt4D2Odleyy13Nl406/tao5y/Ax+Aw6u8b&#13;&#10;NbzXCHCZUQ62gze5wniZpa750KmnUhSl0hVuCpP9KoYqL7+GD5528MHXxtOWD+a2MG8s2r43Hoee&#13;&#10;c0AheIB/MKby90Yu9M7hs0Y2fwU+AydQr0P7h+g/gnFHjOlgBuqz+Zgxj+uNxzBuIUt5dnbI/uZ2&#13;&#10;nIQdxQ52nDSKbddXnVHCR43XudpYw4eMdYhjKdgKdsHv5dDzfT5uVPGnRpC/BGdBI+oXjQP8k1HB&#13;&#10;V4y9YAfYwj/j2h+NDeh7C35YxWeM12xtkropm5qvr9kInlxfRSjbsr6q4ROn9VVtNHirjdD1VQBZ&#13;&#10;cn09g7K962uy58azeXwLuYPlHzbZU8eTPQGeYZGL8wKQxYs8PhDglRZyTOhz+Qzmr3eI+RlPvW3M&#13;&#10;P0H/EU8tV3oOcLmnjHd71oNloAj1QrTnoX8ifwJ9zoALIDxmIneKyeMuMYXcLaYILAUbUC9D+0H0&#13;&#10;12JcPcbX28Zc9quYq/UobQo62hS0bMpswafRaLvsCbILuriglws6XvZkQ5dsPg6qPQ+DZaAM9SDa&#13;&#10;gw46Bq/r2Dwv/9qUl8E25qUfNjrlpd/T4PV7QvOytCkva/6HvNSFc17qoo51EeB+Frk4LwBZnCp8&#13;&#10;IMD3WcgxoXlZdNP88hmhDnUvxrIKK8J1RcJ+L7RY7OLnxCZeKez3QhuE/V5ou3iW94giMBP8jneJ&#13;&#10;abxd5PNmkcN/Edm8BrwCnhNTeCH67O69C4X9XsgvMjCXj98EW8AeMZ73i3v4EOauEQ+AP4D5HBQL&#13;&#10;uEo8xQeEn9+F/tvESlu5pcJ+L/S6eIdfEru5GD6V+icop6NUfpf7y2r0V1u+vxG35nn9c1NeexCo&#13;&#10;ttxvxyLuTnk9VjR4x4rQvD7XlNddIbO999vDeBirPXhr99vDsXV8ODbApy1ycV4AsvhSrA8EWMRJ&#13;&#10;5Jgb/lH3pllxN+Zv7d4zC9fOitvMgyzW4Hw8P2mxmpfHSTajLpHjQmXcDRlOe627Mc9siwKW5+oe&#13;&#10;2jyO4+BL+dyc2sY4hkEHpziGxWFEXGgcR0CWfG5OA+2Nox8v1U5x9Hvr2O8N8HqLXJwXgCze5fWB&#13;&#10;AH9kIceE+jgCzxenvVwE2+/lovlJ7sZPcF8wBIzkxTyWl/AEXsaTeQV4G+xEfR/fzYd4BB/jgVzP&#13;&#10;PUEMiORavuKt5O+9e/icdyN4CTzOF7yFfNWbxxpP5Dj2cQIYDEZyOmew/V4ug+33cqmcw4M4m/sB&#13;&#10;D4jgQmC/l5P9Kr/UOkiD/5z2cmlsv5dL47Xwyaucwi/Cvue5P/v5NsBAoG5wMUdxCfz0BlgHtqK+&#13;&#10;m6O5grtwAOOC3AskgsFchXn2Y753OQ0+l7Lt7uGyX9nUfM0UI2/lmtkA2nLvq0DOOq2ZCm+Dt8Ib&#13;&#10;umaegSy5ZjaC9q4ZH4LjtGZ8Zh37zAA/aJGLc/xWY2bxPNMHAlxsIceErpmjmN9pr3jUtN8r7jcX&#13;&#10;815zPngETOO/mTkcMCdzjZnB9dDhS/AvcBH1K2YmR8RnsxafDx4Cc/iauYj/DRmu+OXsjl8LtoH3&#13;&#10;uGN8JYfFV/MP0Psbs54/B8fAB6jvM2t4F+zaYZaD7eBNfs98maWudjki+1WOqLw/hROnveIp036v&#13;&#10;2Gji9xpzDigED/AFcyo3mrmwO4e/NrP5H+Ak+Bj1WrTXoP8wxh02p4MZqM9G+zw+bj7Gn5oLWcqz&#13;&#10;s0P2N7fjBOxw2iueMO33irVmCVebr/Mhcw1Xmeu40iwFW8Eu+L0cer7PH5lV3GAGEY8gbAsidlX8&#13;&#10;nXkAcargn8y9YAfYwj/i2ovmBvS9BT+s4q9M+72i1E3Z1Hz9ym8Fcv1+A9qyfhfAJ07rd4HZ4F1g&#13;&#10;hq7fGsiS6/db0Nr6RVfI98VSNE7DO5OMX2vvyaU0TTQAZecYjMWtJiwFnMc7k/yuEYd5+qKMBk7f&#13;&#10;xqTMU4aTzFNGA50yWpL52yaZS1C2ReZMzUnmTK2BZmotyayFXdLO70BbZDbCVnvfNlIDNVJLMmWb&#13;&#10;lPlgKzJhvu234ysYUOoQ2yvhpeJK+AqRh7kSgDpufl930Z+FQYtFD5ot7NZ5AhVa82SqSVCqeaJx&#13;&#10;fgfli1GUCcaA4SKVhoo7aKAYQoliAPUTvQEDNw0Q4TTMVlY49bJkSb3VoWTJ70EGxWOuW0RfMBSM&#13;&#10;ou7CR31EJubOomQwBowXk+keMYGmiHS6X9xF00UyzbKVezvNt/VVD3pKxNFS0ZVWWPO05tMs9GeR&#13;&#10;9H2paO0+ItfXVcRQ/sYbfdP6QvX69yCnHEjBdUnu/+Zga3FJoSR3CkW6L4VLLhkptN7IsLho5JMk&#13;&#10;0p1hIccluZW+6pnUETIuNq3nJCinDhWPCDR0xDx3Wuw15LmaIw19GpA2ekEyeBRG3YVyAUq11lD9&#13;&#10;xTa7oc8MTGqXq26aoeVh0hKgDqVvDzR0owKtF+Vpg0AaGEf3a5NounYfParl02PgWbBcy6E1WiZt&#13;&#10;1MbSdm04lWkDQDzw0DYtitZr18Jf0y6HLwFzQC7qPq0j3akJStRuo97aMDASjKO+WjYlaHY6Z9Nw&#13;&#10;S2fpI3UoneV3knE0TEulIdpQcAtwkw/MsJ1T9qtYqHimw39+B/+lk9/SZZFSBKXSRcYxnRZrPvqT&#13;&#10;dhfNhk6/15KpUEsCfUB31LvRLK0LzdM60xPgKbAU9VfRvhr+26D1hk+TQDJIpbcxz1rMt1JLh8+l&#13;&#10;bDs/yX5lU/P8kmvqJJD59U/Qnvxi+OcssNOB6SzJ/NoC1KH80wcN0fQFRdIJUAMOUEfaSzG0k7y0&#13;&#10;mXrRJhoEUsFY1CfQdrqXdtN9VAE+AMcpkz6nkZCRRRdoKpFrKnUB3V1TqJ9rEg10jaMU1wga4RoA&#13;&#10;egBBd7h0GuQiSnBdDb8VdAUuVxSul7o62aL8qXJkCOw/7eCDIXTa8sFc5QCUygexOB9Nn5EPtvgo&#13;&#10;CCrp17SPRlM5jaA9lAx7bwe/Aj1Rj0e7F/1xdBAEwVHUj6H9BN1Kn1I/+EPKs7ND9je3ozdsOO9g&#13;&#10;R286b9nRWq7H0yXqRleoK4W7ulCky0OdQAxg+P1Wl5f6uLpTf1cfGuBKAslgJOpjqC/idJsrg0wQ&#13;&#10;Czq70kl3jaUo9LlcqXSNBtNlW5ukbsqmlnI9A36WuT4FtCfX+8M3Tr/v9yf73/dN9HuolqPoAF8N&#13;&#10;L+PL4evBMlCEeiHa89A/kU3ycSIYDnyoT0L7FCrkqVQEloINqJeh/SD6azGunqVsu5jLfuUflbuJ&#13;&#10;sMnp9/1Esv99fxT6M6BLBvTKgI6jCN+nQTdg0MNgGShDHb8PADsdZb/SsaUYyr2EjGHzvcRItOE2&#13;&#10;ff2/mz3wvPx//I9lcz/AJdYhfZ7UdC4Lde+JuN5m/x/WBIyLBnC/9W4sz+X7Fl6nwroCeXiAPP8P&#13;&#10;AAAA//8DAFBLAwQUAAYACAAAACEAaiNu3egAAAAQAQAADwAAAGRycy9kb3ducmV2LnhtbEyPzWrD&#13;&#10;MBCE74W+g9hCb40s20lbx+sQ0p9TKDQplN4Ua2ObWJKxFNt5+yqn9rIw7O7MN/lq0i0bqHeNNQhi&#13;&#10;FgEjU1rVmArha//28ATMeWmUbK0hhAs5WBW3N7nMlB3NJw07X7FgYlwmEWrvu4xzV9akpZvZjkzY&#13;&#10;HW2vpQ+yr7jq5RjMdcvjKFpwLRsTEmrZ0aam8rQ7a4T3UY7rRLwO29Nxc/nZzz++t4IQ7++ml2UY&#13;&#10;6yUwT5P/+4Brh8APRQA72LNRjrUIqRCB3yPE6TwBFi6e40UK7IDwmEQCeJHz/0WKXwAAAP//AwBQ&#13;&#10;SwMEFAAGAAgAAAAhAI4iCUK6AAAAIQEAABkAAABkcnMvX3JlbHMvZTJvRG9jLnhtbC5yZWxzhI/L&#13;&#10;CsIwEEX3gv8QZm/TuhCRpt2I0K3UDxiSaRtsHiRR7N8bcGNBcDn3cs9h6vZlZvakELWzAqqiBEZW&#13;&#10;OqXtKODWX3ZHYDGhVTg7SwIWitA22019pRlTHsVJ+8gyxUYBU0r+xHmUExmMhfNkczO4YDDlM4zc&#13;&#10;o7zjSHxflgcevhnQrJisUwJCpypg/eKz+T/bDYOWdHbyYcimHwquTXZnIIaRkgBDSuMnrAoyA/Cm&#13;&#10;5qvHmjcAAAD//wMAUEsBAi0AFAAGAAgAAAAhAKbmUfsMAQAAFQIAABMAAAAAAAAAAAAAAAAAAAAA&#13;&#10;AFtDb250ZW50X1R5cGVzXS54bWxQSwECLQAUAAYACAAAACEAOP0h/9YAAACUAQAACwAAAAAAAAAA&#13;&#10;AAAAAAA9AQAAX3JlbHMvLnJlbHNQSwECLQAUAAYACAAAACEAxPRuApoDAACpCgAADgAAAAAAAAAA&#13;&#10;AAAAAAA8AgAAZHJzL2Uyb0RvYy54bWxQSwECLQAUAAYACAAAACEAoJwyyyQqAAC4TwAAFAAAAAAA&#13;&#10;AAAAAAAAAAACBgAAZHJzL21lZGlhL2ltYWdlMS5lbWZQSwECLQAUAAYACAAAACEAaiNu3egAAAAQ&#13;&#10;AQAADwAAAAAAAAAAAAAAAABYMAAAZHJzL2Rvd25yZXYueG1sUEsBAi0AFAAGAAgAAAAhAI4iCUK6&#13;&#10;AAAAIQEAABkAAAAAAAAAAAAAAAAAbTEAAGRycy9fcmVscy9lMm9Eb2MueG1sLnJlbHNQSwUGAAAA&#13;&#10;AAYABgB8AQAAXjI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33" type="#_x0000_t75" style="position:absolute;top:1047;width:31553;height:293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2dQrzAAAAOgAAAAPAAAAZHJzL2Rvd25yZXYueG1sRI/BasJA&#13;&#10;EIbvhb7DMoK3uokpRaOrSIvgrdS29yE7TWKys2F3qtGn7xYKvQzM/Pzf8K23o+vVmUJsPRvIZxko&#13;&#10;4srblmsDH+/7hwWoKMgWe89k4EoRtpv7uzWW1l/4jc5HqVWCcCzRQCMylFrHqiGHceYH4pR9+eBQ&#13;&#10;0hpqbQNeEtz1ep5lT9phy+lDgwM9N1R1x29nYAhdUVB0u+x2ktfY1fLpb2LMdDK+rNLYrUAJjfLf&#13;&#10;+EMcbHKYL/JlsXwscvgVSwfQmx8AAAD//wMAUEsBAi0AFAAGAAgAAAAhANvh9svuAAAAhQEAABMA&#13;&#10;AAAAAAAAAAAAAAAAAAAAAFtDb250ZW50X1R5cGVzXS54bWxQSwECLQAUAAYACAAAACEAWvQsW78A&#13;&#10;AAAVAQAACwAAAAAAAAAAAAAAAAAfAQAAX3JlbHMvLnJlbHNQSwECLQAUAAYACAAAACEA2tnUK8wA&#13;&#10;AADoAAAADwAAAAAAAAAAAAAAAAAHAgAAZHJzL2Rvd25yZXYueG1sUEsFBgAAAAADAAMAtwAAAAAD&#13;&#10;AAAAAA==&#13;&#10;">
                  <v:imagedata r:id="rId11" o:title=""/>
                </v:shape>
                <v:shape id="_x0000_s1034" type="#_x0000_t202" style="position:absolute;left:23907;top:28194;width:8770;height:25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BtB0AAAAOgAAAAPAAAAZHJzL2Rvd25yZXYueG1sRI9Na8JA&#13;&#10;EIbvgv9hGaE33Sh+NbqKpIgi9qD14m3MjklodjbNbjX113cLQi8DMy/vMzzzZWNKcaPaFZYV9HsR&#13;&#10;COLU6oIzBaePdXcKwnlkjaVlUvBDDpaLdmuOsbZ3PtDt6DMRIOxiVJB7X8VSujQng65nK+KQXW1t&#13;&#10;0Ie1zqSu8R7gppSDKBpLgwWHDzlWlOSUfh6/jYJdsn7Hw2Vgpo8y2eyvq+rrdB4p9dJp3mZhrGYg&#13;&#10;PDX+v/FEbHVwGPZH42jyOpzAn1g4gFz8AgAA//8DAFBLAQItABQABgAIAAAAIQDb4fbL7gAAAIUB&#13;&#10;AAATAAAAAAAAAAAAAAAAAAAAAABbQ29udGVudF9UeXBlc10ueG1sUEsBAi0AFAAGAAgAAAAhAFr0&#13;&#10;LFu/AAAAFQEAAAsAAAAAAAAAAAAAAAAAHwEAAF9yZWxzLy5yZWxzUEsBAi0AFAAGAAgAAAAhAAU4&#13;&#10;G0HQAAAA6AAAAA8AAAAAAAAAAAAAAAAABwIAAGRycy9kb3ducmV2LnhtbFBLBQYAAAAAAwADALcA&#13;&#10;AAAEAwAAAAA=&#13;&#10;" filled="f" stroked="f" strokeweight=".5pt">
                  <v:textbox>
                    <w:txbxContent>
                      <w:p w14:paraId="60725B4F" w14:textId="716C7592" w:rsidR="0062796D" w:rsidRPr="0062796D" w:rsidRDefault="0062796D">
                        <w:pPr>
                          <w:rPr>
                            <w:rFonts w:ascii="Avenir Next" w:hAnsi="Avenir Next"/>
                            <w:sz w:val="20"/>
                            <w:szCs w:val="20"/>
                          </w:rPr>
                        </w:pPr>
                        <w:r w:rsidRPr="0062796D">
                          <w:rPr>
                            <w:rFonts w:ascii="Avenir Next" w:hAnsi="Avenir Next"/>
                            <w:sz w:val="20"/>
                            <w:szCs w:val="20"/>
                          </w:rPr>
                          <w:t>Zeit</w:t>
                        </w:r>
                        <w:r>
                          <w:rPr>
                            <w:rFonts w:ascii="Avenir Next" w:hAnsi="Avenir Next"/>
                            <w:sz w:val="20"/>
                            <w:szCs w:val="20"/>
                          </w:rPr>
                          <w:t xml:space="preserve"> t</w:t>
                        </w:r>
                        <w:r w:rsidRPr="0062796D">
                          <w:rPr>
                            <w:rFonts w:ascii="Avenir Next" w:hAnsi="Avenir Next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venir Next" w:hAnsi="Avenir Next"/>
                            <w:sz w:val="20"/>
                            <w:szCs w:val="20"/>
                          </w:rPr>
                          <w:t xml:space="preserve">in </w:t>
                        </w:r>
                        <w:r w:rsidRPr="0062796D">
                          <w:rPr>
                            <w:rFonts w:ascii="Avenir Next" w:hAnsi="Avenir Next"/>
                            <w:sz w:val="20"/>
                            <w:szCs w:val="20"/>
                          </w:rPr>
                          <w:t>min</w:t>
                        </w:r>
                      </w:p>
                    </w:txbxContent>
                  </v:textbox>
                </v:shape>
                <v:shape id="_x0000_s1035" type="#_x0000_t202" style="position:absolute;left:3333;width:11799;height:25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JBqrzwAAAOcAAAAPAAAAZHJzL2Rvd25yZXYueG1sRI9Ba8JA&#13;&#10;FITvhf6H5RW81Y1RS4iuIimiSD1ovfT2zD6TYPZtml01+uu7hUIvA8Mw3zDTeWdqcaXWVZYVDPoR&#13;&#10;COLc6ooLBYfP5WsCwnlkjbVlUnAnB/PZ89MUU21vvKPr3hciQNilqKD0vkmldHlJBl3fNsQhO9nW&#13;&#10;oA+2LaRu8RbgppZxFL1JgxWHhRIbykrKz/uLUbDJllvcHWOTPOps9XFaNN+Hr7FSvZfufRJkMQHh&#13;&#10;qfP/jT/EWiuIk+F4lAwHMfz+Cp9Azn4AAAD//wMAUEsBAi0AFAAGAAgAAAAhANvh9svuAAAAhQEA&#13;&#10;ABMAAAAAAAAAAAAAAAAAAAAAAFtDb250ZW50X1R5cGVzXS54bWxQSwECLQAUAAYACAAAACEAWvQs&#13;&#10;W78AAAAVAQAACwAAAAAAAAAAAAAAAAAfAQAAX3JlbHMvLnJlbHNQSwECLQAUAAYACAAAACEAIiQa&#13;&#10;q88AAADnAAAADwAAAAAAAAAAAAAAAAAHAgAAZHJzL2Rvd25yZXYueG1sUEsFBgAAAAADAAMAtwAA&#13;&#10;AAMDAAAAAA==&#13;&#10;" filled="f" stroked="f" strokeweight=".5pt">
                  <v:textbox>
                    <w:txbxContent>
                      <w:p w14:paraId="102A16A9" w14:textId="0A26A72B" w:rsidR="0062796D" w:rsidRPr="0062796D" w:rsidRDefault="0062796D" w:rsidP="0062796D">
                        <w:pPr>
                          <w:rPr>
                            <w:rFonts w:ascii="Avenir Next" w:hAnsi="Avenir Nex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venir Next" w:hAnsi="Avenir Next"/>
                            <w:sz w:val="20"/>
                            <w:szCs w:val="20"/>
                          </w:rPr>
                          <w:t>Strecke s</w:t>
                        </w:r>
                        <w:r w:rsidRPr="0062796D">
                          <w:rPr>
                            <w:rFonts w:ascii="Avenir Next" w:hAnsi="Avenir Next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venir Next" w:hAnsi="Avenir Next"/>
                            <w:sz w:val="20"/>
                            <w:szCs w:val="20"/>
                          </w:rPr>
                          <w:t>in km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31328" w:rsidRPr="002A3EAC" w:rsidSect="00143DF0">
      <w:footerReference w:type="default" r:id="rId12"/>
      <w:footerReference w:type="first" r:id="rId13"/>
      <w:type w:val="continuous"/>
      <w:pgSz w:w="11906" w:h="16838"/>
      <w:pgMar w:top="68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C726" w14:textId="77777777" w:rsidR="001E7FFA" w:rsidRDefault="001E7FFA" w:rsidP="0043469C">
      <w:r>
        <w:separator/>
      </w:r>
    </w:p>
  </w:endnote>
  <w:endnote w:type="continuationSeparator" w:id="0">
    <w:p w14:paraId="46239956" w14:textId="77777777" w:rsidR="001E7FFA" w:rsidRDefault="001E7FFA" w:rsidP="0043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15E5" w14:textId="435D73B5" w:rsidR="00622E64" w:rsidRPr="00622E64" w:rsidRDefault="00622E64" w:rsidP="00622E64">
    <w:pPr>
      <w:pStyle w:val="Fuzeile"/>
      <w:jc w:val="center"/>
      <w:rPr>
        <w:rFonts w:ascii="Avenir Next" w:hAnsi="Avenir Next"/>
        <w:color w:val="000000"/>
        <w:sz w:val="20"/>
        <w:szCs w:val="20"/>
      </w:rPr>
    </w:pPr>
    <w:r w:rsidRPr="00411D23">
      <w:rPr>
        <w:rFonts w:ascii="Avenir Next" w:hAnsi="Avenir Next"/>
        <w:color w:val="000000"/>
        <w:sz w:val="20"/>
        <w:szCs w:val="20"/>
      </w:rPr>
      <w:fldChar w:fldCharType="begin"/>
    </w:r>
    <w:r w:rsidRPr="00411D23">
      <w:rPr>
        <w:rFonts w:ascii="Avenir Next" w:hAnsi="Avenir Next"/>
        <w:color w:val="000000"/>
        <w:sz w:val="20"/>
        <w:szCs w:val="20"/>
      </w:rPr>
      <w:instrText>PAGE  \* Arabic  \* MERGEFORMAT</w:instrText>
    </w:r>
    <w:r w:rsidRPr="00411D23">
      <w:rPr>
        <w:rFonts w:ascii="Avenir Next" w:hAnsi="Avenir Next"/>
        <w:color w:val="000000"/>
        <w:sz w:val="20"/>
        <w:szCs w:val="20"/>
      </w:rPr>
      <w:fldChar w:fldCharType="separate"/>
    </w:r>
    <w:r>
      <w:rPr>
        <w:rFonts w:ascii="Avenir Next" w:hAnsi="Avenir Next"/>
        <w:color w:val="000000"/>
        <w:sz w:val="20"/>
        <w:szCs w:val="20"/>
      </w:rPr>
      <w:t>2</w:t>
    </w:r>
    <w:r w:rsidRPr="00411D23">
      <w:rPr>
        <w:rFonts w:ascii="Avenir Next" w:hAnsi="Avenir Next"/>
        <w:color w:val="000000"/>
        <w:sz w:val="20"/>
        <w:szCs w:val="20"/>
      </w:rPr>
      <w:fldChar w:fldCharType="end"/>
    </w:r>
    <w:r w:rsidRPr="00411D23">
      <w:rPr>
        <w:rFonts w:ascii="Avenir Next" w:hAnsi="Avenir Next"/>
        <w:color w:val="000000"/>
        <w:sz w:val="20"/>
        <w:szCs w:val="20"/>
      </w:rPr>
      <w:t xml:space="preserve"> / </w:t>
    </w:r>
    <w:r w:rsidRPr="00411D23">
      <w:rPr>
        <w:rFonts w:ascii="Avenir Next" w:hAnsi="Avenir Next"/>
        <w:color w:val="000000"/>
        <w:sz w:val="20"/>
        <w:szCs w:val="20"/>
      </w:rPr>
      <w:fldChar w:fldCharType="begin"/>
    </w:r>
    <w:r w:rsidRPr="00411D23">
      <w:rPr>
        <w:rFonts w:ascii="Avenir Next" w:hAnsi="Avenir Next"/>
        <w:color w:val="000000"/>
        <w:sz w:val="20"/>
        <w:szCs w:val="20"/>
      </w:rPr>
      <w:instrText>NUMPAGES \* Arabisch \* MERGEFORMAT</w:instrText>
    </w:r>
    <w:r w:rsidRPr="00411D23">
      <w:rPr>
        <w:rFonts w:ascii="Avenir Next" w:hAnsi="Avenir Next"/>
        <w:color w:val="000000"/>
        <w:sz w:val="20"/>
        <w:szCs w:val="20"/>
      </w:rPr>
      <w:fldChar w:fldCharType="separate"/>
    </w:r>
    <w:r>
      <w:rPr>
        <w:rFonts w:ascii="Avenir Next" w:hAnsi="Avenir Next"/>
        <w:color w:val="000000"/>
        <w:sz w:val="20"/>
        <w:szCs w:val="20"/>
      </w:rPr>
      <w:t>5</w:t>
    </w:r>
    <w:r w:rsidRPr="00411D23">
      <w:rPr>
        <w:rFonts w:ascii="Avenir Next" w:hAnsi="Avenir Next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F7C4" w14:textId="166DE9FC" w:rsidR="002E6AA9" w:rsidRPr="002E6AA9" w:rsidRDefault="002E6AA9" w:rsidP="002E6AA9">
    <w:pPr>
      <w:pStyle w:val="Fuzeile"/>
      <w:jc w:val="center"/>
      <w:rPr>
        <w:rFonts w:ascii="Avenir Next" w:hAnsi="Avenir Next"/>
        <w:color w:val="000000"/>
        <w:sz w:val="20"/>
        <w:szCs w:val="20"/>
      </w:rPr>
    </w:pPr>
    <w:r w:rsidRPr="00411D23">
      <w:rPr>
        <w:rFonts w:ascii="Avenir Next" w:hAnsi="Avenir Next"/>
        <w:color w:val="000000"/>
        <w:sz w:val="20"/>
        <w:szCs w:val="20"/>
      </w:rPr>
      <w:fldChar w:fldCharType="begin"/>
    </w:r>
    <w:r w:rsidRPr="00411D23">
      <w:rPr>
        <w:rFonts w:ascii="Avenir Next" w:hAnsi="Avenir Next"/>
        <w:color w:val="000000"/>
        <w:sz w:val="20"/>
        <w:szCs w:val="20"/>
      </w:rPr>
      <w:instrText>PAGE  \* Arabic  \* MERGEFORMAT</w:instrText>
    </w:r>
    <w:r w:rsidRPr="00411D23">
      <w:rPr>
        <w:rFonts w:ascii="Avenir Next" w:hAnsi="Avenir Next"/>
        <w:color w:val="000000"/>
        <w:sz w:val="20"/>
        <w:szCs w:val="20"/>
      </w:rPr>
      <w:fldChar w:fldCharType="separate"/>
    </w:r>
    <w:r>
      <w:rPr>
        <w:rFonts w:ascii="Avenir Next" w:hAnsi="Avenir Next"/>
        <w:color w:val="000000"/>
        <w:sz w:val="20"/>
        <w:szCs w:val="20"/>
      </w:rPr>
      <w:t>3</w:t>
    </w:r>
    <w:r w:rsidRPr="00411D23">
      <w:rPr>
        <w:rFonts w:ascii="Avenir Next" w:hAnsi="Avenir Next"/>
        <w:color w:val="000000"/>
        <w:sz w:val="20"/>
        <w:szCs w:val="20"/>
      </w:rPr>
      <w:fldChar w:fldCharType="end"/>
    </w:r>
    <w:r w:rsidRPr="00411D23">
      <w:rPr>
        <w:rFonts w:ascii="Avenir Next" w:hAnsi="Avenir Next"/>
        <w:color w:val="000000"/>
        <w:sz w:val="20"/>
        <w:szCs w:val="20"/>
      </w:rPr>
      <w:t xml:space="preserve"> / </w:t>
    </w:r>
    <w:r w:rsidRPr="00411D23">
      <w:rPr>
        <w:rFonts w:ascii="Avenir Next" w:hAnsi="Avenir Next"/>
        <w:color w:val="000000"/>
        <w:sz w:val="20"/>
        <w:szCs w:val="20"/>
      </w:rPr>
      <w:fldChar w:fldCharType="begin"/>
    </w:r>
    <w:r w:rsidRPr="00411D23">
      <w:rPr>
        <w:rFonts w:ascii="Avenir Next" w:hAnsi="Avenir Next"/>
        <w:color w:val="000000"/>
        <w:sz w:val="20"/>
        <w:szCs w:val="20"/>
      </w:rPr>
      <w:instrText>NUMPAGES \* Arabisch \* MERGEFORMAT</w:instrText>
    </w:r>
    <w:r w:rsidRPr="00411D23">
      <w:rPr>
        <w:rFonts w:ascii="Avenir Next" w:hAnsi="Avenir Next"/>
        <w:color w:val="000000"/>
        <w:sz w:val="20"/>
        <w:szCs w:val="20"/>
      </w:rPr>
      <w:fldChar w:fldCharType="separate"/>
    </w:r>
    <w:r>
      <w:rPr>
        <w:rFonts w:ascii="Avenir Next" w:hAnsi="Avenir Next"/>
        <w:color w:val="000000"/>
        <w:sz w:val="20"/>
        <w:szCs w:val="20"/>
      </w:rPr>
      <w:t>4</w:t>
    </w:r>
    <w:r w:rsidRPr="00411D23">
      <w:rPr>
        <w:rFonts w:ascii="Avenir Next" w:hAnsi="Avenir Nex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4EE6" w14:textId="77777777" w:rsidR="001E7FFA" w:rsidRDefault="001E7FFA" w:rsidP="0043469C">
      <w:r>
        <w:separator/>
      </w:r>
    </w:p>
  </w:footnote>
  <w:footnote w:type="continuationSeparator" w:id="0">
    <w:p w14:paraId="4B30D23F" w14:textId="77777777" w:rsidR="001E7FFA" w:rsidRDefault="001E7FFA" w:rsidP="0043469C">
      <w:r>
        <w:continuationSeparator/>
      </w:r>
    </w:p>
  </w:footnote>
  <w:footnote w:id="1">
    <w:p w14:paraId="0641823D" w14:textId="4FED6A95" w:rsidR="00B33C39" w:rsidRPr="001E5D69" w:rsidRDefault="00B33C39" w:rsidP="00B33C39">
      <w:pPr>
        <w:pStyle w:val="Funotentext"/>
        <w:rPr>
          <w:rFonts w:ascii="Avenir Next" w:hAnsi="Avenir Next" w:cs="Arial"/>
        </w:rPr>
      </w:pPr>
      <w:r w:rsidRPr="001E5D69">
        <w:rPr>
          <w:rStyle w:val="Funotenzeichen"/>
          <w:rFonts w:ascii="Avenir Next" w:hAnsi="Avenir Next" w:cs="Arial"/>
        </w:rPr>
        <w:footnoteRef/>
      </w:r>
      <w:r w:rsidRPr="001E5D69">
        <w:rPr>
          <w:rFonts w:ascii="Avenir Next" w:hAnsi="Avenir Next" w:cs="Arial"/>
        </w:rPr>
        <w:t xml:space="preserve"> </w:t>
      </w:r>
      <w:r w:rsidR="00646437">
        <w:rPr>
          <w:rFonts w:ascii="Avenir Next" w:hAnsi="Avenir Next" w:cs="Arial"/>
        </w:rPr>
        <w:t xml:space="preserve">Nach Thomsen, Oliver; </w:t>
      </w:r>
      <w:r>
        <w:rPr>
          <w:rFonts w:ascii="Avenir Next" w:hAnsi="Avenir Next" w:cs="Arial"/>
        </w:rPr>
        <w:t>IQSH, Kiel</w:t>
      </w:r>
    </w:p>
  </w:footnote>
  <w:footnote w:id="2">
    <w:p w14:paraId="7C8595E9" w14:textId="577E0DBB" w:rsidR="0062796D" w:rsidRDefault="0062796D">
      <w:pPr>
        <w:pStyle w:val="Funotentext"/>
      </w:pPr>
      <w:r w:rsidRPr="0062796D">
        <w:rPr>
          <w:rStyle w:val="Funotenzeichen"/>
          <w:rFonts w:ascii="Avenir Next" w:hAnsi="Avenir Next"/>
        </w:rPr>
        <w:footnoteRef/>
      </w:r>
      <w:r w:rsidRPr="0062796D">
        <w:rPr>
          <w:rFonts w:ascii="Avenir Next" w:hAnsi="Avenir Next"/>
        </w:rPr>
        <w:t xml:space="preserve"> </w:t>
      </w:r>
      <w:r w:rsidRPr="0062796D">
        <w:rPr>
          <w:rFonts w:ascii="Avenir Next" w:hAnsi="Avenir Next"/>
          <w:sz w:val="18"/>
          <w:szCs w:val="18"/>
        </w:rPr>
        <w:t xml:space="preserve">Nach: </w:t>
      </w:r>
      <w:r w:rsidR="0005189D">
        <w:rPr>
          <w:rFonts w:ascii="Avenir Next" w:hAnsi="Avenir Next"/>
          <w:sz w:val="18"/>
          <w:szCs w:val="18"/>
        </w:rPr>
        <w:t xml:space="preserve">Hußmann, Stephan (2003): Mathematik entdecken und erforschen. Differentialrechnung. Cornelsen-Verlag Berlin. S. 89 ff. </w:t>
      </w:r>
    </w:p>
  </w:footnote>
  <w:footnote w:id="3">
    <w:p w14:paraId="13148D22" w14:textId="002D8F12" w:rsidR="00927FEA" w:rsidRPr="00927FEA" w:rsidRDefault="00927FEA">
      <w:pPr>
        <w:pStyle w:val="Funotentext"/>
        <w:rPr>
          <w:rFonts w:ascii="Avenir Next" w:hAnsi="Avenir Next"/>
          <w:sz w:val="18"/>
          <w:szCs w:val="18"/>
        </w:rPr>
      </w:pPr>
      <w:r w:rsidRPr="00927FEA">
        <w:rPr>
          <w:rStyle w:val="Funotenzeichen"/>
          <w:rFonts w:ascii="Avenir Next" w:hAnsi="Avenir Next"/>
          <w:sz w:val="18"/>
          <w:szCs w:val="18"/>
        </w:rPr>
        <w:footnoteRef/>
      </w:r>
      <w:r w:rsidRPr="00927FEA">
        <w:rPr>
          <w:rFonts w:ascii="Avenir Next" w:hAnsi="Avenir Next"/>
          <w:sz w:val="18"/>
          <w:szCs w:val="18"/>
        </w:rPr>
        <w:t xml:space="preserve"> Mit KI erstellt. 24.05.24. https://www.bing.com/images/create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E94"/>
    <w:multiLevelType w:val="hybridMultilevel"/>
    <w:tmpl w:val="C7C8F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4968"/>
    <w:multiLevelType w:val="hybridMultilevel"/>
    <w:tmpl w:val="AC2815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F5F79"/>
    <w:multiLevelType w:val="hybridMultilevel"/>
    <w:tmpl w:val="C7C8F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E75CB"/>
    <w:multiLevelType w:val="hybridMultilevel"/>
    <w:tmpl w:val="72162B72"/>
    <w:lvl w:ilvl="0" w:tplc="80B2A848">
      <w:numFmt w:val="bullet"/>
      <w:lvlText w:val="-"/>
      <w:lvlJc w:val="left"/>
      <w:pPr>
        <w:ind w:left="426" w:hanging="360"/>
      </w:pPr>
      <w:rPr>
        <w:rFonts w:ascii="Avenir Next" w:eastAsiaTheme="minorEastAsia" w:hAnsi="Avenir Nex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408D1FAC"/>
    <w:multiLevelType w:val="hybridMultilevel"/>
    <w:tmpl w:val="8F3A18B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D5478"/>
    <w:multiLevelType w:val="hybridMultilevel"/>
    <w:tmpl w:val="90A8DFC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5F4F36"/>
    <w:multiLevelType w:val="hybridMultilevel"/>
    <w:tmpl w:val="C7C8F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76804">
    <w:abstractNumId w:val="6"/>
  </w:num>
  <w:num w:numId="2" w16cid:durableId="2028483934">
    <w:abstractNumId w:val="2"/>
  </w:num>
  <w:num w:numId="3" w16cid:durableId="643703931">
    <w:abstractNumId w:val="3"/>
  </w:num>
  <w:num w:numId="4" w16cid:durableId="1220870185">
    <w:abstractNumId w:val="0"/>
  </w:num>
  <w:num w:numId="5" w16cid:durableId="1038628632">
    <w:abstractNumId w:val="4"/>
  </w:num>
  <w:num w:numId="6" w16cid:durableId="117377157">
    <w:abstractNumId w:val="5"/>
  </w:num>
  <w:num w:numId="7" w16cid:durableId="258491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9C"/>
    <w:rsid w:val="00040C46"/>
    <w:rsid w:val="0005189D"/>
    <w:rsid w:val="000535E0"/>
    <w:rsid w:val="00084D57"/>
    <w:rsid w:val="000871FE"/>
    <w:rsid w:val="000B1C79"/>
    <w:rsid w:val="000D06C8"/>
    <w:rsid w:val="0010467C"/>
    <w:rsid w:val="00116336"/>
    <w:rsid w:val="001322DA"/>
    <w:rsid w:val="00143DF0"/>
    <w:rsid w:val="0017378D"/>
    <w:rsid w:val="001A3441"/>
    <w:rsid w:val="001A618A"/>
    <w:rsid w:val="001A762D"/>
    <w:rsid w:val="001B6276"/>
    <w:rsid w:val="001D452E"/>
    <w:rsid w:val="001E27C7"/>
    <w:rsid w:val="001E5D69"/>
    <w:rsid w:val="001E7FFA"/>
    <w:rsid w:val="0020687A"/>
    <w:rsid w:val="002A3EAC"/>
    <w:rsid w:val="002A4C52"/>
    <w:rsid w:val="002C6159"/>
    <w:rsid w:val="002C6729"/>
    <w:rsid w:val="002E4241"/>
    <w:rsid w:val="002E6AA9"/>
    <w:rsid w:val="002F00D3"/>
    <w:rsid w:val="0033695D"/>
    <w:rsid w:val="0034334E"/>
    <w:rsid w:val="0034667B"/>
    <w:rsid w:val="00363424"/>
    <w:rsid w:val="003A5987"/>
    <w:rsid w:val="003B5200"/>
    <w:rsid w:val="003C2B9F"/>
    <w:rsid w:val="003E626C"/>
    <w:rsid w:val="0040716B"/>
    <w:rsid w:val="0043469C"/>
    <w:rsid w:val="0047672A"/>
    <w:rsid w:val="0048547D"/>
    <w:rsid w:val="00491C16"/>
    <w:rsid w:val="00495A94"/>
    <w:rsid w:val="004C61F6"/>
    <w:rsid w:val="004D078B"/>
    <w:rsid w:val="00512770"/>
    <w:rsid w:val="00516ED3"/>
    <w:rsid w:val="005550E0"/>
    <w:rsid w:val="00563042"/>
    <w:rsid w:val="005638D6"/>
    <w:rsid w:val="005A1404"/>
    <w:rsid w:val="005D266D"/>
    <w:rsid w:val="005E0CBD"/>
    <w:rsid w:val="005E6469"/>
    <w:rsid w:val="005F74B1"/>
    <w:rsid w:val="00601898"/>
    <w:rsid w:val="00622E64"/>
    <w:rsid w:val="0062796D"/>
    <w:rsid w:val="00641274"/>
    <w:rsid w:val="00646437"/>
    <w:rsid w:val="006628D5"/>
    <w:rsid w:val="006708CC"/>
    <w:rsid w:val="00674211"/>
    <w:rsid w:val="0069008F"/>
    <w:rsid w:val="006B4715"/>
    <w:rsid w:val="00702673"/>
    <w:rsid w:val="0073061E"/>
    <w:rsid w:val="00734895"/>
    <w:rsid w:val="0074336F"/>
    <w:rsid w:val="007871CA"/>
    <w:rsid w:val="0080697C"/>
    <w:rsid w:val="00814110"/>
    <w:rsid w:val="00841D70"/>
    <w:rsid w:val="00853208"/>
    <w:rsid w:val="00854CA3"/>
    <w:rsid w:val="00877C1C"/>
    <w:rsid w:val="008C5BDD"/>
    <w:rsid w:val="00927FEA"/>
    <w:rsid w:val="00940486"/>
    <w:rsid w:val="00982F80"/>
    <w:rsid w:val="009D1F1A"/>
    <w:rsid w:val="009D3DEC"/>
    <w:rsid w:val="009D445B"/>
    <w:rsid w:val="009F0B86"/>
    <w:rsid w:val="00A429D0"/>
    <w:rsid w:val="00A63D19"/>
    <w:rsid w:val="00A6404D"/>
    <w:rsid w:val="00A65114"/>
    <w:rsid w:val="00AA1949"/>
    <w:rsid w:val="00AA296E"/>
    <w:rsid w:val="00AC388D"/>
    <w:rsid w:val="00AD7201"/>
    <w:rsid w:val="00B03236"/>
    <w:rsid w:val="00B31328"/>
    <w:rsid w:val="00B33C39"/>
    <w:rsid w:val="00B60728"/>
    <w:rsid w:val="00B85D16"/>
    <w:rsid w:val="00B96039"/>
    <w:rsid w:val="00BE0C1F"/>
    <w:rsid w:val="00C030DF"/>
    <w:rsid w:val="00C055C3"/>
    <w:rsid w:val="00C200C9"/>
    <w:rsid w:val="00C31804"/>
    <w:rsid w:val="00C37F3D"/>
    <w:rsid w:val="00C56FF0"/>
    <w:rsid w:val="00C66187"/>
    <w:rsid w:val="00C70984"/>
    <w:rsid w:val="00CA3538"/>
    <w:rsid w:val="00CA3AF6"/>
    <w:rsid w:val="00CD0031"/>
    <w:rsid w:val="00CE1184"/>
    <w:rsid w:val="00D02A03"/>
    <w:rsid w:val="00D13C55"/>
    <w:rsid w:val="00D25BD8"/>
    <w:rsid w:val="00D56614"/>
    <w:rsid w:val="00D87181"/>
    <w:rsid w:val="00DB4BC4"/>
    <w:rsid w:val="00DE3137"/>
    <w:rsid w:val="00E04EC6"/>
    <w:rsid w:val="00E82B47"/>
    <w:rsid w:val="00EB369E"/>
    <w:rsid w:val="00EB6B33"/>
    <w:rsid w:val="00EE1A7A"/>
    <w:rsid w:val="00EE30B2"/>
    <w:rsid w:val="00F0031D"/>
    <w:rsid w:val="00F17276"/>
    <w:rsid w:val="00F41D61"/>
    <w:rsid w:val="00F50CA2"/>
    <w:rsid w:val="00F55A40"/>
    <w:rsid w:val="00F80FC6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2EDA5"/>
  <w15:chartTrackingRefBased/>
  <w15:docId w15:val="{B56EE70C-7925-FC4E-97B3-A33843E2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22DA"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46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469C"/>
  </w:style>
  <w:style w:type="paragraph" w:styleId="Fuzeile">
    <w:name w:val="footer"/>
    <w:basedOn w:val="Standard"/>
    <w:link w:val="FuzeileZchn"/>
    <w:uiPriority w:val="99"/>
    <w:unhideWhenUsed/>
    <w:rsid w:val="004346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469C"/>
  </w:style>
  <w:style w:type="table" w:styleId="Tabellenraster">
    <w:name w:val="Table Grid"/>
    <w:basedOn w:val="NormaleTabelle"/>
    <w:uiPriority w:val="39"/>
    <w:rsid w:val="0043469C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A194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22E6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22E6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22E64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D02A03"/>
    <w:rPr>
      <w:color w:val="666666"/>
    </w:rPr>
  </w:style>
  <w:style w:type="paragraph" w:styleId="StandardWeb">
    <w:name w:val="Normal (Web)"/>
    <w:basedOn w:val="Standard"/>
    <w:uiPriority w:val="99"/>
    <w:semiHidden/>
    <w:unhideWhenUsed/>
    <w:rsid w:val="003E62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provgail">
    <w:name w:val="provgail"/>
    <w:basedOn w:val="Absatz-Standardschriftart"/>
    <w:rsid w:val="0092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8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Fraß</dc:creator>
  <cp:keywords/>
  <dc:description/>
  <cp:lastModifiedBy>Stephan Fraß</cp:lastModifiedBy>
  <cp:revision>4</cp:revision>
  <cp:lastPrinted>2025-11-25T15:00:00Z</cp:lastPrinted>
  <dcterms:created xsi:type="dcterms:W3CDTF">2025-11-25T15:00:00Z</dcterms:created>
  <dcterms:modified xsi:type="dcterms:W3CDTF">2025-11-25T15:00:00Z</dcterms:modified>
</cp:coreProperties>
</file>