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4E71" w14:textId="628F193C" w:rsidR="006A37B8" w:rsidRPr="00D05758" w:rsidRDefault="00E91E04">
      <w:pPr>
        <w:rPr>
          <w:b/>
          <w:bCs/>
          <w:sz w:val="36"/>
          <w:szCs w:val="36"/>
          <w:u w:val="single"/>
        </w:rPr>
      </w:pPr>
      <w:r w:rsidRPr="00D0575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1C4782" wp14:editId="72F34EA5">
                <wp:simplePos x="0" y="0"/>
                <wp:positionH relativeFrom="margin">
                  <wp:align>right</wp:align>
                </wp:positionH>
                <wp:positionV relativeFrom="paragraph">
                  <wp:posOffset>647065</wp:posOffset>
                </wp:positionV>
                <wp:extent cx="5737860" cy="1279525"/>
                <wp:effectExtent l="0" t="0" r="15240" b="222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127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2D331" w14:textId="77777777" w:rsidR="00E91E04" w:rsidRDefault="00E91E04" w:rsidP="00E91E04">
                            <w:r>
                              <w:t>Schreibaufgabe:</w:t>
                            </w:r>
                          </w:p>
                          <w:p w14:paraId="470CBF64" w14:textId="77777777" w:rsidR="00E91E04" w:rsidRDefault="00E91E04" w:rsidP="00E91E04">
                            <w:r>
                              <w:t>-</w:t>
                            </w:r>
                          </w:p>
                          <w:p w14:paraId="4F1728D5" w14:textId="77777777" w:rsidR="00E91E04" w:rsidRDefault="00E91E04" w:rsidP="00E91E04">
                            <w:r>
                              <w:t>-</w:t>
                            </w:r>
                          </w:p>
                          <w:p w14:paraId="726BCF71" w14:textId="0EA2E1B3" w:rsidR="00E91E04" w:rsidRDefault="00E91E04"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1C478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0.6pt;margin-top:50.95pt;width:451.8pt;height:100.75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/h5DQIAACAEAAAOAAAAZHJzL2Uyb0RvYy54bWysU9tu2zAMfR+wfxD0vjjJkiY14hRdugwD&#10;ugvQ7QNkWY6FyaJGKbGzry+luGl2wR6G6UEgReqQPCRXN31r2EGh12ALPhmNOVNWQqXtruBfv2xf&#10;LTnzQdhKGLCq4Efl+c365YtV53I1hQZMpZARiPV55wrehODyLPOyUa3wI3DKkrEGbEUgFXdZhaIj&#10;9NZk0/H4KusAK4cglff0ency8nXCr2slw6e69iowU3DKLaQb013GO1uvRL5D4RothzTEP2TRCm0p&#10;6BnqTgTB9qh/g2q1RPBQh5GENoO61lKlGqiayfiXah4a4VSqhcjx7kyT/3+w8uPhwX1GFvo30FMD&#10;UxHe3YP85pmFTSPsTt0iQtcoUVHgSaQs65zPh6+Rap/7CFJ2H6CiJot9gATU19hGVqhORujUgOOZ&#10;dNUHJulxvni9WF6RSZJtMl1cz6fzFEPkT98d+vBOQcuiUHCkriZ4cbj3IaYj8ieXGM2D0dVWG5MU&#10;3JUbg+wgaAK26QzoP7kZy7qCp9h/hxin8yeIVgcaZaPbgi/PTiKPvL21VRq0ILQ5yZSysQORkbsT&#10;i6Eve3KMhJZQHYlShNPI0oqR0AD+4KyjcS24/74XqDgz7y215Xoym8X5TspsvpiSgpeW8tIirCSo&#10;ggfOTuImpJ1Ipbtbat9WJ2KfMxlypTFMfA8rE+f8Uk9ez4u9fgQAAP//AwBQSwMEFAAGAAgAAAAh&#10;ADhASQzdAAAACAEAAA8AAABkcnMvZG93bnJldi54bWxMj8FOwzAQRO9I/IO1SFwqapfQiIY4FVTq&#10;iVNDubvxkkTE62C7bfr3LCd6nJ3VzJtyPblBnDDE3pOGxVyBQGq87anVsP/YPjyDiMmQNYMn1HDB&#10;COvq9qY0hfVn2uGpTq3gEIqF0dClNBZSxqZDZ+Lcj0jsffngTGIZWmmDOXO4G+SjUrl0pidu6MyI&#10;mw6b7/roNOQ/dTZ7/7Qz2l22b6FxS7vZL7W+v5teX0AknNL/M/zhMzpUzHTwR7JRDBp4SOKrWqxA&#10;sL1SWQ7ioCFT2RPIqpTXA6pfAAAA//8DAFBLAQItABQABgAIAAAAIQC2gziS/gAAAOEBAAATAAAA&#10;AAAAAAAAAAAAAAAAAABbQ29udGVudF9UeXBlc10ueG1sUEsBAi0AFAAGAAgAAAAhADj9If/WAAAA&#10;lAEAAAsAAAAAAAAAAAAAAAAALwEAAF9yZWxzLy5yZWxzUEsBAi0AFAAGAAgAAAAhAGXn+HkNAgAA&#10;IAQAAA4AAAAAAAAAAAAAAAAALgIAAGRycy9lMm9Eb2MueG1sUEsBAi0AFAAGAAgAAAAhADhASQzd&#10;AAAACAEAAA8AAAAAAAAAAAAAAAAAZwQAAGRycy9kb3ducmV2LnhtbFBLBQYAAAAABAAEAPMAAABx&#10;BQAAAAA=&#10;">
                <v:textbox style="mso-fit-shape-to-text:t">
                  <w:txbxContent>
                    <w:p w14:paraId="0422D331" w14:textId="77777777" w:rsidR="00E91E04" w:rsidRDefault="00E91E04" w:rsidP="00E91E04">
                      <w:r>
                        <w:t>Schreibaufgabe:</w:t>
                      </w:r>
                    </w:p>
                    <w:p w14:paraId="470CBF64" w14:textId="77777777" w:rsidR="00E91E04" w:rsidRDefault="00E91E04" w:rsidP="00E91E04">
                      <w:r>
                        <w:t>-</w:t>
                      </w:r>
                    </w:p>
                    <w:p w14:paraId="4F1728D5" w14:textId="77777777" w:rsidR="00E91E04" w:rsidRDefault="00E91E04" w:rsidP="00E91E04">
                      <w:r>
                        <w:t>-</w:t>
                      </w:r>
                    </w:p>
                    <w:p w14:paraId="726BCF71" w14:textId="0EA2E1B3" w:rsidR="00E91E04" w:rsidRDefault="00E91E04">
                      <w:r>
                        <w:t>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05758">
        <w:rPr>
          <w:b/>
          <w:bCs/>
          <w:sz w:val="36"/>
          <w:szCs w:val="36"/>
          <w:u w:val="single"/>
        </w:rPr>
        <w:t>Ein Modell zum Schreiblehrprozess (nach Bernd Kast 1999)</w:t>
      </w:r>
    </w:p>
    <w:p w14:paraId="3DA82441" w14:textId="26C7EEA9" w:rsidR="00E91E04" w:rsidRDefault="00D0575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826DA" wp14:editId="2A789C25">
                <wp:simplePos x="0" y="0"/>
                <wp:positionH relativeFrom="margin">
                  <wp:posOffset>38100</wp:posOffset>
                </wp:positionH>
                <wp:positionV relativeFrom="paragraph">
                  <wp:posOffset>1852930</wp:posOffset>
                </wp:positionV>
                <wp:extent cx="5737860" cy="1295400"/>
                <wp:effectExtent l="0" t="0" r="15240" b="19050"/>
                <wp:wrapNone/>
                <wp:docPr id="170189535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27E83D" w14:textId="77777777" w:rsidR="00E91E04" w:rsidRDefault="00E91E04" w:rsidP="00E91E04">
                            <w:r>
                              <w:t>erste Planungsschritte:</w:t>
                            </w:r>
                          </w:p>
                          <w:p w14:paraId="490554D6" w14:textId="77777777" w:rsidR="00E91E04" w:rsidRDefault="00E91E04" w:rsidP="00E91E04">
                            <w:r>
                              <w:t>-</w:t>
                            </w:r>
                          </w:p>
                          <w:p w14:paraId="6C946610" w14:textId="77777777" w:rsidR="00E91E04" w:rsidRDefault="00E91E04" w:rsidP="00E91E04">
                            <w:r>
                              <w:t>-</w:t>
                            </w:r>
                          </w:p>
                          <w:p w14:paraId="141C693A" w14:textId="77777777" w:rsidR="00E91E04" w:rsidRDefault="00E91E04" w:rsidP="00E91E04">
                            <w:r>
                              <w:t>-</w:t>
                            </w:r>
                          </w:p>
                          <w:p w14:paraId="20FDA1D3" w14:textId="77777777" w:rsidR="00E91E04" w:rsidRDefault="00E91E04" w:rsidP="00E91E04">
                            <w:r>
                              <w:t>-</w:t>
                            </w:r>
                          </w:p>
                          <w:p w14:paraId="7B994BC9" w14:textId="77777777" w:rsidR="00E91E04" w:rsidRDefault="00E91E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826DA" id="Textfeld 1" o:spid="_x0000_s1027" type="#_x0000_t202" style="position:absolute;margin-left:3pt;margin-top:145.9pt;width:451.8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9PPOgIAAIQEAAAOAAAAZHJzL2Uyb0RvYy54bWysVE1v2zAMvQ/YfxB0X5ykSdoacYosRYYB&#10;QVsgLXpWZCkWJouapMTOfv0o5bvbadhFJkXqkXwkPX5oa022wnkFpqC9TpcSYTiUyqwL+vY6/3JH&#10;iQ/MlEyDEQXdCU8fJp8/jRubiz5UoEvhCIIYnze2oFUINs8yzytRM98BKwwaJbiaBVTdOisdaxC9&#10;1lm/2x1lDbjSOuDCe7x93BvpJOFLKXh4ltKLQHRBMbeQTpfOVTyzyZjla8dspfghDfYPWdRMGQx6&#10;gnpkgZGNU39A1Yo78CBDh0OdgZSKi1QDVtPrfqhmWTErUi1Ijrcnmvz/g+VP26V9cSS0X6HFBkZC&#10;Gutzj5exnla6On4xU4J2pHB3ok20gXC8HN7e3N6N0MTR1uvfDwfdRGx2fm6dD98E1CQKBXXYl0QX&#10;2y58wJDoenSJ0TxoVc6V1kmJsyBm2pEtwy7qkJLEF1de2pCmoKObYTcBX9ki9On9SjP+I5Z5jYCa&#10;Nnh5Lj5KoV21RJUXxKyg3CFfDvaj5C2fK4RfMB9emMPZQR5wH8IzHlID5gQHiZIK3K+/3Ud/bCla&#10;KWlwFgvqf26YE5To7wabfd8bDOLwJmUwvO2j4i4tq0uL2dQzQKJ6uHmWJzH6B30UpYP6HddmGqOi&#10;iRmOsQsajuIs7DcE146L6TQ54bhaFhZmaXmEjo2JtL6278zZQ1sDTsQTHKeW5R+6u/eNLw1MNwGk&#10;Sq2PPO9ZPdCPo566c1jLuEuXevI6/zwmvwEAAP//AwBQSwMEFAAGAAgAAAAhAEi8m+LcAAAACQEA&#10;AA8AAABkcnMvZG93bnJldi54bWxMj8FOwzAQRO9I/IO1SNyo0wqiOMSpABUunCiI8zbe2haxHdlu&#10;Gv4ec4LjalYz73XbxY1spphs8BLWqwoY+SEo67WEj/fnmwZYyugVjsGThG9KsO0vLzpsVTj7N5r3&#10;WbNS4lOLEkzOU8t5Ggw5TKswkS/ZMUSHuZxRcxXxXMrdyDdVVXOH1pcFgxM9GRq+9icnYfeohR4a&#10;jGbXKGvn5fP4ql+kvL5aHu6BZVry3zP84hd06AvTIZy8SmyUUBeTLGEj1sWg5KISNbCDhFtx1wDv&#10;O/7foP8BAAD//wMAUEsBAi0AFAAGAAgAAAAhALaDOJL+AAAA4QEAABMAAAAAAAAAAAAAAAAAAAAA&#10;AFtDb250ZW50X1R5cGVzXS54bWxQSwECLQAUAAYACAAAACEAOP0h/9YAAACUAQAACwAAAAAAAAAA&#10;AAAAAAAvAQAAX3JlbHMvLnJlbHNQSwECLQAUAAYACAAAACEAJU/TzzoCAACEBAAADgAAAAAAAAAA&#10;AAAAAAAuAgAAZHJzL2Uyb0RvYy54bWxQSwECLQAUAAYACAAAACEASLyb4twAAAAJAQAADwAAAAAA&#10;AAAAAAAAAACUBAAAZHJzL2Rvd25yZXYueG1sUEsFBgAAAAAEAAQA8wAAAJ0FAAAAAA==&#10;" fillcolor="white [3201]" strokeweight=".5pt">
                <v:textbox>
                  <w:txbxContent>
                    <w:p w14:paraId="4F27E83D" w14:textId="77777777" w:rsidR="00E91E04" w:rsidRDefault="00E91E04" w:rsidP="00E91E04">
                      <w:r>
                        <w:t>erste Planungsschritte:</w:t>
                      </w:r>
                    </w:p>
                    <w:p w14:paraId="490554D6" w14:textId="77777777" w:rsidR="00E91E04" w:rsidRDefault="00E91E04" w:rsidP="00E91E04">
                      <w:r>
                        <w:t>-</w:t>
                      </w:r>
                    </w:p>
                    <w:p w14:paraId="6C946610" w14:textId="77777777" w:rsidR="00E91E04" w:rsidRDefault="00E91E04" w:rsidP="00E91E04">
                      <w:r>
                        <w:t>-</w:t>
                      </w:r>
                    </w:p>
                    <w:p w14:paraId="141C693A" w14:textId="77777777" w:rsidR="00E91E04" w:rsidRDefault="00E91E04" w:rsidP="00E91E04">
                      <w:r>
                        <w:t>-</w:t>
                      </w:r>
                    </w:p>
                    <w:p w14:paraId="20FDA1D3" w14:textId="77777777" w:rsidR="00E91E04" w:rsidRDefault="00E91E04" w:rsidP="00E91E04">
                      <w:r>
                        <w:t>-</w:t>
                      </w:r>
                    </w:p>
                    <w:p w14:paraId="7B994BC9" w14:textId="77777777" w:rsidR="00E91E04" w:rsidRDefault="00E91E04"/>
                  </w:txbxContent>
                </v:textbox>
                <w10:wrap anchorx="margin"/>
              </v:shape>
            </w:pict>
          </mc:Fallback>
        </mc:AlternateContent>
      </w:r>
    </w:p>
    <w:p w14:paraId="26902A49" w14:textId="6CAB0723" w:rsidR="00E91E04" w:rsidRDefault="00E91E04" w:rsidP="00E91E04"/>
    <w:p w14:paraId="01624C08" w14:textId="459B463F" w:rsidR="00E91E04" w:rsidRDefault="00E91E04" w:rsidP="00E91E04"/>
    <w:p w14:paraId="5AD24411" w14:textId="724D84DC" w:rsidR="00E91E04" w:rsidRDefault="00E91E04" w:rsidP="00E91E04"/>
    <w:p w14:paraId="037D45EB" w14:textId="06286C7D" w:rsidR="00E91E04" w:rsidRDefault="00E91E04" w:rsidP="00E91E04"/>
    <w:p w14:paraId="499B282A" w14:textId="70E2C71C" w:rsidR="00E91E04" w:rsidRDefault="00D05758" w:rsidP="00E91E0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61388" wp14:editId="5C66709B">
                <wp:simplePos x="0" y="0"/>
                <wp:positionH relativeFrom="margin">
                  <wp:posOffset>52705</wp:posOffset>
                </wp:positionH>
                <wp:positionV relativeFrom="paragraph">
                  <wp:posOffset>102235</wp:posOffset>
                </wp:positionV>
                <wp:extent cx="5783580" cy="1333500"/>
                <wp:effectExtent l="0" t="0" r="26670" b="19050"/>
                <wp:wrapNone/>
                <wp:docPr id="1187177718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1B6F5" w14:textId="77777777" w:rsidR="00D05758" w:rsidRDefault="00D05758" w:rsidP="00D05758">
                            <w:r>
                              <w:t>Erste Formulierungen:</w:t>
                            </w:r>
                          </w:p>
                          <w:p w14:paraId="7704D1E8" w14:textId="77777777" w:rsidR="00D05758" w:rsidRDefault="00D05758" w:rsidP="00D05758">
                            <w:r>
                              <w:t>-</w:t>
                            </w:r>
                          </w:p>
                          <w:p w14:paraId="0EF5A9B2" w14:textId="77777777" w:rsidR="00D05758" w:rsidRDefault="00D05758" w:rsidP="00D05758">
                            <w:r>
                              <w:t>-</w:t>
                            </w:r>
                          </w:p>
                          <w:p w14:paraId="017BC13F" w14:textId="77777777" w:rsidR="00D05758" w:rsidRDefault="00D05758" w:rsidP="00D05758">
                            <w:r>
                              <w:t>-</w:t>
                            </w:r>
                          </w:p>
                          <w:p w14:paraId="03B14E7B" w14:textId="77777777" w:rsidR="00D05758" w:rsidRDefault="00D05758" w:rsidP="00D05758">
                            <w:r>
                              <w:t>-</w:t>
                            </w:r>
                          </w:p>
                          <w:p w14:paraId="099F3606" w14:textId="77777777" w:rsidR="00D05758" w:rsidRDefault="00D057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61388" id="_x0000_s1028" type="#_x0000_t202" style="position:absolute;margin-left:4.15pt;margin-top:8.05pt;width:455.4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93OgIAAIQEAAAOAAAAZHJzL2Uyb0RvYy54bWysVEtv2zAMvg/YfxB0X5xnmxlxiixFhgFB&#10;WyAdelZkKRYmi5qkxM5+/Sjl3e007CKTIvWR/Eh68tDWmuyE8wpMQXudLiXCcCiV2RT0++vi05gS&#10;H5gpmQYjCroXnj5MP36YNDYXfahAl8IRBDE+b2xBqxBsnmWeV6JmvgNWGDRKcDULqLpNVjrWIHqt&#10;s363e5c14ErrgAvv8fbxYKTThC+l4OFZSi8C0QXF3EI6XTrX8cymE5ZvHLOV4sc02D9kUTNlMOgZ&#10;6pEFRrZO/QFVK+7AgwwdDnUGUiouUg1YTa/7rppVxaxItSA53p5p8v8Plj/tVvbFkdB+gRYbGAlp&#10;rM89XsZ6Wunq+MVMCdqRwv2ZNtEGwvFydD8ejMZo4mjrDQaDUTcRm12eW+fDVwE1iUJBHfYl0cV2&#10;Sx8wJLqeXGI0D1qVC6V1UuIsiLl2ZMewizqkJPHFjZc2pCnoHcZOwDe2CH1+v9aM/4hl3iKgpg1e&#10;XoqPUmjXLVFlQfsnYtZQ7pEvB4dR8pYvFMIvmQ8vzOHsIA+4D+EZD6kBc4KjREkF7tff7qM/thSt&#10;lDQ4iwX1P7fMCUr0N4PN/twbDuPwJmU4uu+j4q4t62uL2dZzQKJ6uHmWJzH6B30SpYP6DddmFqOi&#10;iRmOsQsaTuI8HDYE146L2Sw54bhaFpZmZXmEjo2JtL62b8zZY1sDTsQTnKaW5e+6e/CNLw3MtgGk&#10;Sq2PPB9YPdKPo566c1zLuEvXevK6/DymvwEAAP//AwBQSwMEFAAGAAgAAAAhAICT69PbAAAACAEA&#10;AA8AAABkcnMvZG93bnJldi54bWxMj8FOwzAQRO9I/IO1lbhRJ0GqkhCnKqhw4USLOG9j17aI7ch2&#10;0/D3LCe47c6MZt9228WNbFYx2eAFlOsCmPJDkNZrAR/Hl/saWMroJY7BKwHfKsG2v73psJXh6t/V&#10;fMiaUYlPLQowOU8t52kwymFah0l58s4hOsy0Rs1lxCuVu5FXRbHhDq2nCwYn9WzU8HW4OAH7J93o&#10;ocZo9rW0dl4+z2/6VYi71bJ7BJbVkv/C8ItP6NAT0ylcvExsFFA/UJDkTQmM7KZsaDgJqCpSeN/x&#10;/w/0PwAAAP//AwBQSwECLQAUAAYACAAAACEAtoM4kv4AAADhAQAAEwAAAAAAAAAAAAAAAAAAAAAA&#10;W0NvbnRlbnRfVHlwZXNdLnhtbFBLAQItABQABgAIAAAAIQA4/SH/1gAAAJQBAAALAAAAAAAAAAAA&#10;AAAAAC8BAABfcmVscy8ucmVsc1BLAQItABQABgAIAAAAIQBsin93OgIAAIQEAAAOAAAAAAAAAAAA&#10;AAAAAC4CAABkcnMvZTJvRG9jLnhtbFBLAQItABQABgAIAAAAIQCAk+vT2wAAAAgBAAAPAAAAAAAA&#10;AAAAAAAAAJQEAABkcnMvZG93bnJldi54bWxQSwUGAAAAAAQABADzAAAAnAUAAAAA&#10;" fillcolor="white [3201]" strokeweight=".5pt">
                <v:textbox>
                  <w:txbxContent>
                    <w:p w14:paraId="7FF1B6F5" w14:textId="77777777" w:rsidR="00D05758" w:rsidRDefault="00D05758" w:rsidP="00D05758">
                      <w:r>
                        <w:t>Erste Formulierungen:</w:t>
                      </w:r>
                    </w:p>
                    <w:p w14:paraId="7704D1E8" w14:textId="77777777" w:rsidR="00D05758" w:rsidRDefault="00D05758" w:rsidP="00D05758">
                      <w:r>
                        <w:t>-</w:t>
                      </w:r>
                    </w:p>
                    <w:p w14:paraId="0EF5A9B2" w14:textId="77777777" w:rsidR="00D05758" w:rsidRDefault="00D05758" w:rsidP="00D05758">
                      <w:r>
                        <w:t>-</w:t>
                      </w:r>
                    </w:p>
                    <w:p w14:paraId="017BC13F" w14:textId="77777777" w:rsidR="00D05758" w:rsidRDefault="00D05758" w:rsidP="00D05758">
                      <w:r>
                        <w:t>-</w:t>
                      </w:r>
                    </w:p>
                    <w:p w14:paraId="03B14E7B" w14:textId="77777777" w:rsidR="00D05758" w:rsidRDefault="00D05758" w:rsidP="00D05758">
                      <w:r>
                        <w:t>-</w:t>
                      </w:r>
                    </w:p>
                    <w:p w14:paraId="099F3606" w14:textId="77777777" w:rsidR="00D05758" w:rsidRDefault="00D05758"/>
                  </w:txbxContent>
                </v:textbox>
                <w10:wrap anchorx="margin"/>
              </v:shape>
            </w:pict>
          </mc:Fallback>
        </mc:AlternateContent>
      </w:r>
    </w:p>
    <w:p w14:paraId="769B783C" w14:textId="684B88AA" w:rsidR="00E91E04" w:rsidRDefault="00E91E04" w:rsidP="00E91E04"/>
    <w:p w14:paraId="25840E75" w14:textId="77777777" w:rsidR="00E91E04" w:rsidRDefault="00E91E04" w:rsidP="00E91E04"/>
    <w:p w14:paraId="5781B584" w14:textId="77777777" w:rsidR="00E91E04" w:rsidRDefault="00E91E04" w:rsidP="00E91E04"/>
    <w:p w14:paraId="317D61C7" w14:textId="77777777" w:rsidR="00D05758" w:rsidRDefault="00D05758" w:rsidP="00E91E04"/>
    <w:p w14:paraId="16C755F4" w14:textId="61D293F9" w:rsidR="00D05758" w:rsidRDefault="00D05758" w:rsidP="00E91E0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6B728" wp14:editId="2B687298">
                <wp:simplePos x="0" y="0"/>
                <wp:positionH relativeFrom="margin">
                  <wp:posOffset>67945</wp:posOffset>
                </wp:positionH>
                <wp:positionV relativeFrom="paragraph">
                  <wp:posOffset>170180</wp:posOffset>
                </wp:positionV>
                <wp:extent cx="5783580" cy="2628900"/>
                <wp:effectExtent l="0" t="0" r="26670" b="19050"/>
                <wp:wrapNone/>
                <wp:docPr id="171188513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465235" w14:textId="668409A0" w:rsidR="00D05758" w:rsidRDefault="00D05758">
                            <w:r>
                              <w:t>Lineare Formulierungen:</w:t>
                            </w:r>
                          </w:p>
                          <w:p w14:paraId="23B7EDE8" w14:textId="5EA98D6B" w:rsidR="00D05758" w:rsidRDefault="00D05758">
                            <w:r>
                              <w:t>-</w:t>
                            </w:r>
                          </w:p>
                          <w:p w14:paraId="71008B92" w14:textId="3CF75ED1" w:rsidR="00D05758" w:rsidRDefault="00D05758">
                            <w:r>
                              <w:t>-</w:t>
                            </w:r>
                          </w:p>
                          <w:p w14:paraId="2B2507A2" w14:textId="6614F2C6" w:rsidR="00D05758" w:rsidRDefault="00D05758">
                            <w:r>
                              <w:t>-</w:t>
                            </w:r>
                          </w:p>
                          <w:p w14:paraId="74BBA722" w14:textId="5E07ACED" w:rsidR="00D05758" w:rsidRDefault="00D05758">
                            <w:r>
                              <w:t>-</w:t>
                            </w:r>
                          </w:p>
                          <w:p w14:paraId="7B30E241" w14:textId="1D64CA08" w:rsidR="00D05758" w:rsidRDefault="00D05758">
                            <w:r>
                              <w:t>-</w:t>
                            </w:r>
                          </w:p>
                          <w:p w14:paraId="34AD10F6" w14:textId="6E707F43" w:rsidR="00D05758" w:rsidRDefault="00D05758">
                            <w:r>
                              <w:t>-</w:t>
                            </w:r>
                          </w:p>
                          <w:p w14:paraId="6063FE13" w14:textId="77171237" w:rsidR="00D05758" w:rsidRDefault="00D05758">
                            <w:r>
                              <w:t>-</w:t>
                            </w:r>
                          </w:p>
                          <w:p w14:paraId="0DC8C308" w14:textId="77777777" w:rsidR="00D05758" w:rsidRDefault="00D057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6B728" id="Textfeld 4" o:spid="_x0000_s1029" type="#_x0000_t202" style="position:absolute;margin-left:5.35pt;margin-top:13.4pt;width:455.4pt;height:20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/COwIAAIQEAAAOAAAAZHJzL2Uyb0RvYy54bWysVEtv2zAMvg/YfxB0X+w8mxpxiixFhgFB&#10;WyAtelZkORYmi5qkxM5+/Sjl3e007CKTIvWR/Eh68tDWiuyEdRJ0TrudlBKhORRSb3L69rr4MqbE&#10;eaYLpkCLnO6Fow/Tz58mjclEDypQhbAEQbTLGpPTynuTJYnjlaiZ64ARGo0l2Jp5VO0mKSxrEL1W&#10;SS9NR0kDtjAWuHAObx8PRjqN+GUpuH8uSyc8UTnF3Hw8bTzX4UymE5ZtLDOV5Mc02D9kUTOpMegZ&#10;6pF5RrZW/gFVS27BQek7HOoEylJyEWvAarrph2pWFTMi1oLkOHOmyf0/WP60W5kXS3z7FVpsYCCk&#10;MS5zeBnqaUtbhy9mStCOFO7PtInWE46Xw7txfzhGE0dbb9Qb36eR2OTy3FjnvwmoSRByarEvkS62&#10;WzqPIdH15BKiOVCyWEilohJmQcyVJTuGXVQ+JokvbryUJk1OR/1hGoFvbAH6/H6tGP8RyrxFQE1p&#10;vLwUHyTfrlsii5z2T8SsodgjXxYOo+QMX0iEXzLnX5jF2UEecB/8Mx6lAswJjhIlFdhff7sP/thS&#10;tFLS4Czm1P3cMisoUd81Nvu+OxiE4Y3KYHjXQ8VeW9bXFr2t54BEdXHzDI9i8PfqJJYW6ndcm1mI&#10;iiamOcbOqT+Jc3/YEFw7Lmaz6ITjaphf6pXhATo0JtD62r4za45t9TgRT3CaWpZ96O7BN7zUMNt6&#10;KGVsfeD5wOqRfhz12J3jWoZdutaj1+XnMf0NAAD//wMAUEsDBBQABgAIAAAAIQCtOPW73AAAAAkB&#10;AAAPAAAAZHJzL2Rvd25yZXYueG1sTI8xT8MwFIR3JP6D9ZDYqN2olDTEqQAVFiYKYn6NXdsitiPb&#10;TcO/5zHBeLrT3XftdvYDm3TKLgYJy4UApkMflQtGwsf7800NLBcMCocYtIRvnWHbXV602Kh4Dm96&#10;2hfDqCTkBiXYUsaG89xb7TEv4qgDeceYPBaSyXCV8EzlfuCVEGvu0QVasDjqJ6v7r/3JS9g9mo3p&#10;a0x2Vyvnpvnz+GpepLy+mh/ugRU9l78w/OITOnTEdIinoDIbSIs7Skqo1vSA/E21vAV2kLBaiRp4&#10;1/L/D7ofAAAA//8DAFBLAQItABQABgAIAAAAIQC2gziS/gAAAOEBAAATAAAAAAAAAAAAAAAAAAAA&#10;AABbQ29udGVudF9UeXBlc10ueG1sUEsBAi0AFAAGAAgAAAAhADj9If/WAAAAlAEAAAsAAAAAAAAA&#10;AAAAAAAALwEAAF9yZWxzLy5yZWxzUEsBAi0AFAAGAAgAAAAhAJNQv8I7AgAAhAQAAA4AAAAAAAAA&#10;AAAAAAAALgIAAGRycy9lMm9Eb2MueG1sUEsBAi0AFAAGAAgAAAAhAK049bvcAAAACQEAAA8AAAAA&#10;AAAAAAAAAAAAlQQAAGRycy9kb3ducmV2LnhtbFBLBQYAAAAABAAEAPMAAACeBQAAAAA=&#10;" fillcolor="white [3201]" strokeweight=".5pt">
                <v:textbox>
                  <w:txbxContent>
                    <w:p w14:paraId="56465235" w14:textId="668409A0" w:rsidR="00D05758" w:rsidRDefault="00D05758">
                      <w:r>
                        <w:t>Lineare Formulierungen:</w:t>
                      </w:r>
                    </w:p>
                    <w:p w14:paraId="23B7EDE8" w14:textId="5EA98D6B" w:rsidR="00D05758" w:rsidRDefault="00D05758">
                      <w:r>
                        <w:t>-</w:t>
                      </w:r>
                    </w:p>
                    <w:p w14:paraId="71008B92" w14:textId="3CF75ED1" w:rsidR="00D05758" w:rsidRDefault="00D05758">
                      <w:r>
                        <w:t>-</w:t>
                      </w:r>
                    </w:p>
                    <w:p w14:paraId="2B2507A2" w14:textId="6614F2C6" w:rsidR="00D05758" w:rsidRDefault="00D05758">
                      <w:r>
                        <w:t>-</w:t>
                      </w:r>
                    </w:p>
                    <w:p w14:paraId="74BBA722" w14:textId="5E07ACED" w:rsidR="00D05758" w:rsidRDefault="00D05758">
                      <w:r>
                        <w:t>-</w:t>
                      </w:r>
                    </w:p>
                    <w:p w14:paraId="7B30E241" w14:textId="1D64CA08" w:rsidR="00D05758" w:rsidRDefault="00D05758">
                      <w:r>
                        <w:t>-</w:t>
                      </w:r>
                    </w:p>
                    <w:p w14:paraId="34AD10F6" w14:textId="6E707F43" w:rsidR="00D05758" w:rsidRDefault="00D05758">
                      <w:r>
                        <w:t>-</w:t>
                      </w:r>
                    </w:p>
                    <w:p w14:paraId="6063FE13" w14:textId="77171237" w:rsidR="00D05758" w:rsidRDefault="00D05758">
                      <w:r>
                        <w:t>-</w:t>
                      </w:r>
                    </w:p>
                    <w:p w14:paraId="0DC8C308" w14:textId="77777777" w:rsidR="00D05758" w:rsidRDefault="00D05758"/>
                  </w:txbxContent>
                </v:textbox>
                <w10:wrap anchorx="margin"/>
              </v:shape>
            </w:pict>
          </mc:Fallback>
        </mc:AlternateContent>
      </w:r>
    </w:p>
    <w:p w14:paraId="452C0C3B" w14:textId="224C3D26" w:rsidR="00D05758" w:rsidRDefault="00D05758" w:rsidP="00E91E04"/>
    <w:p w14:paraId="7436F683" w14:textId="77777777" w:rsidR="00D05758" w:rsidRDefault="00D05758" w:rsidP="00E91E04"/>
    <w:p w14:paraId="271EC99F" w14:textId="77777777" w:rsidR="00D05758" w:rsidRDefault="00D05758" w:rsidP="00E91E04"/>
    <w:p w14:paraId="4DDE7BD9" w14:textId="77777777" w:rsidR="00D05758" w:rsidRDefault="00D05758" w:rsidP="00E91E04"/>
    <w:p w14:paraId="5E80E343" w14:textId="77777777" w:rsidR="00D05758" w:rsidRDefault="00D05758" w:rsidP="00E91E04"/>
    <w:p w14:paraId="1FC39B61" w14:textId="1735F733" w:rsidR="00E91E04" w:rsidRPr="00E91E04" w:rsidRDefault="00E91E04" w:rsidP="00E91E04"/>
    <w:p w14:paraId="02D3F539" w14:textId="74A5BFA9" w:rsidR="00E91E04" w:rsidRPr="00E91E04" w:rsidRDefault="00E91E04" w:rsidP="00E91E04">
      <w:pPr>
        <w:tabs>
          <w:tab w:val="left" w:pos="1428"/>
        </w:tabs>
      </w:pPr>
      <w:r>
        <w:tab/>
      </w:r>
    </w:p>
    <w:p w14:paraId="18756DE0" w14:textId="77777777" w:rsidR="00E91E04" w:rsidRPr="00E91E04" w:rsidRDefault="00E91E04" w:rsidP="00E91E04"/>
    <w:p w14:paraId="14CC32C2" w14:textId="75DA2A97" w:rsidR="00E91E04" w:rsidRDefault="00D05758" w:rsidP="00E91E0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7C7EE1" wp14:editId="06CDFFE0">
                <wp:simplePos x="0" y="0"/>
                <wp:positionH relativeFrom="column">
                  <wp:posOffset>3147060</wp:posOffset>
                </wp:positionH>
                <wp:positionV relativeFrom="paragraph">
                  <wp:posOffset>294005</wp:posOffset>
                </wp:positionV>
                <wp:extent cx="2717165" cy="426720"/>
                <wp:effectExtent l="0" t="0" r="26035" b="11430"/>
                <wp:wrapNone/>
                <wp:docPr id="2731643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165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26C7A" w14:textId="77777777" w:rsidR="00D05758" w:rsidRDefault="00D05758" w:rsidP="00D057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C7EE1" id="Textfeld 5" o:spid="_x0000_s1030" type="#_x0000_t202" style="position:absolute;margin-left:247.8pt;margin-top:23.15pt;width:213.95pt;height:3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QZlRAIAAJQEAAAOAAAAZHJzL2Uyb0RvYy54bWysVN9vGjEMfp+0/yHK+ziOAe1OHBWjYpqE&#10;2kp06nPIJVy0XJwlgTv2188JP9vuaRoPwbGdz/Zn+yZ3XaPJTjivwJQ07/UpEYZDpcympD+eF59u&#10;KfGBmYppMKKke+Hp3fTjh0lrCzGAGnQlHEEQ44vWlrQOwRZZ5nktGuZ7YIVBowTXsIBXt8kqx1pE&#10;b3Q26PfHWQuusg648B619wcjnSZ8KQUPj1J6EYguKeYW0unSuY5nNp2wYuOYrRU/psH+IYuGKYNB&#10;z1D3LDCydeodVKO4Aw8y9Dg0GUipuEg1YDV5/001q5pZkWpBcrw90+T/Hyx/2K3skyOh+wodNjAS&#10;0lpfeFTGejrpmviPmRK0I4X7M22iC4SjcnCT3+TjESUcbcPB+GaQeM0ur63z4ZuAhkShpA7bkthi&#10;u6UPGBFdTy4xmAetqoXSOl32fq4d2THsIDa+gpYSzXxAZUkX6ReTRohXz7QhbUnHn0f9FOmVLcY6&#10;Y6414z/fIyCeNgh7ISNKoVt3RFVY5omoNVR75M/BYbS85QuF8EvM8Ik5nCWkDPcjPOIhNWBOcJQo&#10;qcH9/ps++mOL0UpJi7NZUv9ry5zAwr8bbP6XfDiMw5wuw1Hkm7hry/raYrbNHJC8HDfR8iRG/6BP&#10;onTQvOAazWJUNDHDMXZJw0mch8PG4BpyMZslJxxfy8LSrCyP0LFTkdbn7oU5e+xzwAl5gNMUs+JN&#10;uw++8aWB2TaAVGkWIs8HVo/04+in/h7XNO7W9T15XT4m0z8AAAD//wMAUEsDBBQABgAIAAAAIQAB&#10;+W7Q3QAAAAoBAAAPAAAAZHJzL2Rvd25yZXYueG1sTI/BTsMwDIbvSLxDZCRuLN3GqrU0nRASR4To&#10;OMAtS0wbaJyqybqyp8ec4PZb/vT7c7WbfS8mHKMLpGC5yEAgmWAdtQpe9483WxAxabK6D4QKvjHC&#10;rr68qHRpw4lecGpSK7iEYqkVdCkNpZTRdOh1XIQBiXcfYfQ68Ti20o76xOW+l6ssy6XXjvhCpwd8&#10;6NB8NUevwNJbIPPuns6OGuOK8/P200xKXV/N93cgEs7pD4ZffVaHmp0O4Ug2il7BbbHJGeWQr0Ew&#10;UKzWGxAHJpccZF3J/y/UPwAAAP//AwBQSwECLQAUAAYACAAAACEAtoM4kv4AAADhAQAAEwAAAAAA&#10;AAAAAAAAAAAAAAAAW0NvbnRlbnRfVHlwZXNdLnhtbFBLAQItABQABgAIAAAAIQA4/SH/1gAAAJQB&#10;AAALAAAAAAAAAAAAAAAAAC8BAABfcmVscy8ucmVsc1BLAQItABQABgAIAAAAIQA7ZQZlRAIAAJQE&#10;AAAOAAAAAAAAAAAAAAAAAC4CAABkcnMvZTJvRG9jLnhtbFBLAQItABQABgAIAAAAIQAB+W7Q3QAA&#10;AAoBAAAPAAAAAAAAAAAAAAAAAJ4EAABkcnMvZG93bnJldi54bWxQSwUGAAAAAAQABADzAAAAqAUA&#10;AAAA&#10;" fillcolor="window" strokeweight=".5pt">
                <v:textbox>
                  <w:txbxContent>
                    <w:p w14:paraId="66626C7A" w14:textId="77777777" w:rsidR="00D05758" w:rsidRDefault="00D05758" w:rsidP="00D0575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481A5C" wp14:editId="11CC7B16">
                <wp:simplePos x="0" y="0"/>
                <wp:positionH relativeFrom="column">
                  <wp:posOffset>67945</wp:posOffset>
                </wp:positionH>
                <wp:positionV relativeFrom="paragraph">
                  <wp:posOffset>288290</wp:posOffset>
                </wp:positionV>
                <wp:extent cx="2717165" cy="426720"/>
                <wp:effectExtent l="0" t="0" r="26035" b="11430"/>
                <wp:wrapNone/>
                <wp:docPr id="1624394561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165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74A96" w14:textId="77777777" w:rsidR="00D05758" w:rsidRDefault="00D057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81A5C" id="_x0000_s1031" type="#_x0000_t202" style="position:absolute;margin-left:5.35pt;margin-top:22.7pt;width:213.95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lROwIAAIMEAAAOAAAAZHJzL2Uyb0RvYy54bWysVE1v2zAMvQ/YfxB0XxxnSboZcYosRYYB&#10;QVsgHXpWZCkWJouapMTOfv0o5bvbadhFJkXqkXwkPbnvGk12wnkFpqR5r0+JMBwqZTYl/f6y+PCJ&#10;Eh+YqZgGI0q6F57eT9+/m7S2EAOoQVfCEQQxvmhtSesQbJFlnteiYb4HVhg0SnANC6i6TVY51iJ6&#10;o7NBvz/OWnCVdcCF93j7cDDSacKXUvDwJKUXgeiSYm4hnS6d63hm0wkrNo7ZWvFjGuwfsmiYMhj0&#10;DPXAAiNbp/6AahR34EGGHocmAykVF6kGrCbvv6lmVTMrUi1Ijrdnmvz/g+WPu5V9diR0X6DDBkZC&#10;WusLj5exnk66Jn4xU4J2pHB/pk10gXC8HNzld/l4RAlH23AwvhskXrPLa+t8+CqgIVEoqcO2JLbY&#10;bukDRkTXk0sM5kGraqG0TkocBTHXjuwYNlGHlCO+uPHShrQlHX8c9RPwjS1Cn9+vNeM/YpW3CKhp&#10;g5eX2qMUunVHVFXS0YmXNVR7pMvBYZK85QuF8EvmwzNzODrIEK5DeMJDasCc4ChRUoP79bf76I8d&#10;RSslLY5iSf3PLXOCEv3NYK8/58NhnN2kDEeRXuKuLetri9k2c0Ciclw8y5MY/YM+idJB84pbM4tR&#10;0cQMx9glDSdxHg4LglvHxWyWnHBaLQtLs7I8QsfGRFpfulfm7LGtAQfiEU5Dy4o33T34xpcGZtsA&#10;UqXWR54PrB7px0lP3TluZVylaz15Xf4d098AAAD//wMAUEsDBBQABgAIAAAAIQD3GZQR3AAAAAkB&#10;AAAPAAAAZHJzL2Rvd25yZXYueG1sTI/BTsMwEETvSPyDtUjcqNMSQghxKkCFCydK1bMbu7ZFvI5s&#10;Nw1/z3KC4+iNZt+269kPbNIxuYAClosCmMY+KIdGwO7z9aYGlrJEJYeAWsC3TrDuLi9a2ahwxg89&#10;bbNhNIKpkQJszmPDeeqt9jItwqiR2DFELzPFaLiK8kzjfuCroqi4lw7pgpWjfrG6/9qevIDNs3kw&#10;fS2j3dTKuWneH9/NmxDXV/PTI7Cs5/xXhl99UoeOnA7hhCqxgXJxT00B5V0JjHh5W1fADgSWqwp4&#10;1/L/H3Q/AAAA//8DAFBLAQItABQABgAIAAAAIQC2gziS/gAAAOEBAAATAAAAAAAAAAAAAAAAAAAA&#10;AABbQ29udGVudF9UeXBlc10ueG1sUEsBAi0AFAAGAAgAAAAhADj9If/WAAAAlAEAAAsAAAAAAAAA&#10;AAAAAAAALwEAAF9yZWxzLy5yZWxzUEsBAi0AFAAGAAgAAAAhAAcVKVE7AgAAgwQAAA4AAAAAAAAA&#10;AAAAAAAALgIAAGRycy9lMm9Eb2MueG1sUEsBAi0AFAAGAAgAAAAhAPcZlBHcAAAACQEAAA8AAAAA&#10;AAAAAAAAAAAAlQQAAGRycy9kb3ducmV2LnhtbFBLBQYAAAAABAAEAPMAAACeBQAAAAA=&#10;" fillcolor="white [3201]" strokeweight=".5pt">
                <v:textbox>
                  <w:txbxContent>
                    <w:p w14:paraId="00274A96" w14:textId="77777777" w:rsidR="00D05758" w:rsidRDefault="00D05758"/>
                  </w:txbxContent>
                </v:textbox>
              </v:shape>
            </w:pict>
          </mc:Fallback>
        </mc:AlternateContent>
      </w:r>
    </w:p>
    <w:p w14:paraId="7CE1B4D9" w14:textId="25457D07" w:rsidR="00D05758" w:rsidRDefault="00D05758" w:rsidP="00E91E04"/>
    <w:p w14:paraId="7E658584" w14:textId="60F0E414" w:rsidR="00D05758" w:rsidRPr="00E91E04" w:rsidRDefault="00D05758" w:rsidP="00E91E0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6AC60F" wp14:editId="4E5745D0">
                <wp:simplePos x="0" y="0"/>
                <wp:positionH relativeFrom="column">
                  <wp:posOffset>68580</wp:posOffset>
                </wp:positionH>
                <wp:positionV relativeFrom="paragraph">
                  <wp:posOffset>289560</wp:posOffset>
                </wp:positionV>
                <wp:extent cx="2717165" cy="426720"/>
                <wp:effectExtent l="0" t="0" r="26035" b="11430"/>
                <wp:wrapNone/>
                <wp:docPr id="49410102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165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6D0F8" w14:textId="77777777" w:rsidR="00D05758" w:rsidRDefault="00D05758" w:rsidP="00D057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AC60F" id="_x0000_s1032" type="#_x0000_t202" style="position:absolute;margin-left:5.4pt;margin-top:22.8pt;width:213.95pt;height:3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+gURAIAAJQEAAAOAAAAZHJzL2Uyb0RvYy54bWysVN9vGjEMfp+0/yHK+ziOAe1OHBWjYpqE&#10;2kp06nPIJVy0XJwlgTv2188JP9vuaRoPwbGdz/Zn+yZ3XaPJTjivwJQ07/UpEYZDpcympD+eF59u&#10;KfGBmYppMKKke+Hp3fTjh0lrCzGAGnQlHEEQ44vWlrQOwRZZ5nktGuZ7YIVBowTXsIBXt8kqx1pE&#10;b3Q26PfHWQuusg648B619wcjnSZ8KQUPj1J6EYguKeYW0unSuY5nNp2wYuOYrRU/psH+IYuGKYNB&#10;z1D3LDCydeodVKO4Aw8y9Dg0GUipuEg1YDV5/001q5pZkWpBcrw90+T/Hyx/2K3skyOh+wodNjAS&#10;0lpfeFTGejrpmviPmRK0I4X7M22iC4SjcnCT3+TjESUcbcPB+GaQeM0ur63z4ZuAhkShpA7bkthi&#10;u6UPGBFdTy4xmAetqoXSOl32fq4d2THsIDa+gpYSzXxAZUkX6ReTRohXz7QhbUnHn0f9FOmVLcY6&#10;Y6414z/fIyCeNgh7ISNKoVt3RFUIfCJqDdUe+XNwGC1v+UIh/BIzfGIOZwkpw/0Ij3hIDZgTHCVK&#10;anC//6aP/thitFLS4myW1P/aMiew8O8Gm/8lHw7jMKfLcBT5Ju7asr62mG0zByQvx020PInRP+iT&#10;KB00L7hGsxgVTcxwjF3ScBLn4bAxuIZczGbJCcfXsrA0K8sjdOxUpPW5e2HOHvsccEIe4DTFrHjT&#10;7oNvfGlgtg0gVZqFyPOB1SP9OPqpv8c1jbt1fU9el4/J9A8AAAD//wMAUEsDBBQABgAIAAAAIQBn&#10;XpNf3AAAAAkBAAAPAAAAZHJzL2Rvd25yZXYueG1sTI/BTsMwEETvSP0Haytxo05LKSHEqRASR4RI&#10;e4Cbay+JIV5HsZuGfj3LCY6jt5p5W24n34kRh+gCKVguMhBIJlhHjYL97ukqBxGTJqu7QKjgGyNs&#10;q9lFqQsbTvSKY50awSUUC62gTakvpIymRa/jIvRIzD7C4HXiODTSDvrE5b6TqyzbSK8d8UKre3xs&#10;0XzVR6/A0lsg8+6ez45q4+7OL/mnGZW6nE8P9yASTunvGH71WR0qdjqEI9koOs4ZmycF65sNCObr&#10;6/wWxIHBcpWDrEr5/4PqBwAA//8DAFBLAQItABQABgAIAAAAIQC2gziS/gAAAOEBAAATAAAAAAAA&#10;AAAAAAAAAAAAAABbQ29udGVudF9UeXBlc10ueG1sUEsBAi0AFAAGAAgAAAAhADj9If/WAAAAlAEA&#10;AAsAAAAAAAAAAAAAAAAALwEAAF9yZWxzLy5yZWxzUEsBAi0AFAAGAAgAAAAhAIQH6BREAgAAlAQA&#10;AA4AAAAAAAAAAAAAAAAALgIAAGRycy9lMm9Eb2MueG1sUEsBAi0AFAAGAAgAAAAhAGdek1/cAAAA&#10;CQEAAA8AAAAAAAAAAAAAAAAAngQAAGRycy9kb3ducmV2LnhtbFBLBQYAAAAABAAEAPMAAACnBQAA&#10;AAA=&#10;" fillcolor="window" strokeweight=".5pt">
                <v:textbox>
                  <w:txbxContent>
                    <w:p w14:paraId="25D6D0F8" w14:textId="77777777" w:rsidR="00D05758" w:rsidRDefault="00D05758" w:rsidP="00D05758"/>
                  </w:txbxContent>
                </v:textbox>
              </v:shape>
            </w:pict>
          </mc:Fallback>
        </mc:AlternateContent>
      </w:r>
    </w:p>
    <w:sectPr w:rsidR="00D05758" w:rsidRPr="00E91E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04"/>
    <w:rsid w:val="003E30AF"/>
    <w:rsid w:val="006A37B8"/>
    <w:rsid w:val="00A32281"/>
    <w:rsid w:val="00BC64F5"/>
    <w:rsid w:val="00D05758"/>
    <w:rsid w:val="00E9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4702"/>
  <w15:chartTrackingRefBased/>
  <w15:docId w15:val="{37B65E84-B81B-4B89-AE88-65B5E0FB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1E04"/>
  </w:style>
  <w:style w:type="paragraph" w:styleId="berschrift1">
    <w:name w:val="heading 1"/>
    <w:basedOn w:val="Standard"/>
    <w:next w:val="Standard"/>
    <w:link w:val="berschrift1Zchn"/>
    <w:uiPriority w:val="9"/>
    <w:qFormat/>
    <w:rsid w:val="00E91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1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1E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1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1E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1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1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1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1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1E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1E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1E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1E0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1E0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1E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1E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1E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1E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1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1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1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1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1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1E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1E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1E0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1E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1E0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1E04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91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Frauke Wolff</dc:creator>
  <cp:keywords/>
  <dc:description/>
  <cp:lastModifiedBy>Frauke Wolff</cp:lastModifiedBy>
  <cp:revision>1</cp:revision>
  <dcterms:created xsi:type="dcterms:W3CDTF">2026-01-06T15:21:00Z</dcterms:created>
  <dcterms:modified xsi:type="dcterms:W3CDTF">2026-01-06T15:37:00Z</dcterms:modified>
</cp:coreProperties>
</file>