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6E6C" w14:textId="135E53EE" w:rsidR="00E62B94" w:rsidRPr="00E62B94" w:rsidRDefault="00E62B94" w:rsidP="00E62B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Planungsraster DaZ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84"/>
        <w:gridCol w:w="1884"/>
        <w:gridCol w:w="2970"/>
        <w:gridCol w:w="2816"/>
        <w:gridCol w:w="2895"/>
        <w:gridCol w:w="2850"/>
      </w:tblGrid>
      <w:tr w:rsidR="00A174FE" w14:paraId="013EBADD" w14:textId="77777777" w:rsidTr="00844699">
        <w:tc>
          <w:tcPr>
            <w:tcW w:w="12449" w:type="dxa"/>
            <w:gridSpan w:val="5"/>
          </w:tcPr>
          <w:p w14:paraId="63D71B24" w14:textId="6BB28656" w:rsidR="00A174FE" w:rsidRPr="007941E3" w:rsidRDefault="00A174FE" w:rsidP="00A174F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5F187F">
              <w:rPr>
                <w:b/>
                <w:bCs/>
                <w:sz w:val="26"/>
                <w:szCs w:val="26"/>
              </w:rPr>
              <w:t>Thema:</w:t>
            </w:r>
            <w:r w:rsidR="006B03A9">
              <w:rPr>
                <w:b/>
                <w:bCs/>
                <w:sz w:val="26"/>
                <w:szCs w:val="26"/>
              </w:rPr>
              <w:t xml:space="preserve"> </w:t>
            </w:r>
            <w:r w:rsidR="007941E3">
              <w:rPr>
                <w:sz w:val="26"/>
                <w:szCs w:val="26"/>
              </w:rPr>
              <w:t>Die Geschichte vom heiligen Nikolaus</w:t>
            </w:r>
          </w:p>
        </w:tc>
        <w:tc>
          <w:tcPr>
            <w:tcW w:w="2850" w:type="dxa"/>
          </w:tcPr>
          <w:p w14:paraId="4E39249F" w14:textId="5997234D" w:rsidR="00A174FE" w:rsidRPr="006B03A9" w:rsidRDefault="00A174FE" w:rsidP="00A174F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5F187F">
              <w:rPr>
                <w:b/>
                <w:bCs/>
                <w:sz w:val="26"/>
                <w:szCs w:val="26"/>
              </w:rPr>
              <w:t>Klasse:</w:t>
            </w:r>
            <w:r w:rsidR="006B03A9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A174FE" w14:paraId="48937169" w14:textId="77777777" w:rsidTr="00A174FE">
        <w:tc>
          <w:tcPr>
            <w:tcW w:w="15299" w:type="dxa"/>
            <w:gridSpan w:val="6"/>
            <w:tcBorders>
              <w:bottom w:val="single" w:sz="4" w:space="0" w:color="auto"/>
            </w:tcBorders>
          </w:tcPr>
          <w:p w14:paraId="3F700C44" w14:textId="7783445E" w:rsidR="00A174FE" w:rsidRPr="005C37CD" w:rsidRDefault="00A174FE" w:rsidP="00A174FE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5F187F">
              <w:rPr>
                <w:b/>
                <w:bCs/>
                <w:sz w:val="26"/>
                <w:szCs w:val="26"/>
              </w:rPr>
              <w:t>Hauptintention:</w:t>
            </w:r>
            <w:r w:rsidR="00A6747A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A174FE" w:rsidRPr="00A174FE" w14:paraId="19230E7F" w14:textId="77777777" w:rsidTr="00A174FE">
        <w:tc>
          <w:tcPr>
            <w:tcW w:w="15299" w:type="dxa"/>
            <w:gridSpan w:val="6"/>
            <w:shd w:val="pct37" w:color="auto" w:fill="auto"/>
          </w:tcPr>
          <w:p w14:paraId="3F682367" w14:textId="77777777" w:rsidR="00A174FE" w:rsidRPr="00A174FE" w:rsidRDefault="00A174FE" w:rsidP="00A174FE">
            <w:pPr>
              <w:tabs>
                <w:tab w:val="left" w:pos="0"/>
              </w:tabs>
              <w:rPr>
                <w:sz w:val="6"/>
                <w:szCs w:val="6"/>
              </w:rPr>
            </w:pPr>
          </w:p>
        </w:tc>
      </w:tr>
      <w:tr w:rsidR="00844699" w14:paraId="27765C0F" w14:textId="77777777" w:rsidTr="00844699">
        <w:tc>
          <w:tcPr>
            <w:tcW w:w="1884" w:type="dxa"/>
          </w:tcPr>
          <w:p w14:paraId="6517EA74" w14:textId="175019F2" w:rsidR="009D0FE6" w:rsidRPr="005F187F" w:rsidRDefault="00844699" w:rsidP="00E8088B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5F187F">
              <w:rPr>
                <w:b/>
                <w:bCs/>
                <w:sz w:val="26"/>
                <w:szCs w:val="26"/>
              </w:rPr>
              <w:t>Kompetenz</w:t>
            </w:r>
            <w:r w:rsidR="009D0FE6" w:rsidRPr="005F187F">
              <w:rPr>
                <w:b/>
                <w:bCs/>
                <w:sz w:val="26"/>
                <w:szCs w:val="26"/>
              </w:rPr>
              <w:t>-</w:t>
            </w:r>
            <w:r w:rsidRPr="005F187F">
              <w:rPr>
                <w:b/>
                <w:bCs/>
                <w:sz w:val="26"/>
                <w:szCs w:val="26"/>
              </w:rPr>
              <w:t>bereich</w:t>
            </w:r>
            <w:r w:rsidR="005333B4">
              <w:rPr>
                <w:b/>
                <w:bCs/>
                <w:sz w:val="26"/>
                <w:szCs w:val="26"/>
              </w:rPr>
              <w:t>(-e)</w:t>
            </w:r>
            <w:r w:rsidRPr="005F187F">
              <w:rPr>
                <w:b/>
                <w:bCs/>
                <w:sz w:val="26"/>
                <w:szCs w:val="26"/>
              </w:rPr>
              <w:t>:</w:t>
            </w:r>
            <w:r w:rsidRPr="005F187F">
              <w:rPr>
                <w:sz w:val="26"/>
                <w:szCs w:val="26"/>
              </w:rPr>
              <w:t xml:space="preserve"> </w:t>
            </w:r>
          </w:p>
          <w:p w14:paraId="3013308B" w14:textId="7E3D48A8" w:rsidR="00844699" w:rsidRPr="009254F2" w:rsidRDefault="009254F2" w:rsidP="00E8088B">
            <w:pPr>
              <w:tabs>
                <w:tab w:val="left" w:pos="0"/>
              </w:tabs>
              <w:rPr>
                <w:b/>
                <w:bCs/>
              </w:rPr>
            </w:pPr>
            <w:r w:rsidRPr="009254F2">
              <w:t xml:space="preserve">Welche </w:t>
            </w:r>
            <w:proofErr w:type="spellStart"/>
            <w:r w:rsidRPr="009254F2">
              <w:t>Kompe</w:t>
            </w:r>
            <w:r w:rsidR="0079405D">
              <w:t>-</w:t>
            </w:r>
            <w:r w:rsidRPr="009254F2">
              <w:t>tenz</w:t>
            </w:r>
            <w:proofErr w:type="spellEnd"/>
            <w:r w:rsidR="005333B4">
              <w:t>(-en)</w:t>
            </w:r>
            <w:r w:rsidRPr="009254F2">
              <w:t xml:space="preserve"> soll</w:t>
            </w:r>
            <w:r w:rsidR="005333B4">
              <w:t>(-en)</w:t>
            </w:r>
            <w:r w:rsidRPr="009254F2">
              <w:t xml:space="preserve"> gefördert werden?</w:t>
            </w:r>
          </w:p>
        </w:tc>
        <w:tc>
          <w:tcPr>
            <w:tcW w:w="1884" w:type="dxa"/>
          </w:tcPr>
          <w:p w14:paraId="05311A23" w14:textId="450060FA" w:rsidR="00844699" w:rsidRPr="005F187F" w:rsidRDefault="009D0FE6" w:rsidP="00E8088B">
            <w:pPr>
              <w:tabs>
                <w:tab w:val="left" w:pos="0"/>
              </w:tabs>
              <w:rPr>
                <w:b/>
                <w:bCs/>
                <w:sz w:val="26"/>
                <w:szCs w:val="26"/>
              </w:rPr>
            </w:pPr>
            <w:r w:rsidRPr="005F187F">
              <w:rPr>
                <w:b/>
                <w:bCs/>
                <w:sz w:val="26"/>
                <w:szCs w:val="26"/>
              </w:rPr>
              <w:t>Stundenziel/ Produkt</w:t>
            </w:r>
            <w:r w:rsidR="005F187F">
              <w:rPr>
                <w:b/>
                <w:bCs/>
                <w:sz w:val="26"/>
                <w:szCs w:val="26"/>
              </w:rPr>
              <w:t>:</w:t>
            </w:r>
          </w:p>
          <w:p w14:paraId="70EFDD13" w14:textId="0A1B769E" w:rsidR="009D0FE6" w:rsidRPr="009254F2" w:rsidRDefault="009254F2" w:rsidP="00E8088B">
            <w:pPr>
              <w:tabs>
                <w:tab w:val="left" w:pos="0"/>
              </w:tabs>
            </w:pPr>
            <w:r w:rsidRPr="009254F2">
              <w:t xml:space="preserve">Was sollen die </w:t>
            </w:r>
            <w:proofErr w:type="spellStart"/>
            <w:r w:rsidRPr="009254F2">
              <w:t>SuS</w:t>
            </w:r>
            <w:proofErr w:type="spellEnd"/>
            <w:r w:rsidRPr="009254F2">
              <w:t xml:space="preserve"> erarbeiten?</w:t>
            </w:r>
          </w:p>
        </w:tc>
        <w:tc>
          <w:tcPr>
            <w:tcW w:w="2970" w:type="dxa"/>
          </w:tcPr>
          <w:p w14:paraId="1D4EB1AF" w14:textId="77777777" w:rsidR="00844699" w:rsidRPr="005F187F" w:rsidRDefault="00844699" w:rsidP="00E8088B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5F187F">
              <w:rPr>
                <w:b/>
                <w:bCs/>
                <w:sz w:val="26"/>
                <w:szCs w:val="26"/>
              </w:rPr>
              <w:t xml:space="preserve">Vokabeln: </w:t>
            </w:r>
          </w:p>
          <w:p w14:paraId="3D0111EC" w14:textId="33A93E1C" w:rsidR="00844699" w:rsidRPr="009254F2" w:rsidRDefault="00844699" w:rsidP="00E8088B">
            <w:pPr>
              <w:tabs>
                <w:tab w:val="left" w:pos="0"/>
              </w:tabs>
            </w:pPr>
            <w:r w:rsidRPr="009254F2">
              <w:t xml:space="preserve">Welche Vokabeln sollen welche </w:t>
            </w:r>
            <w:proofErr w:type="spellStart"/>
            <w:r w:rsidRPr="009254F2">
              <w:t>SuS</w:t>
            </w:r>
            <w:proofErr w:type="spellEnd"/>
            <w:r w:rsidRPr="009254F2">
              <w:t xml:space="preserve"> lernen/ wiederholen/verwenden?</w:t>
            </w:r>
          </w:p>
        </w:tc>
        <w:tc>
          <w:tcPr>
            <w:tcW w:w="2816" w:type="dxa"/>
          </w:tcPr>
          <w:p w14:paraId="457995FF" w14:textId="3A9532AF" w:rsidR="00844699" w:rsidRPr="005F187F" w:rsidRDefault="00844699" w:rsidP="00E8088B">
            <w:pPr>
              <w:tabs>
                <w:tab w:val="left" w:pos="0"/>
              </w:tabs>
              <w:rPr>
                <w:b/>
                <w:bCs/>
                <w:sz w:val="26"/>
                <w:szCs w:val="26"/>
              </w:rPr>
            </w:pPr>
            <w:r w:rsidRPr="005F187F">
              <w:rPr>
                <w:b/>
                <w:bCs/>
                <w:sz w:val="26"/>
                <w:szCs w:val="26"/>
              </w:rPr>
              <w:t>Grammatik/ Syntax:</w:t>
            </w:r>
          </w:p>
          <w:p w14:paraId="2095FCCC" w14:textId="77777777" w:rsidR="009254F2" w:rsidRPr="009254F2" w:rsidRDefault="00844699" w:rsidP="00E8088B">
            <w:pPr>
              <w:tabs>
                <w:tab w:val="left" w:pos="0"/>
              </w:tabs>
            </w:pPr>
            <w:r w:rsidRPr="009254F2">
              <w:t>Welche grammatischen/</w:t>
            </w:r>
          </w:p>
          <w:p w14:paraId="6D19537D" w14:textId="3D88C4EF" w:rsidR="00844699" w:rsidRPr="002C6416" w:rsidRDefault="00844699" w:rsidP="00E8088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254F2">
              <w:t xml:space="preserve">syntaktischen Strukturen sollen welche </w:t>
            </w:r>
            <w:proofErr w:type="spellStart"/>
            <w:r w:rsidRPr="009254F2">
              <w:t>SuS</w:t>
            </w:r>
            <w:proofErr w:type="spellEnd"/>
            <w:r w:rsidRPr="009254F2">
              <w:t xml:space="preserve"> lernen/ wiederholen/ verwenden?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95" w:type="dxa"/>
          </w:tcPr>
          <w:p w14:paraId="4E20675F" w14:textId="77777777" w:rsidR="00844699" w:rsidRPr="005F187F" w:rsidRDefault="00844699" w:rsidP="00E8088B">
            <w:pPr>
              <w:tabs>
                <w:tab w:val="left" w:pos="0"/>
              </w:tabs>
              <w:rPr>
                <w:b/>
                <w:bCs/>
                <w:sz w:val="26"/>
                <w:szCs w:val="26"/>
              </w:rPr>
            </w:pPr>
            <w:r w:rsidRPr="005F187F">
              <w:rPr>
                <w:b/>
                <w:bCs/>
                <w:sz w:val="26"/>
                <w:szCs w:val="26"/>
              </w:rPr>
              <w:t>Stolpersteine:</w:t>
            </w:r>
          </w:p>
          <w:p w14:paraId="7FA4CA8F" w14:textId="2EC48A74" w:rsidR="00844699" w:rsidRPr="009254F2" w:rsidRDefault="00844699" w:rsidP="00E8088B">
            <w:pPr>
              <w:tabs>
                <w:tab w:val="left" w:pos="0"/>
              </w:tabs>
            </w:pPr>
            <w:r w:rsidRPr="009254F2">
              <w:t xml:space="preserve">Welche Stolpersteine stecken in </w:t>
            </w:r>
            <w:r w:rsidR="00F747F8">
              <w:t xml:space="preserve">den </w:t>
            </w:r>
            <w:r w:rsidRPr="009254F2">
              <w:t xml:space="preserve">Vokabeln, </w:t>
            </w:r>
            <w:r w:rsidR="00F747F8">
              <w:t xml:space="preserve">der </w:t>
            </w:r>
            <w:r w:rsidRPr="009254F2">
              <w:t xml:space="preserve">Grammatik und </w:t>
            </w:r>
            <w:r w:rsidR="00F747F8">
              <w:t xml:space="preserve">der </w:t>
            </w:r>
            <w:r w:rsidRPr="009254F2">
              <w:t>Syntax?</w:t>
            </w:r>
          </w:p>
        </w:tc>
        <w:tc>
          <w:tcPr>
            <w:tcW w:w="2850" w:type="dxa"/>
          </w:tcPr>
          <w:p w14:paraId="64609D5C" w14:textId="35464DB8" w:rsidR="00844699" w:rsidRPr="005F187F" w:rsidRDefault="00844699" w:rsidP="00E8088B">
            <w:pPr>
              <w:tabs>
                <w:tab w:val="left" w:pos="0"/>
              </w:tabs>
              <w:rPr>
                <w:b/>
                <w:bCs/>
                <w:sz w:val="26"/>
                <w:szCs w:val="26"/>
              </w:rPr>
            </w:pPr>
            <w:r w:rsidRPr="005F187F">
              <w:rPr>
                <w:b/>
                <w:bCs/>
                <w:sz w:val="26"/>
                <w:szCs w:val="26"/>
              </w:rPr>
              <w:t>Hilfen:</w:t>
            </w:r>
          </w:p>
          <w:p w14:paraId="6FFBBC5E" w14:textId="0D5C589B" w:rsidR="00844699" w:rsidRPr="009254F2" w:rsidRDefault="00844699" w:rsidP="00E8088B">
            <w:pPr>
              <w:tabs>
                <w:tab w:val="left" w:pos="0"/>
              </w:tabs>
            </w:pPr>
            <w:r w:rsidRPr="009254F2">
              <w:t xml:space="preserve">Wie wollen Sie im Unterricht mit den Stolpersteinen umgehen? </w:t>
            </w:r>
          </w:p>
        </w:tc>
      </w:tr>
      <w:tr w:rsidR="00844699" w14:paraId="2B15F567" w14:textId="77777777" w:rsidTr="00844699">
        <w:tc>
          <w:tcPr>
            <w:tcW w:w="1884" w:type="dxa"/>
          </w:tcPr>
          <w:p w14:paraId="3B4B3373" w14:textId="38B647F2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0C3B4711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080870FA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1E466C30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4153289D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63105B36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4FEA9EA1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4D1E6113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1E38D844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51382D4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29DA69FA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62E7D8C3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32BC06B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76188B22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2D68317D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468C6FBA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656922C6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69250A84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06A41562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084CB8FD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6DCD608F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083D001B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6AE84228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52F2AA8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14:paraId="156A3E32" w14:textId="5F3E16BE" w:rsidR="00844699" w:rsidRDefault="00B46972" w:rsidP="00E8088B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Ziel:</w:t>
            </w:r>
          </w:p>
          <w:p w14:paraId="2778F07F" w14:textId="7390ED69" w:rsidR="00B46972" w:rsidRPr="00B46972" w:rsidRDefault="00B46972" w:rsidP="00E8088B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</w:t>
            </w:r>
            <w:proofErr w:type="spellStart"/>
            <w:r>
              <w:rPr>
                <w:sz w:val="24"/>
                <w:szCs w:val="24"/>
              </w:rPr>
              <w:t>SuS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6854B6">
              <w:rPr>
                <w:sz w:val="24"/>
                <w:szCs w:val="24"/>
              </w:rPr>
              <w:t>ören</w:t>
            </w:r>
            <w:proofErr w:type="spellEnd"/>
            <w:r w:rsidR="006854B6">
              <w:rPr>
                <w:sz w:val="24"/>
                <w:szCs w:val="24"/>
              </w:rPr>
              <w:t xml:space="preserve"> die Geschichte </w:t>
            </w:r>
            <w:r w:rsidR="008614FD">
              <w:rPr>
                <w:sz w:val="24"/>
                <w:szCs w:val="24"/>
              </w:rPr>
              <w:t>vom heiligen Nikolaus</w:t>
            </w:r>
            <w:r w:rsidR="006854B6">
              <w:rPr>
                <w:sz w:val="24"/>
                <w:szCs w:val="24"/>
              </w:rPr>
              <w:t xml:space="preserve"> und kennen ihren Inhalt</w:t>
            </w:r>
            <w:r w:rsidR="007941E3">
              <w:rPr>
                <w:sz w:val="24"/>
                <w:szCs w:val="24"/>
              </w:rPr>
              <w:t xml:space="preserve">. </w:t>
            </w:r>
          </w:p>
          <w:p w14:paraId="71EF2BE3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F102C04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27BDB9B6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55B012F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6281A10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92E2B8C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0CBD2222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5D4189D4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02B6734F" w14:textId="77777777" w:rsidR="00844699" w:rsidRPr="00A174FE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2C725898" w14:textId="6B9DAF2A" w:rsidR="00844699" w:rsidRPr="00E81AD2" w:rsidRDefault="00844699" w:rsidP="00E81AD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16" w:type="dxa"/>
          </w:tcPr>
          <w:p w14:paraId="39BD9038" w14:textId="487C8042" w:rsidR="00844699" w:rsidRPr="00E81AD2" w:rsidRDefault="00844699" w:rsidP="00E81AD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95" w:type="dxa"/>
          </w:tcPr>
          <w:p w14:paraId="38528C63" w14:textId="1A817E03" w:rsidR="00844699" w:rsidRPr="00E81AD2" w:rsidRDefault="00844699" w:rsidP="00E81AD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51E075D9" w14:textId="4BAE78B1" w:rsidR="000D74EF" w:rsidRPr="00E81AD2" w:rsidRDefault="000D74EF" w:rsidP="00E81AD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146DB541" w14:textId="77777777" w:rsidR="00A11BE9" w:rsidRDefault="00A11BE9" w:rsidP="00A174FE">
      <w:pPr>
        <w:tabs>
          <w:tab w:val="left" w:pos="0"/>
        </w:tabs>
      </w:pPr>
    </w:p>
    <w:sectPr w:rsidR="00A11BE9" w:rsidSect="00E62B94">
      <w:pgSz w:w="16838" w:h="11906" w:orient="landscape"/>
      <w:pgMar w:top="426" w:right="82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06390"/>
    <w:multiLevelType w:val="hybridMultilevel"/>
    <w:tmpl w:val="B0369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E2988"/>
    <w:multiLevelType w:val="hybridMultilevel"/>
    <w:tmpl w:val="1ED670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11983"/>
    <w:multiLevelType w:val="hybridMultilevel"/>
    <w:tmpl w:val="BB94A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32BCC"/>
    <w:multiLevelType w:val="hybridMultilevel"/>
    <w:tmpl w:val="D60AF4D4"/>
    <w:lvl w:ilvl="0" w:tplc="040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5C267696"/>
    <w:multiLevelType w:val="hybridMultilevel"/>
    <w:tmpl w:val="1EDADD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2179A"/>
    <w:multiLevelType w:val="hybridMultilevel"/>
    <w:tmpl w:val="C7DA9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26573"/>
    <w:multiLevelType w:val="hybridMultilevel"/>
    <w:tmpl w:val="5C047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633873">
    <w:abstractNumId w:val="6"/>
  </w:num>
  <w:num w:numId="2" w16cid:durableId="1472288234">
    <w:abstractNumId w:val="1"/>
  </w:num>
  <w:num w:numId="3" w16cid:durableId="534654274">
    <w:abstractNumId w:val="5"/>
  </w:num>
  <w:num w:numId="4" w16cid:durableId="1227448745">
    <w:abstractNumId w:val="3"/>
  </w:num>
  <w:num w:numId="5" w16cid:durableId="1577940333">
    <w:abstractNumId w:val="0"/>
  </w:num>
  <w:num w:numId="6" w16cid:durableId="770776945">
    <w:abstractNumId w:val="4"/>
  </w:num>
  <w:num w:numId="7" w16cid:durableId="1175732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FE"/>
    <w:rsid w:val="00017B58"/>
    <w:rsid w:val="00022BA9"/>
    <w:rsid w:val="000B56F2"/>
    <w:rsid w:val="000D74EF"/>
    <w:rsid w:val="000E00F0"/>
    <w:rsid w:val="00100313"/>
    <w:rsid w:val="00102309"/>
    <w:rsid w:val="0013215F"/>
    <w:rsid w:val="0015227B"/>
    <w:rsid w:val="001B39B5"/>
    <w:rsid w:val="001D4231"/>
    <w:rsid w:val="001E28B4"/>
    <w:rsid w:val="002019F5"/>
    <w:rsid w:val="00245527"/>
    <w:rsid w:val="00264528"/>
    <w:rsid w:val="00266268"/>
    <w:rsid w:val="002A7145"/>
    <w:rsid w:val="002C6416"/>
    <w:rsid w:val="002C6539"/>
    <w:rsid w:val="002F1EB0"/>
    <w:rsid w:val="00341EA6"/>
    <w:rsid w:val="0035326C"/>
    <w:rsid w:val="00373028"/>
    <w:rsid w:val="004040D2"/>
    <w:rsid w:val="00404A92"/>
    <w:rsid w:val="00410EC4"/>
    <w:rsid w:val="004224B8"/>
    <w:rsid w:val="00483A20"/>
    <w:rsid w:val="00483F85"/>
    <w:rsid w:val="005333B4"/>
    <w:rsid w:val="00547BF1"/>
    <w:rsid w:val="00561F47"/>
    <w:rsid w:val="00573730"/>
    <w:rsid w:val="00574F2B"/>
    <w:rsid w:val="005961DC"/>
    <w:rsid w:val="00596646"/>
    <w:rsid w:val="005C37CD"/>
    <w:rsid w:val="005F187F"/>
    <w:rsid w:val="005F2A93"/>
    <w:rsid w:val="0060421B"/>
    <w:rsid w:val="00630D5F"/>
    <w:rsid w:val="00646FB0"/>
    <w:rsid w:val="00672039"/>
    <w:rsid w:val="006854B6"/>
    <w:rsid w:val="006B03A9"/>
    <w:rsid w:val="006C261A"/>
    <w:rsid w:val="00743099"/>
    <w:rsid w:val="007766F2"/>
    <w:rsid w:val="0079405D"/>
    <w:rsid w:val="007941E3"/>
    <w:rsid w:val="007A22B5"/>
    <w:rsid w:val="00826486"/>
    <w:rsid w:val="00844699"/>
    <w:rsid w:val="00846717"/>
    <w:rsid w:val="008614FD"/>
    <w:rsid w:val="008A4752"/>
    <w:rsid w:val="008D5358"/>
    <w:rsid w:val="00900F15"/>
    <w:rsid w:val="009254F2"/>
    <w:rsid w:val="00945123"/>
    <w:rsid w:val="00950B76"/>
    <w:rsid w:val="00982912"/>
    <w:rsid w:val="009902FA"/>
    <w:rsid w:val="00990580"/>
    <w:rsid w:val="009A7496"/>
    <w:rsid w:val="009D0FE6"/>
    <w:rsid w:val="00A110F7"/>
    <w:rsid w:val="00A11BE9"/>
    <w:rsid w:val="00A15566"/>
    <w:rsid w:val="00A174FE"/>
    <w:rsid w:val="00A32281"/>
    <w:rsid w:val="00A372DD"/>
    <w:rsid w:val="00A37488"/>
    <w:rsid w:val="00A523EF"/>
    <w:rsid w:val="00A6747A"/>
    <w:rsid w:val="00A86001"/>
    <w:rsid w:val="00A97801"/>
    <w:rsid w:val="00AC51C8"/>
    <w:rsid w:val="00AD4563"/>
    <w:rsid w:val="00AF7652"/>
    <w:rsid w:val="00B41D91"/>
    <w:rsid w:val="00B420D8"/>
    <w:rsid w:val="00B46972"/>
    <w:rsid w:val="00B86841"/>
    <w:rsid w:val="00BC68D4"/>
    <w:rsid w:val="00C031E5"/>
    <w:rsid w:val="00C149E9"/>
    <w:rsid w:val="00C150D1"/>
    <w:rsid w:val="00D20887"/>
    <w:rsid w:val="00D444DB"/>
    <w:rsid w:val="00D5003C"/>
    <w:rsid w:val="00D739C6"/>
    <w:rsid w:val="00D96549"/>
    <w:rsid w:val="00DE7F05"/>
    <w:rsid w:val="00E25EF4"/>
    <w:rsid w:val="00E2643A"/>
    <w:rsid w:val="00E62B94"/>
    <w:rsid w:val="00E8088B"/>
    <w:rsid w:val="00E81AD2"/>
    <w:rsid w:val="00E968A4"/>
    <w:rsid w:val="00EF36DB"/>
    <w:rsid w:val="00F51051"/>
    <w:rsid w:val="00F62124"/>
    <w:rsid w:val="00F747F8"/>
    <w:rsid w:val="00FA3397"/>
    <w:rsid w:val="00FA5416"/>
    <w:rsid w:val="00FE1C30"/>
    <w:rsid w:val="00FF40AE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6608"/>
  <w15:chartTrackingRefBased/>
  <w15:docId w15:val="{2CB7236C-2BD5-47FF-9B52-6F3B6435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7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7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74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7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74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7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7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7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7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7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7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7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74F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74F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74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74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74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74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7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7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7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7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7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74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74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74F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7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74F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74FE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1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Inke Schühler</dc:creator>
  <cp:keywords/>
  <dc:description/>
  <cp:lastModifiedBy>Frauke Wolff</cp:lastModifiedBy>
  <cp:revision>2</cp:revision>
  <dcterms:created xsi:type="dcterms:W3CDTF">2026-01-06T22:12:00Z</dcterms:created>
  <dcterms:modified xsi:type="dcterms:W3CDTF">2026-01-06T22:12:00Z</dcterms:modified>
</cp:coreProperties>
</file>