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6C5F" w14:textId="079634AE" w:rsidR="009A1A28" w:rsidRPr="0024271E" w:rsidRDefault="0024271E">
      <w:pPr>
        <w:rPr>
          <w:b/>
          <w:bCs/>
        </w:rPr>
      </w:pPr>
      <w:r>
        <w:rPr>
          <w:b/>
          <w:bCs/>
        </w:rPr>
        <w:t>(kleine) v</w:t>
      </w:r>
      <w:r w:rsidRPr="0024271E">
        <w:rPr>
          <w:b/>
          <w:bCs/>
        </w:rPr>
        <w:t>orbereitende Aufgabe für das Modul am 05.11.2025</w:t>
      </w:r>
    </w:p>
    <w:p w14:paraId="36E77555" w14:textId="77777777" w:rsidR="0024271E" w:rsidRDefault="0024271E"/>
    <w:p w14:paraId="08AB55D2" w14:textId="61FF6540" w:rsidR="0024271E" w:rsidRDefault="0024271E" w:rsidP="0024271E">
      <w:pPr>
        <w:pStyle w:val="Listenabsatz"/>
        <w:numPr>
          <w:ilvl w:val="0"/>
          <w:numId w:val="1"/>
        </w:numPr>
      </w:pPr>
      <w:r>
        <w:t>Bitte bringe ein DaZ-Lehrwerk aus deiner Schule mit.</w:t>
      </w:r>
    </w:p>
    <w:p w14:paraId="0C8760E1" w14:textId="4B6CC0EF" w:rsidR="0024271E" w:rsidRDefault="0024271E" w:rsidP="0024271E">
      <w:pPr>
        <w:pStyle w:val="Listenabsatz"/>
        <w:numPr>
          <w:ilvl w:val="0"/>
          <w:numId w:val="1"/>
        </w:numPr>
      </w:pPr>
      <w:r>
        <w:t>Notiere bitte: Was fiel dir auf, als du die deutsche Sprache gelernt hast?</w:t>
      </w:r>
    </w:p>
    <w:p w14:paraId="77AB87FF" w14:textId="2A6E90D6" w:rsidR="0024271E" w:rsidRDefault="0024271E" w:rsidP="0024271E">
      <w:pPr>
        <w:pStyle w:val="Listenabsatz"/>
        <w:numPr>
          <w:ilvl w:val="0"/>
          <w:numId w:val="1"/>
        </w:numPr>
      </w:pPr>
      <w:r>
        <w:t>Welche Besonderheiten bezüglich des Wortschatzes im Vergleich zu deiner Muttersprache konntest du feststellen?</w:t>
      </w:r>
    </w:p>
    <w:p w14:paraId="067594CE" w14:textId="42C39F9D" w:rsidR="0024271E" w:rsidRDefault="0024271E" w:rsidP="0024271E">
      <w:pPr>
        <w:pStyle w:val="Listenabsatz"/>
        <w:numPr>
          <w:ilvl w:val="0"/>
          <w:numId w:val="1"/>
        </w:numPr>
      </w:pPr>
      <w:r>
        <w:t>Notiere bitte 10 schöne Wörter im Deutschen.</w:t>
      </w:r>
    </w:p>
    <w:sectPr w:rsidR="002427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84964"/>
    <w:multiLevelType w:val="hybridMultilevel"/>
    <w:tmpl w:val="8AA08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1E"/>
    <w:rsid w:val="0024271E"/>
    <w:rsid w:val="00524888"/>
    <w:rsid w:val="00774509"/>
    <w:rsid w:val="009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56E3"/>
  <w15:chartTrackingRefBased/>
  <w15:docId w15:val="{B9ACA6D0-8818-4276-943C-4BE672F9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2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2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2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2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2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2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2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2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2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2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2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27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27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27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27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27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27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2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2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2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27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27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27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2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27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2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294</Characters>
  <Application>Microsoft Office Word</Application>
  <DocSecurity>0</DocSecurity>
  <Lines>17</Lines>
  <Paragraphs>12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Hartenstein</dc:creator>
  <cp:keywords/>
  <dc:description/>
  <cp:lastModifiedBy>Eva Hartenstein</cp:lastModifiedBy>
  <cp:revision>1</cp:revision>
  <dcterms:created xsi:type="dcterms:W3CDTF">2025-10-14T12:59:00Z</dcterms:created>
  <dcterms:modified xsi:type="dcterms:W3CDTF">2025-10-14T13:03:00Z</dcterms:modified>
</cp:coreProperties>
</file>