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22DA3" w14:textId="5C520046" w:rsidR="00A71AFE" w:rsidRPr="00A71AFE" w:rsidRDefault="00A71AFE" w:rsidP="00A71AFE">
      <w:pPr>
        <w:rPr>
          <w:b/>
          <w:bCs/>
        </w:rPr>
      </w:pPr>
      <w:r w:rsidRPr="00A71AFE">
        <w:rPr>
          <w:b/>
          <w:bCs/>
        </w:rPr>
        <w:t>Vorbereitende Aufgabe für das Modul am 03.12.2025 in Wedel /Maryna</w:t>
      </w:r>
    </w:p>
    <w:p w14:paraId="34611641" w14:textId="77777777" w:rsidR="00A71AFE" w:rsidRDefault="00A71AFE" w:rsidP="00A71AFE"/>
    <w:p w14:paraId="2576EE6F" w14:textId="7034A1CB" w:rsidR="00A71AFE" w:rsidRPr="00A71AFE" w:rsidRDefault="00A71AFE" w:rsidP="00A71AFE">
      <w:r w:rsidRPr="00A71AFE">
        <w:t xml:space="preserve">1. </w:t>
      </w:r>
      <w:proofErr w:type="spellStart"/>
      <w:r w:rsidRPr="00A71AFE">
        <w:t>L</w:t>
      </w:r>
      <w:r>
        <w:t>ies</w:t>
      </w:r>
      <w:proofErr w:type="spellEnd"/>
      <w:r>
        <w:t xml:space="preserve"> </w:t>
      </w:r>
      <w:r w:rsidRPr="00A71AFE">
        <w:t>die Seiten 25-27 (Kompetenzbereich 2: Hörverstehen und Sprechen) in den curricularen Anforderungen DaZ.</w:t>
      </w:r>
    </w:p>
    <w:p w14:paraId="5EA5E580" w14:textId="35A05932" w:rsidR="00A71AFE" w:rsidRPr="00A71AFE" w:rsidRDefault="00A71AFE" w:rsidP="00A71AFE">
      <w:pPr>
        <w:numPr>
          <w:ilvl w:val="0"/>
          <w:numId w:val="1"/>
        </w:numPr>
      </w:pPr>
      <w:r w:rsidRPr="00A71AFE">
        <w:t>Stelle wesentliche Aussagen in einer Übersicht zusammen. (Tabelle/Mindmap/Cluster/…)</w:t>
      </w:r>
    </w:p>
    <w:p w14:paraId="1D623CCA" w14:textId="519728A5" w:rsidR="00A71AFE" w:rsidRPr="00A71AFE" w:rsidRDefault="00A71AFE" w:rsidP="00A71AFE">
      <w:r w:rsidRPr="00A71AFE">
        <w:t>2. Bringe</w:t>
      </w:r>
      <w:r>
        <w:t xml:space="preserve"> </w:t>
      </w:r>
      <w:r w:rsidRPr="00A71AFE">
        <w:t>ein Lehrwerk, in dem Aufgaben zum Hörverstehen enthalten sind, mit.</w:t>
      </w:r>
    </w:p>
    <w:p w14:paraId="04C5C4AF" w14:textId="77777777" w:rsidR="009A1A28" w:rsidRDefault="009A1A28"/>
    <w:sectPr w:rsidR="009A1A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83F73"/>
    <w:multiLevelType w:val="hybridMultilevel"/>
    <w:tmpl w:val="85E4F652"/>
    <w:lvl w:ilvl="0" w:tplc="4DF4DA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7089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2A77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581F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4848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C6F3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18D5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846F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7485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96722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AFE"/>
    <w:rsid w:val="00524888"/>
    <w:rsid w:val="009A1A28"/>
    <w:rsid w:val="00A71AFE"/>
    <w:rsid w:val="00D7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C2D4D"/>
  <w15:chartTrackingRefBased/>
  <w15:docId w15:val="{57AA49D4-6C95-4059-B03F-0ED38319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71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71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71A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71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71A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71A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71A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71A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71A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71A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71A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71A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71AF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71AF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71AF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71AF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71AF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71A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71A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71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71A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71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71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71AF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71AF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71AF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71A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71AF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71A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299</Characters>
  <Application>Microsoft Office Word</Application>
  <DocSecurity>0</DocSecurity>
  <Lines>7</Lines>
  <Paragraphs>4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Hartenstein</dc:creator>
  <cp:keywords/>
  <dc:description/>
  <cp:lastModifiedBy>Eva Hartenstein</cp:lastModifiedBy>
  <cp:revision>1</cp:revision>
  <dcterms:created xsi:type="dcterms:W3CDTF">2025-11-12T16:59:00Z</dcterms:created>
  <dcterms:modified xsi:type="dcterms:W3CDTF">2025-11-12T17:02:00Z</dcterms:modified>
</cp:coreProperties>
</file>