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C646" w14:textId="77777777" w:rsidR="000D678C" w:rsidRPr="00B21C15" w:rsidRDefault="000D678C">
      <w:pPr>
        <w:rPr>
          <w:b/>
        </w:rPr>
      </w:pPr>
      <w:r w:rsidRPr="00B21C15">
        <w:rPr>
          <w:b/>
        </w:rPr>
        <w:t>Aufgaben:</w:t>
      </w:r>
    </w:p>
    <w:p w14:paraId="5E13FB9D" w14:textId="6A6BCBF6" w:rsidR="00B46D8F" w:rsidRDefault="000D678C" w:rsidP="00B905AE">
      <w:pPr>
        <w:pStyle w:val="Listenabsatz"/>
        <w:numPr>
          <w:ilvl w:val="0"/>
          <w:numId w:val="1"/>
        </w:numPr>
        <w:ind w:left="284" w:hanging="284"/>
        <w:rPr>
          <w:b/>
        </w:rPr>
      </w:pPr>
      <w:r w:rsidRPr="00B21C15">
        <w:rPr>
          <w:b/>
        </w:rPr>
        <w:t>Schätze</w:t>
      </w:r>
      <w:r w:rsidR="00B905AE">
        <w:rPr>
          <w:b/>
        </w:rPr>
        <w:t xml:space="preserve">n Sie Ihre </w:t>
      </w:r>
      <w:r w:rsidRPr="00B21C15">
        <w:rPr>
          <w:b/>
        </w:rPr>
        <w:t>Kompetenzen vor Beginn des Moduls ein. Nutze</w:t>
      </w:r>
      <w:r w:rsidR="00B905AE">
        <w:rPr>
          <w:b/>
        </w:rPr>
        <w:t xml:space="preserve">n Sie </w:t>
      </w:r>
      <w:r w:rsidRPr="00B21C15">
        <w:rPr>
          <w:b/>
        </w:rPr>
        <w:t>einen schwarzen Stift.</w:t>
      </w:r>
    </w:p>
    <w:p w14:paraId="03B15CFA" w14:textId="138130BD" w:rsidR="000D678C" w:rsidRDefault="000D678C" w:rsidP="00B905AE">
      <w:pPr>
        <w:pStyle w:val="Listenabsatz"/>
        <w:numPr>
          <w:ilvl w:val="0"/>
          <w:numId w:val="1"/>
        </w:numPr>
        <w:ind w:left="284" w:hanging="284"/>
        <w:rPr>
          <w:b/>
        </w:rPr>
      </w:pPr>
      <w:r w:rsidRPr="00B21C15">
        <w:rPr>
          <w:b/>
        </w:rPr>
        <w:t>Schätze</w:t>
      </w:r>
      <w:r w:rsidR="00B905AE">
        <w:rPr>
          <w:b/>
        </w:rPr>
        <w:t xml:space="preserve">n Sie Ihre </w:t>
      </w:r>
      <w:r w:rsidRPr="00B21C15">
        <w:rPr>
          <w:b/>
        </w:rPr>
        <w:t xml:space="preserve">Kompetenzen </w:t>
      </w:r>
      <w:r w:rsidR="00B04757">
        <w:rPr>
          <w:b/>
        </w:rPr>
        <w:t>am Ende</w:t>
      </w:r>
      <w:r w:rsidRPr="00B21C15">
        <w:rPr>
          <w:b/>
        </w:rPr>
        <w:t xml:space="preserve"> des Moduls ein. Nutze</w:t>
      </w:r>
      <w:r w:rsidR="00B905AE">
        <w:rPr>
          <w:b/>
        </w:rPr>
        <w:t>n Sie</w:t>
      </w:r>
      <w:r w:rsidRPr="00B21C15">
        <w:rPr>
          <w:b/>
        </w:rPr>
        <w:t xml:space="preserve"> dazu einen blauen Stift.</w:t>
      </w:r>
    </w:p>
    <w:p w14:paraId="15E23D57" w14:textId="1DF512F5" w:rsidR="009C6455" w:rsidRPr="00B21C15" w:rsidRDefault="009C6455" w:rsidP="00B905AE">
      <w:pPr>
        <w:pStyle w:val="Listenabsatz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Nenne</w:t>
      </w:r>
      <w:r w:rsidR="00B905AE">
        <w:rPr>
          <w:b/>
        </w:rPr>
        <w:t xml:space="preserve">n Sie </w:t>
      </w:r>
      <w:r>
        <w:rPr>
          <w:b/>
        </w:rPr>
        <w:t xml:space="preserve">die Bereiche, in denen </w:t>
      </w:r>
      <w:r w:rsidR="00B905AE">
        <w:rPr>
          <w:b/>
        </w:rPr>
        <w:t xml:space="preserve">Sie </w:t>
      </w:r>
      <w:r>
        <w:rPr>
          <w:b/>
        </w:rPr>
        <w:t xml:space="preserve">die meisten Fortschritte gemacht </w:t>
      </w:r>
      <w:r w:rsidR="00B905AE">
        <w:rPr>
          <w:b/>
        </w:rPr>
        <w:t>haben</w:t>
      </w:r>
    </w:p>
    <w:p w14:paraId="67DD88BF" w14:textId="77777777" w:rsidR="006D19AB" w:rsidRPr="00A22E3C" w:rsidRDefault="00B94BA0">
      <w:pPr>
        <w:rPr>
          <w:b/>
          <w:sz w:val="28"/>
        </w:rPr>
      </w:pPr>
      <w:r w:rsidRPr="00A22E3C">
        <w:rPr>
          <w:b/>
          <w:sz w:val="28"/>
        </w:rPr>
        <w:t>Ich kann…</w:t>
      </w:r>
    </w:p>
    <w:tbl>
      <w:tblPr>
        <w:tblStyle w:val="Tabellenraster"/>
        <w:tblW w:w="0" w:type="auto"/>
        <w:tblInd w:w="120" w:type="dxa"/>
        <w:tblLook w:val="04A0" w:firstRow="1" w:lastRow="0" w:firstColumn="1" w:lastColumn="0" w:noHBand="0" w:noVBand="1"/>
      </w:tblPr>
      <w:tblGrid>
        <w:gridCol w:w="7227"/>
        <w:gridCol w:w="436"/>
        <w:gridCol w:w="425"/>
        <w:gridCol w:w="425"/>
        <w:gridCol w:w="419"/>
      </w:tblGrid>
      <w:tr w:rsidR="00B94BA0" w14:paraId="2A1BD468" w14:textId="77777777" w:rsidTr="009A1C8C">
        <w:tc>
          <w:tcPr>
            <w:tcW w:w="7227" w:type="dxa"/>
            <w:tcBorders>
              <w:bottom w:val="single" w:sz="12" w:space="0" w:color="auto"/>
            </w:tcBorders>
          </w:tcPr>
          <w:p w14:paraId="38D400B2" w14:textId="0A6792F0" w:rsidR="00B94BA0" w:rsidRDefault="00B94BA0" w:rsidP="00B04757">
            <w:pPr>
              <w:spacing w:line="360" w:lineRule="auto"/>
            </w:pPr>
          </w:p>
        </w:tc>
        <w:tc>
          <w:tcPr>
            <w:tcW w:w="436" w:type="dxa"/>
            <w:tcBorders>
              <w:bottom w:val="single" w:sz="12" w:space="0" w:color="auto"/>
            </w:tcBorders>
          </w:tcPr>
          <w:p w14:paraId="382B896D" w14:textId="77777777" w:rsidR="00B94BA0" w:rsidRDefault="00B94BA0" w:rsidP="00B905AE">
            <w:pPr>
              <w:spacing w:line="360" w:lineRule="auto"/>
              <w:jc w:val="center"/>
            </w:pPr>
            <w:r>
              <w:t>++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7943EF7D" w14:textId="77777777" w:rsidR="00B94BA0" w:rsidRDefault="00B94BA0" w:rsidP="00B905AE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E4786E5" w14:textId="77777777" w:rsidR="00B94BA0" w:rsidRDefault="00B94BA0" w:rsidP="00B905AE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419" w:type="dxa"/>
            <w:tcBorders>
              <w:bottom w:val="single" w:sz="12" w:space="0" w:color="auto"/>
            </w:tcBorders>
          </w:tcPr>
          <w:p w14:paraId="590EDC07" w14:textId="77777777" w:rsidR="00B94BA0" w:rsidRDefault="00B94BA0" w:rsidP="00B905AE">
            <w:pPr>
              <w:spacing w:line="360" w:lineRule="auto"/>
              <w:jc w:val="center"/>
            </w:pPr>
            <w:r>
              <w:t>-</w:t>
            </w:r>
          </w:p>
        </w:tc>
      </w:tr>
      <w:tr w:rsidR="0003117D" w14:paraId="17BD9B14" w14:textId="77777777" w:rsidTr="00237F38">
        <w:tc>
          <w:tcPr>
            <w:tcW w:w="7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E3703" w14:textId="2BD8B5CD" w:rsidR="0003117D" w:rsidRPr="00392B2D" w:rsidRDefault="000801BC" w:rsidP="0059771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Immunbiologie 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B1666C" w14:textId="77777777" w:rsidR="0003117D" w:rsidRDefault="0003117D" w:rsidP="00B04757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B33280" w14:textId="77777777" w:rsidR="0003117D" w:rsidRDefault="0003117D" w:rsidP="00B04757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A51652" w14:textId="77777777" w:rsidR="0003117D" w:rsidRDefault="0003117D" w:rsidP="00B04757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55F5A5" w14:textId="77777777" w:rsidR="0003117D" w:rsidRDefault="0003117D" w:rsidP="00B04757">
            <w:pPr>
              <w:spacing w:line="360" w:lineRule="auto"/>
            </w:pPr>
          </w:p>
        </w:tc>
      </w:tr>
      <w:tr w:rsidR="000801BC" w14:paraId="6CFB9099" w14:textId="77777777" w:rsidTr="00B905AE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F98B5BE" w14:textId="0001A584" w:rsidR="000801BC" w:rsidRPr="00B46D8F" w:rsidRDefault="000801BC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Phasen einer Erkrankung benennen (Inkubationsphase</w:t>
            </w:r>
            <w:r w:rsidR="00B905AE">
              <w:rPr>
                <w:sz w:val="20"/>
                <w:szCs w:val="20"/>
              </w:rPr>
              <w:t xml:space="preserve"> etc.</w:t>
            </w:r>
            <w:r w:rsidRPr="00B46D8F">
              <w:rPr>
                <w:sz w:val="20"/>
                <w:szCs w:val="20"/>
              </w:rPr>
              <w:t>).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80F417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210DCB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1AECE6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FF30B0" w14:textId="77777777" w:rsidR="000801BC" w:rsidRDefault="000801BC" w:rsidP="000801BC">
            <w:pPr>
              <w:spacing w:line="360" w:lineRule="auto"/>
            </w:pPr>
          </w:p>
        </w:tc>
      </w:tr>
      <w:tr w:rsidR="000801BC" w14:paraId="233D9216" w14:textId="77777777" w:rsidTr="00B905AE">
        <w:tc>
          <w:tcPr>
            <w:tcW w:w="7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E999D5A" w14:textId="232D6836" w:rsidR="000801BC" w:rsidRPr="00B46D8F" w:rsidRDefault="000801BC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 xml:space="preserve">Arten von Krankheitserregern </w:t>
            </w:r>
            <w:r w:rsidR="00B46D8F">
              <w:rPr>
                <w:sz w:val="20"/>
                <w:szCs w:val="20"/>
              </w:rPr>
              <w:t xml:space="preserve">und Beispiele </w:t>
            </w:r>
            <w:r w:rsidRPr="00B46D8F">
              <w:rPr>
                <w:sz w:val="20"/>
                <w:szCs w:val="20"/>
              </w:rPr>
              <w:t>benennen.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3668D3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604C68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5FFF09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C7BA29" w14:textId="77777777" w:rsidR="000801BC" w:rsidRDefault="000801BC" w:rsidP="000801BC">
            <w:pPr>
              <w:spacing w:line="360" w:lineRule="auto"/>
            </w:pPr>
          </w:p>
        </w:tc>
      </w:tr>
      <w:tr w:rsidR="000801BC" w14:paraId="21722297" w14:textId="77777777" w:rsidTr="009A1C8C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AB9398" w14:textId="45ABDC1D" w:rsidR="000801BC" w:rsidRPr="00B46D8F" w:rsidRDefault="000801BC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die Prophylaxe von Infektionskrankheiten erklären.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49D5DA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9E0FC4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CFD0E8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8E341E" w14:textId="77777777" w:rsidR="000801BC" w:rsidRDefault="000801BC" w:rsidP="000801BC">
            <w:pPr>
              <w:spacing w:line="360" w:lineRule="auto"/>
            </w:pPr>
          </w:p>
        </w:tc>
      </w:tr>
      <w:tr w:rsidR="000801BC" w14:paraId="203B90CD" w14:textId="77777777" w:rsidTr="009A1C8C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A5BD78" w14:textId="634439B2" w:rsidR="000801BC" w:rsidRPr="00B46D8F" w:rsidRDefault="000801BC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Barrieren des Körpers nennen.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626A6E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99BC87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E25439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C5C5A1" w14:textId="77777777" w:rsidR="000801BC" w:rsidRDefault="000801BC" w:rsidP="000801BC">
            <w:pPr>
              <w:spacing w:line="360" w:lineRule="auto"/>
            </w:pPr>
          </w:p>
        </w:tc>
      </w:tr>
      <w:tr w:rsidR="000801BC" w14:paraId="1992971A" w14:textId="77777777" w:rsidTr="00392B2D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CF3DEF" w14:textId="74FD6247" w:rsidR="000801BC" w:rsidRPr="00B46D8F" w:rsidRDefault="000801BC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die spezifische und die unspezifische Abwehr vergleichen.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EDBD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4580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112C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529E60" w14:textId="77777777" w:rsidR="000801BC" w:rsidRDefault="000801BC" w:rsidP="000801BC">
            <w:pPr>
              <w:spacing w:line="360" w:lineRule="auto"/>
            </w:pPr>
          </w:p>
        </w:tc>
      </w:tr>
      <w:tr w:rsidR="000801BC" w14:paraId="45EACF97" w14:textId="77777777" w:rsidTr="00392B2D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2DB6A4" w14:textId="5CC8461B" w:rsidR="000801BC" w:rsidRPr="00B46D8F" w:rsidRDefault="000801BC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die Funktion von bestimmten Zellen des spezifischen Immunsystems benennen</w:t>
            </w:r>
            <w:r w:rsidR="00B46D8F">
              <w:rPr>
                <w:sz w:val="20"/>
                <w:szCs w:val="20"/>
              </w:rPr>
              <w:t>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3D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7AA7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1EE1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D058C9" w14:textId="77777777" w:rsidR="000801BC" w:rsidRDefault="000801BC" w:rsidP="000801BC">
            <w:pPr>
              <w:spacing w:line="360" w:lineRule="auto"/>
            </w:pPr>
          </w:p>
        </w:tc>
      </w:tr>
      <w:tr w:rsidR="000801BC" w14:paraId="38F43C92" w14:textId="77777777" w:rsidTr="00392B2D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80B4DF" w14:textId="5AB3204D" w:rsidR="000801BC" w:rsidRPr="00B46D8F" w:rsidRDefault="000801BC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die Vorteile einer spezifischen Immunantwort erklären.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C59F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5349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C7ED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CA8F9D" w14:textId="77777777" w:rsidR="000801BC" w:rsidRDefault="000801BC" w:rsidP="000801BC">
            <w:pPr>
              <w:spacing w:line="360" w:lineRule="auto"/>
            </w:pPr>
          </w:p>
        </w:tc>
      </w:tr>
      <w:tr w:rsidR="000801BC" w14:paraId="76FF6FC5" w14:textId="77777777" w:rsidTr="00392B2D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772940" w14:textId="076E07C9" w:rsidR="000801BC" w:rsidRPr="00B46D8F" w:rsidRDefault="000801BC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 xml:space="preserve">die aktive und passive Immunisierung </w:t>
            </w:r>
            <w:proofErr w:type="gramStart"/>
            <w:r w:rsidR="00B46D8F">
              <w:rPr>
                <w:sz w:val="20"/>
                <w:szCs w:val="20"/>
              </w:rPr>
              <w:t>vergleichen</w:t>
            </w:r>
            <w:proofErr w:type="gramEnd"/>
            <w:r w:rsidRPr="00B46D8F">
              <w:rPr>
                <w:sz w:val="20"/>
                <w:szCs w:val="20"/>
              </w:rPr>
              <w:t>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6838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22BB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397A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D7B31F" w14:textId="77777777" w:rsidR="000801BC" w:rsidRDefault="000801BC" w:rsidP="000801BC">
            <w:pPr>
              <w:spacing w:line="360" w:lineRule="auto"/>
            </w:pPr>
          </w:p>
        </w:tc>
      </w:tr>
      <w:tr w:rsidR="000801BC" w14:paraId="68DBB56E" w14:textId="77777777" w:rsidTr="00392B2D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1962AB" w14:textId="6788F4C4" w:rsidR="000801BC" w:rsidRPr="00B46D8F" w:rsidRDefault="000801BC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Vor- und Nachteile des Impfens bewerten.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1B73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091B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3417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EE23AF" w14:textId="77777777" w:rsidR="000801BC" w:rsidRDefault="000801BC" w:rsidP="000801BC">
            <w:pPr>
              <w:spacing w:line="360" w:lineRule="auto"/>
            </w:pPr>
          </w:p>
        </w:tc>
      </w:tr>
      <w:tr w:rsidR="000801BC" w14:paraId="762F3C94" w14:textId="77777777" w:rsidTr="00392B2D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0BBA33" w14:textId="16049EB6" w:rsidR="000801BC" w:rsidRPr="00B46D8F" w:rsidRDefault="000801BC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die Bedeutung des Impfens erklären.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0ECA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5A89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1D0D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0490D" w14:textId="77777777" w:rsidR="000801BC" w:rsidRDefault="000801BC" w:rsidP="000801BC">
            <w:pPr>
              <w:spacing w:line="360" w:lineRule="auto"/>
            </w:pPr>
          </w:p>
        </w:tc>
      </w:tr>
      <w:tr w:rsidR="000801BC" w14:paraId="4086C1C4" w14:textId="77777777" w:rsidTr="00392B2D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8CCB95" w14:textId="14C05856" w:rsidR="000801BC" w:rsidRPr="00B46D8F" w:rsidRDefault="000801BC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Unterschiede in der Impfhäufigkeit erklären (Grippe, Masern).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8A0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FF44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B5EF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8370B0" w14:textId="77777777" w:rsidR="000801BC" w:rsidRDefault="000801BC" w:rsidP="000801BC">
            <w:pPr>
              <w:spacing w:line="360" w:lineRule="auto"/>
            </w:pPr>
          </w:p>
        </w:tc>
      </w:tr>
      <w:tr w:rsidR="000801BC" w14:paraId="5A575E55" w14:textId="77777777" w:rsidTr="00392B2D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4D652" w14:textId="32098F52" w:rsidR="000801BC" w:rsidRPr="00B46D8F" w:rsidRDefault="000801BC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die Entstehung von Allergien erklären.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DF3C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B34C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54C9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B66541" w14:textId="77777777" w:rsidR="000801BC" w:rsidRDefault="000801BC" w:rsidP="000801BC">
            <w:pPr>
              <w:spacing w:line="360" w:lineRule="auto"/>
            </w:pPr>
          </w:p>
        </w:tc>
      </w:tr>
      <w:tr w:rsidR="000801BC" w14:paraId="57BA827F" w14:textId="77777777" w:rsidTr="00B905AE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EE1C80A" w14:textId="23E746D1" w:rsidR="000801BC" w:rsidRPr="00B46D8F" w:rsidRDefault="000801BC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Ansteckung, Schutz und Therapie bei AIDS erklären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3FC9A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BE7908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626FD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5826DC8" w14:textId="77777777" w:rsidR="000801BC" w:rsidRDefault="000801BC" w:rsidP="000801BC">
            <w:pPr>
              <w:spacing w:line="360" w:lineRule="auto"/>
            </w:pPr>
          </w:p>
        </w:tc>
      </w:tr>
      <w:tr w:rsidR="00B905AE" w14:paraId="53001947" w14:textId="77777777" w:rsidTr="00B905AE"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DC870" w14:textId="77777777" w:rsidR="00B905AE" w:rsidRPr="00B46D8F" w:rsidRDefault="00B905AE" w:rsidP="00B46D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F32A0" w14:textId="77777777" w:rsidR="00B905AE" w:rsidRDefault="00B905AE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5F7F9" w14:textId="77777777" w:rsidR="00B905AE" w:rsidRDefault="00B905AE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6C8BF" w14:textId="77777777" w:rsidR="00B905AE" w:rsidRDefault="00B905AE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0378E" w14:textId="77777777" w:rsidR="00B905AE" w:rsidRDefault="00B905AE" w:rsidP="000801BC">
            <w:pPr>
              <w:spacing w:line="360" w:lineRule="auto"/>
            </w:pPr>
          </w:p>
        </w:tc>
      </w:tr>
      <w:tr w:rsidR="000801BC" w:rsidRPr="00B905AE" w14:paraId="360D109C" w14:textId="77777777" w:rsidTr="00B905AE">
        <w:tc>
          <w:tcPr>
            <w:tcW w:w="722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132CA" w14:textId="578E7272" w:rsidR="000801BC" w:rsidRPr="00B905AE" w:rsidRDefault="000801BC" w:rsidP="00B905AE">
            <w:pPr>
              <w:spacing w:line="360" w:lineRule="auto"/>
              <w:rPr>
                <w:b/>
              </w:rPr>
            </w:pPr>
            <w:r w:rsidRPr="00B905AE">
              <w:rPr>
                <w:b/>
              </w:rPr>
              <w:t>Heterogenität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1636CB" w14:textId="77777777" w:rsidR="000801BC" w:rsidRPr="00B905AE" w:rsidRDefault="000801BC" w:rsidP="000801BC">
            <w:pPr>
              <w:spacing w:line="360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40C132" w14:textId="77777777" w:rsidR="000801BC" w:rsidRPr="00B905AE" w:rsidRDefault="000801BC" w:rsidP="000801BC">
            <w:pPr>
              <w:spacing w:line="360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405E85" w14:textId="77777777" w:rsidR="000801BC" w:rsidRPr="00B905AE" w:rsidRDefault="000801BC" w:rsidP="000801BC">
            <w:pPr>
              <w:spacing w:line="360" w:lineRule="auto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771FD5" w14:textId="77777777" w:rsidR="000801BC" w:rsidRPr="00B905AE" w:rsidRDefault="000801BC" w:rsidP="000801BC">
            <w:pPr>
              <w:spacing w:line="360" w:lineRule="auto"/>
              <w:rPr>
                <w:b/>
              </w:rPr>
            </w:pPr>
          </w:p>
        </w:tc>
      </w:tr>
      <w:tr w:rsidR="000801BC" w14:paraId="568D4AA6" w14:textId="77777777" w:rsidTr="008660F3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79DAD8" w14:textId="23A14284" w:rsidR="000801BC" w:rsidRPr="00B46D8F" w:rsidRDefault="008660F3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Ursachen und Ausprägungen der Heterogenität erklären.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5374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71D2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2F3F" w14:textId="77777777" w:rsidR="000801BC" w:rsidRDefault="000801BC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6F794D" w14:textId="77777777" w:rsidR="000801BC" w:rsidRDefault="000801BC" w:rsidP="000801BC">
            <w:pPr>
              <w:spacing w:line="360" w:lineRule="auto"/>
            </w:pPr>
          </w:p>
        </w:tc>
      </w:tr>
      <w:tr w:rsidR="008660F3" w14:paraId="5897DD69" w14:textId="77777777" w:rsidTr="008660F3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ECFEC3" w14:textId="2FD06E3E" w:rsidR="008660F3" w:rsidRPr="00B46D8F" w:rsidRDefault="008660F3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Probleme von Lehrern beim Umgang mit Heterogenität benennen.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32D8" w14:textId="77777777" w:rsidR="008660F3" w:rsidRDefault="008660F3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E32" w14:textId="77777777" w:rsidR="008660F3" w:rsidRDefault="008660F3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0B4" w14:textId="77777777" w:rsidR="008660F3" w:rsidRDefault="008660F3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24B09A" w14:textId="77777777" w:rsidR="008660F3" w:rsidRDefault="008660F3" w:rsidP="000801BC">
            <w:pPr>
              <w:spacing w:line="360" w:lineRule="auto"/>
            </w:pPr>
          </w:p>
        </w:tc>
      </w:tr>
      <w:tr w:rsidR="008660F3" w14:paraId="5FB55668" w14:textId="77777777" w:rsidTr="008660F3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4E6447" w14:textId="4293BB1C" w:rsidR="008660F3" w:rsidRPr="00B46D8F" w:rsidRDefault="008660F3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Grundformen des Unterrichts und deren Differenzierungsmöglichkeiten erklären.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F167" w14:textId="77777777" w:rsidR="008660F3" w:rsidRDefault="008660F3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CEB0" w14:textId="77777777" w:rsidR="008660F3" w:rsidRDefault="008660F3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20B5" w14:textId="77777777" w:rsidR="008660F3" w:rsidRDefault="008660F3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EFB9BD" w14:textId="77777777" w:rsidR="008660F3" w:rsidRDefault="008660F3" w:rsidP="000801BC">
            <w:pPr>
              <w:spacing w:line="360" w:lineRule="auto"/>
            </w:pPr>
          </w:p>
        </w:tc>
      </w:tr>
      <w:tr w:rsidR="008660F3" w14:paraId="72F857D4" w14:textId="77777777" w:rsidTr="00B46D8F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952DDB" w14:textId="26F27273" w:rsidR="008660F3" w:rsidRPr="00B46D8F" w:rsidRDefault="00B46D8F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Prinzipien des kooperativen Lernens erklären.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D677" w14:textId="77777777" w:rsidR="008660F3" w:rsidRDefault="008660F3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E01" w14:textId="77777777" w:rsidR="008660F3" w:rsidRDefault="008660F3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CB99" w14:textId="77777777" w:rsidR="008660F3" w:rsidRDefault="008660F3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F18140" w14:textId="77777777" w:rsidR="008660F3" w:rsidRDefault="008660F3" w:rsidP="000801BC">
            <w:pPr>
              <w:spacing w:line="360" w:lineRule="auto"/>
            </w:pPr>
          </w:p>
        </w:tc>
      </w:tr>
      <w:tr w:rsidR="00B46D8F" w14:paraId="2DA3AA3D" w14:textId="77777777" w:rsidTr="00B46D8F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7DFD05" w14:textId="25557728" w:rsidR="00B46D8F" w:rsidRPr="00B46D8F" w:rsidRDefault="00B46D8F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Die Phasen des kooperativen Lernens nennen.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7E15" w14:textId="77777777" w:rsidR="00B46D8F" w:rsidRDefault="00B46D8F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E097" w14:textId="77777777" w:rsidR="00B46D8F" w:rsidRDefault="00B46D8F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EF86" w14:textId="77777777" w:rsidR="00B46D8F" w:rsidRDefault="00B46D8F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CC62" w14:textId="77777777" w:rsidR="00B46D8F" w:rsidRDefault="00B46D8F" w:rsidP="000801BC">
            <w:pPr>
              <w:spacing w:line="360" w:lineRule="auto"/>
            </w:pPr>
          </w:p>
        </w:tc>
      </w:tr>
      <w:tr w:rsidR="00B46D8F" w14:paraId="6F16549F" w14:textId="77777777" w:rsidTr="00B46D8F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B913AB" w14:textId="033E9D2F" w:rsidR="00B46D8F" w:rsidRPr="00B46D8F" w:rsidRDefault="00B46D8F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Diagnostische Verfahren zum Erfassen der Heterogenität nennen.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580B" w14:textId="77777777" w:rsidR="00B46D8F" w:rsidRDefault="00B46D8F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7E6E" w14:textId="77777777" w:rsidR="00B46D8F" w:rsidRDefault="00B46D8F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1309" w14:textId="77777777" w:rsidR="00B46D8F" w:rsidRDefault="00B46D8F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3C0846" w14:textId="77777777" w:rsidR="00B46D8F" w:rsidRDefault="00B46D8F" w:rsidP="000801BC">
            <w:pPr>
              <w:spacing w:line="360" w:lineRule="auto"/>
            </w:pPr>
          </w:p>
        </w:tc>
      </w:tr>
      <w:tr w:rsidR="00B46D8F" w14:paraId="2E7D314E" w14:textId="77777777" w:rsidTr="009A1C8C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243820" w14:textId="6020A1F0" w:rsidR="00B46D8F" w:rsidRPr="00B46D8F" w:rsidRDefault="00B46D8F" w:rsidP="00B46D8F">
            <w:pPr>
              <w:spacing w:line="276" w:lineRule="auto"/>
              <w:rPr>
                <w:sz w:val="20"/>
                <w:szCs w:val="20"/>
              </w:rPr>
            </w:pPr>
            <w:r w:rsidRPr="00B46D8F">
              <w:rPr>
                <w:sz w:val="20"/>
                <w:szCs w:val="20"/>
              </w:rPr>
              <w:t>Prinzipien des selbstregulierten Lernens erklären.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89ECE8" w14:textId="77777777" w:rsidR="00B46D8F" w:rsidRDefault="00B46D8F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524C7C" w14:textId="77777777" w:rsidR="00B46D8F" w:rsidRDefault="00B46D8F" w:rsidP="000801B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4D0079" w14:textId="77777777" w:rsidR="00B46D8F" w:rsidRDefault="00B46D8F" w:rsidP="000801BC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17EA1E" w14:textId="77777777" w:rsidR="00B46D8F" w:rsidRDefault="00B46D8F" w:rsidP="000801BC">
            <w:pPr>
              <w:spacing w:line="360" w:lineRule="auto"/>
            </w:pPr>
          </w:p>
        </w:tc>
      </w:tr>
    </w:tbl>
    <w:p w14:paraId="49B6C9BF" w14:textId="7FFDE93D" w:rsidR="00B94BA0" w:rsidRDefault="00B94BA0"/>
    <w:sectPr w:rsidR="00B94BA0" w:rsidSect="00B905AE">
      <w:head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BA09" w14:textId="77777777" w:rsidR="002B6D48" w:rsidRDefault="002B6D48" w:rsidP="00B94BA0">
      <w:pPr>
        <w:spacing w:after="0" w:line="240" w:lineRule="auto"/>
      </w:pPr>
      <w:r>
        <w:separator/>
      </w:r>
    </w:p>
  </w:endnote>
  <w:endnote w:type="continuationSeparator" w:id="0">
    <w:p w14:paraId="032C4E45" w14:textId="77777777" w:rsidR="002B6D48" w:rsidRDefault="002B6D48" w:rsidP="00B9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93E4" w14:textId="77777777" w:rsidR="002B6D48" w:rsidRDefault="002B6D48" w:rsidP="00B94BA0">
      <w:pPr>
        <w:spacing w:after="0" w:line="240" w:lineRule="auto"/>
      </w:pPr>
      <w:r>
        <w:separator/>
      </w:r>
    </w:p>
  </w:footnote>
  <w:footnote w:type="continuationSeparator" w:id="0">
    <w:p w14:paraId="127371E7" w14:textId="77777777" w:rsidR="002B6D48" w:rsidRDefault="002B6D48" w:rsidP="00B9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8B44" w14:textId="77777777" w:rsidR="00B94BA0" w:rsidRDefault="00B94BA0">
    <w:pPr>
      <w:pStyle w:val="Kopfzeile"/>
    </w:pPr>
    <w:r>
      <w:rPr>
        <w:noProof/>
        <w:lang w:eastAsia="de-DE"/>
      </w:rPr>
      <mc:AlternateContent>
        <mc:Choice Requires="wps">
          <w:drawing>
            <wp:inline distT="0" distB="0" distL="0" distR="0" wp14:anchorId="759312CF" wp14:editId="26458690">
              <wp:extent cx="5943600" cy="266700"/>
              <wp:effectExtent l="0" t="0" r="0" b="0"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FF293" w14:textId="62C3EFB2" w:rsidR="000D678C" w:rsidRPr="000D678C" w:rsidRDefault="000D678C" w:rsidP="000D678C">
                          <w:pPr>
                            <w:pStyle w:val="Kopfzeile"/>
                            <w:rPr>
                              <w:sz w:val="28"/>
                              <w:szCs w:val="28"/>
                            </w:rPr>
                          </w:pPr>
                          <w:r w:rsidRPr="000D678C">
                            <w:rPr>
                              <w:sz w:val="28"/>
                              <w:szCs w:val="28"/>
                            </w:rPr>
                            <w:t xml:space="preserve">Kompetenzraster </w:t>
                          </w:r>
                          <w:r w:rsidR="009C6455">
                            <w:rPr>
                              <w:sz w:val="28"/>
                              <w:szCs w:val="28"/>
                            </w:rPr>
                            <w:t xml:space="preserve">Biologiemodul </w:t>
                          </w:r>
                          <w:r w:rsidR="00B46D8F">
                            <w:rPr>
                              <w:sz w:val="28"/>
                              <w:szCs w:val="28"/>
                            </w:rPr>
                            <w:t>C1</w:t>
                          </w:r>
                        </w:p>
                        <w:p w14:paraId="1959DD74" w14:textId="77777777" w:rsidR="00B94BA0" w:rsidRDefault="00B94BA0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59312CF"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6" type="#_x0000_t202" style="width:46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" filled="f" stroked="f">
              <v:textbox inset=",0,,0">
                <w:txbxContent>
                  <w:p w14:paraId="5C8FF293" w14:textId="62C3EFB2" w:rsidR="000D678C" w:rsidRPr="000D678C" w:rsidRDefault="000D678C" w:rsidP="000D678C">
                    <w:pPr>
                      <w:pStyle w:val="Kopfzeile"/>
                      <w:rPr>
                        <w:sz w:val="28"/>
                        <w:szCs w:val="28"/>
                      </w:rPr>
                    </w:pPr>
                    <w:r w:rsidRPr="000D678C">
                      <w:rPr>
                        <w:sz w:val="28"/>
                        <w:szCs w:val="28"/>
                      </w:rPr>
                      <w:t xml:space="preserve">Kompetenzraster </w:t>
                    </w:r>
                    <w:r w:rsidR="009C6455">
                      <w:rPr>
                        <w:sz w:val="28"/>
                        <w:szCs w:val="28"/>
                      </w:rPr>
                      <w:t xml:space="preserve">Biologiemodul </w:t>
                    </w:r>
                    <w:r w:rsidR="00B46D8F">
                      <w:rPr>
                        <w:sz w:val="28"/>
                        <w:szCs w:val="28"/>
                      </w:rPr>
                      <w:t>C1</w:t>
                    </w:r>
                  </w:p>
                  <w:p w14:paraId="1959DD74" w14:textId="77777777" w:rsidR="00B94BA0" w:rsidRDefault="00B94BA0">
                    <w:pPr>
                      <w:spacing w:after="0" w:line="240" w:lineRule="auto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48036D" wp14:editId="69B84084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E7A69FD" w14:textId="77777777" w:rsidR="00B94BA0" w:rsidRDefault="00B94BA0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48036D" id="Textfeld 219" o:spid="_x0000_s1027" type="#_x0000_t202" style="position:absolute;margin-left:0;margin-top:0;width:70.85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" o:allowincell="f" fillcolor="#a8d08d [1945]" stroked="f">
              <v:textbox style="mso-fit-shape-to-text:t" inset=",0,,0">
                <w:txbxContent>
                  <w:p w14:paraId="0E7A69FD" w14:textId="77777777" w:rsidR="00B94BA0" w:rsidRDefault="00B94BA0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1620D"/>
    <w:multiLevelType w:val="hybridMultilevel"/>
    <w:tmpl w:val="88CC8E52"/>
    <w:lvl w:ilvl="0" w:tplc="49407A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339D1"/>
    <w:multiLevelType w:val="hybridMultilevel"/>
    <w:tmpl w:val="D7D8FA58"/>
    <w:lvl w:ilvl="0" w:tplc="7C9607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BA0"/>
    <w:rsid w:val="0003117D"/>
    <w:rsid w:val="0003350D"/>
    <w:rsid w:val="000801BC"/>
    <w:rsid w:val="000C0F94"/>
    <w:rsid w:val="000D678C"/>
    <w:rsid w:val="001526AB"/>
    <w:rsid w:val="001806A9"/>
    <w:rsid w:val="00237F38"/>
    <w:rsid w:val="00282796"/>
    <w:rsid w:val="002B6D48"/>
    <w:rsid w:val="002E2E56"/>
    <w:rsid w:val="002F2F03"/>
    <w:rsid w:val="00313180"/>
    <w:rsid w:val="00316F98"/>
    <w:rsid w:val="0032758C"/>
    <w:rsid w:val="003302F9"/>
    <w:rsid w:val="00392B2D"/>
    <w:rsid w:val="003D62A1"/>
    <w:rsid w:val="0041405F"/>
    <w:rsid w:val="0043210F"/>
    <w:rsid w:val="00442F65"/>
    <w:rsid w:val="00481194"/>
    <w:rsid w:val="00496001"/>
    <w:rsid w:val="004A5FDC"/>
    <w:rsid w:val="0056559C"/>
    <w:rsid w:val="00572C79"/>
    <w:rsid w:val="00592D91"/>
    <w:rsid w:val="00597715"/>
    <w:rsid w:val="005F5420"/>
    <w:rsid w:val="006C1ACA"/>
    <w:rsid w:val="00742B90"/>
    <w:rsid w:val="007C26C1"/>
    <w:rsid w:val="008660F3"/>
    <w:rsid w:val="00940D4A"/>
    <w:rsid w:val="00943A31"/>
    <w:rsid w:val="009A1C8C"/>
    <w:rsid w:val="009C5740"/>
    <w:rsid w:val="009C6455"/>
    <w:rsid w:val="009E62E2"/>
    <w:rsid w:val="009F2ECE"/>
    <w:rsid w:val="00A22E3C"/>
    <w:rsid w:val="00A67602"/>
    <w:rsid w:val="00AE13DD"/>
    <w:rsid w:val="00B03F91"/>
    <w:rsid w:val="00B04757"/>
    <w:rsid w:val="00B16E83"/>
    <w:rsid w:val="00B21C15"/>
    <w:rsid w:val="00B46D8F"/>
    <w:rsid w:val="00B50663"/>
    <w:rsid w:val="00B905AE"/>
    <w:rsid w:val="00B94BA0"/>
    <w:rsid w:val="00C1393D"/>
    <w:rsid w:val="00C901BF"/>
    <w:rsid w:val="00CD0E5C"/>
    <w:rsid w:val="00DA1075"/>
    <w:rsid w:val="00DF1824"/>
    <w:rsid w:val="00E91C89"/>
    <w:rsid w:val="00EB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2A6D5"/>
  <w15:chartTrackingRefBased/>
  <w15:docId w15:val="{FCB5371B-1930-438D-93AC-A7A4D202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BA0"/>
  </w:style>
  <w:style w:type="paragraph" w:styleId="Fuzeile">
    <w:name w:val="footer"/>
    <w:basedOn w:val="Standard"/>
    <w:link w:val="FuzeileZchn"/>
    <w:uiPriority w:val="99"/>
    <w:unhideWhenUsed/>
    <w:rsid w:val="00B9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BA0"/>
  </w:style>
  <w:style w:type="table" w:styleId="Tabellenraster">
    <w:name w:val="Table Grid"/>
    <w:basedOn w:val="NormaleTabelle"/>
    <w:uiPriority w:val="39"/>
    <w:rsid w:val="00B9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D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Hansen</dc:creator>
  <cp:keywords/>
  <dc:description/>
  <cp:lastModifiedBy>Peter Dienemann</cp:lastModifiedBy>
  <cp:revision>2</cp:revision>
  <dcterms:created xsi:type="dcterms:W3CDTF">2021-08-16T15:23:00Z</dcterms:created>
  <dcterms:modified xsi:type="dcterms:W3CDTF">2021-08-16T15:23:00Z</dcterms:modified>
</cp:coreProperties>
</file>