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AB5F0" w14:textId="368E6A48" w:rsidR="00C2317F" w:rsidRPr="00C2317F" w:rsidRDefault="00B45627" w:rsidP="00B4562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Vorbereitende </w:t>
      </w:r>
      <w:r w:rsidR="00111F45" w:rsidRPr="00C2317F">
        <w:rPr>
          <w:rFonts w:ascii="Calibri" w:hAnsi="Calibri" w:cs="Calibri"/>
          <w:b/>
          <w:sz w:val="28"/>
          <w:szCs w:val="28"/>
        </w:rPr>
        <w:t>Aufgabe</w:t>
      </w:r>
      <w:r w:rsidR="00C2317F">
        <w:rPr>
          <w:rFonts w:ascii="Calibri" w:hAnsi="Calibri" w:cs="Calibri"/>
          <w:b/>
          <w:sz w:val="28"/>
          <w:szCs w:val="28"/>
        </w:rPr>
        <w:t xml:space="preserve"> AV09</w:t>
      </w:r>
      <w:r w:rsidR="00111F45" w:rsidRPr="00C2317F">
        <w:rPr>
          <w:rFonts w:ascii="Calibri" w:hAnsi="Calibri" w:cs="Calibri"/>
          <w:b/>
          <w:sz w:val="28"/>
          <w:szCs w:val="28"/>
        </w:rPr>
        <w:t>: Transkription</w:t>
      </w:r>
    </w:p>
    <w:p w14:paraId="52476964" w14:textId="0034ECC3" w:rsidR="00B45627" w:rsidRPr="00B45627" w:rsidRDefault="00B45627" w:rsidP="00B45627">
      <w:pPr>
        <w:spacing w:before="113" w:after="113"/>
        <w:rPr>
          <w:rFonts w:ascii="Calibri" w:hAnsi="Calibri"/>
          <w:sz w:val="24"/>
          <w:szCs w:val="24"/>
        </w:rPr>
      </w:pPr>
      <w:r w:rsidRPr="00B45627">
        <w:rPr>
          <w:rFonts w:ascii="Calibri" w:hAnsi="Calibri" w:cs="Arial"/>
          <w:color w:val="000000"/>
          <w:sz w:val="24"/>
          <w:szCs w:val="24"/>
        </w:rPr>
        <w:t xml:space="preserve">Transkribieren Sie bitte in </w:t>
      </w:r>
      <w:r>
        <w:rPr>
          <w:rFonts w:ascii="Calibri" w:hAnsi="Calibri" w:cs="Arial"/>
          <w:color w:val="000000"/>
          <w:sz w:val="24"/>
          <w:szCs w:val="24"/>
        </w:rPr>
        <w:t xml:space="preserve">der linken Spalte der </w:t>
      </w:r>
      <w:r w:rsidRPr="00B45627">
        <w:rPr>
          <w:rFonts w:ascii="Calibri" w:hAnsi="Calibri" w:cs="Arial"/>
          <w:color w:val="000000"/>
          <w:sz w:val="24"/>
          <w:szCs w:val="24"/>
        </w:rPr>
        <w:t xml:space="preserve">Tabelle </w:t>
      </w:r>
      <w:r w:rsidRPr="00B45627">
        <w:rPr>
          <w:rFonts w:ascii="Calibri" w:hAnsi="Calibri" w:cs="Arial"/>
          <w:color w:val="000000"/>
          <w:sz w:val="20"/>
          <w:szCs w:val="20"/>
        </w:rPr>
        <w:t>(gerne auch Lehrersprache in schwarz und Schülersprache in blau)</w:t>
      </w:r>
      <w:r w:rsidRPr="00B45627">
        <w:rPr>
          <w:rFonts w:ascii="Calibri" w:hAnsi="Calibri" w:cs="Arial"/>
          <w:color w:val="000000"/>
          <w:sz w:val="24"/>
          <w:szCs w:val="24"/>
        </w:rPr>
        <w:t xml:space="preserve">. Die rechte Spalte werden wir in der </w:t>
      </w:r>
      <w:r>
        <w:rPr>
          <w:rFonts w:ascii="Calibri" w:hAnsi="Calibri" w:cs="Arial"/>
          <w:color w:val="000000"/>
          <w:sz w:val="24"/>
          <w:szCs w:val="24"/>
        </w:rPr>
        <w:t>AV</w:t>
      </w:r>
      <w:r w:rsidRPr="00B45627">
        <w:rPr>
          <w:rFonts w:ascii="Calibri" w:hAnsi="Calibri" w:cs="Arial"/>
          <w:color w:val="000000"/>
          <w:sz w:val="24"/>
          <w:szCs w:val="24"/>
        </w:rPr>
        <w:t xml:space="preserve"> nutzen.</w:t>
      </w:r>
      <w:r>
        <w:rPr>
          <w:rFonts w:ascii="Calibri" w:hAnsi="Calibri" w:cs="Arial"/>
          <w:color w:val="000000"/>
          <w:sz w:val="24"/>
          <w:szCs w:val="24"/>
        </w:rPr>
        <w:br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5"/>
        <w:gridCol w:w="4140"/>
      </w:tblGrid>
      <w:tr w:rsidR="00B45627" w14:paraId="3E9BDD07" w14:textId="77777777" w:rsidTr="00E666FC">
        <w:tc>
          <w:tcPr>
            <w:tcW w:w="9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2F4F3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Thema der Stunde:</w:t>
            </w:r>
          </w:p>
        </w:tc>
      </w:tr>
      <w:tr w:rsidR="00B45627" w14:paraId="1C48BA9D" w14:textId="77777777" w:rsidTr="00E666FC">
        <w:tc>
          <w:tcPr>
            <w:tcW w:w="96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B2BB5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Einordnung der transkribierten Unterrichtsphase / Ziel:</w:t>
            </w:r>
          </w:p>
        </w:tc>
      </w:tr>
      <w:tr w:rsidR="00B45627" w14:paraId="47B39C84" w14:textId="77777777" w:rsidTr="00E666FC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BD641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Lehrkraft / SchülerInn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3E74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Platz für Anmerkungen im Sinne des sprachlichen Korrektivs</w:t>
            </w:r>
          </w:p>
        </w:tc>
      </w:tr>
      <w:tr w:rsidR="00B45627" w14:paraId="6D1A3127" w14:textId="77777777" w:rsidTr="00E666FC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84C85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L: ...</w:t>
            </w:r>
          </w:p>
          <w:p w14:paraId="17EC589F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color w:val="0066CC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color w:val="0066CC"/>
                <w:sz w:val="22"/>
                <w:szCs w:val="22"/>
              </w:rPr>
              <w:t>S: ...</w:t>
            </w:r>
          </w:p>
          <w:p w14:paraId="6110781E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BB5FE5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</w:tc>
        <w:tc>
          <w:tcPr>
            <w:tcW w:w="4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D051E" w14:textId="77777777" w:rsidR="00B45627" w:rsidRPr="00BB5FE5" w:rsidRDefault="00B45627" w:rsidP="00E666F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CCB76C" w14:textId="5D279336" w:rsidR="00111F45" w:rsidRPr="00C2317F" w:rsidRDefault="00332B86" w:rsidP="00B45627">
      <w:pPr>
        <w:rPr>
          <w:rFonts w:ascii="Calibri" w:hAnsi="Calibri" w:cs="Calibri"/>
        </w:rPr>
      </w:pPr>
      <w:r w:rsidRPr="00332B86">
        <w:rPr>
          <w:rFonts w:ascii="Calibri" w:hAnsi="Calibri" w:cs="Calibri"/>
        </w:rPr>
        <w:t xml:space="preserve"> </w:t>
      </w:r>
    </w:p>
    <w:sectPr w:rsidR="00111F45" w:rsidRPr="00C2317F" w:rsidSect="00493AB6">
      <w:headerReference w:type="default" r:id="rId7"/>
      <w:pgSz w:w="11906" w:h="16838"/>
      <w:pgMar w:top="851" w:right="849" w:bottom="44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09C33" w14:textId="77777777" w:rsidR="001864A1" w:rsidRDefault="001864A1" w:rsidP="00F9651D">
      <w:pPr>
        <w:spacing w:after="0" w:line="240" w:lineRule="auto"/>
      </w:pPr>
      <w:r>
        <w:separator/>
      </w:r>
    </w:p>
  </w:endnote>
  <w:endnote w:type="continuationSeparator" w:id="0">
    <w:p w14:paraId="355D1F7A" w14:textId="77777777" w:rsidR="001864A1" w:rsidRDefault="001864A1" w:rsidP="00F9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1FC3E" w14:textId="77777777" w:rsidR="001864A1" w:rsidRDefault="001864A1" w:rsidP="00F9651D">
      <w:pPr>
        <w:spacing w:after="0" w:line="240" w:lineRule="auto"/>
      </w:pPr>
      <w:r>
        <w:separator/>
      </w:r>
    </w:p>
  </w:footnote>
  <w:footnote w:type="continuationSeparator" w:id="0">
    <w:p w14:paraId="5E8D82D7" w14:textId="77777777" w:rsidR="001864A1" w:rsidRDefault="001864A1" w:rsidP="00F9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EA34E" w14:textId="141FCD01" w:rsidR="00007B20" w:rsidRPr="00F9651D" w:rsidRDefault="00BB5FE5" w:rsidP="00F9651D">
    <w:pPr>
      <w:tabs>
        <w:tab w:val="right" w:pos="9923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AV9 </w:t>
    </w:r>
    <w:r w:rsidR="00B45627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Christina Lüdtke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D0150"/>
    <w:multiLevelType w:val="hybridMultilevel"/>
    <w:tmpl w:val="19CAA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A5AFC"/>
    <w:multiLevelType w:val="hybridMultilevel"/>
    <w:tmpl w:val="560EE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561D"/>
    <w:multiLevelType w:val="hybridMultilevel"/>
    <w:tmpl w:val="C456C1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64FF6"/>
    <w:multiLevelType w:val="hybridMultilevel"/>
    <w:tmpl w:val="F93C1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6C7BF2"/>
    <w:multiLevelType w:val="hybridMultilevel"/>
    <w:tmpl w:val="5742F366"/>
    <w:lvl w:ilvl="0" w:tplc="56849E66">
      <w:start w:val="1"/>
      <w:numFmt w:val="lowerLetter"/>
      <w:lvlText w:val="%1)"/>
      <w:lvlJc w:val="left"/>
      <w:pPr>
        <w:ind w:left="1431" w:hanging="360"/>
      </w:pPr>
      <w:rPr>
        <w:rFonts w:ascii="Calibri" w:eastAsiaTheme="minorHAnsi" w:hAnsi="Calibri" w:cs="Calibri"/>
        <w:b/>
        <w:bCs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978596C"/>
    <w:multiLevelType w:val="hybridMultilevel"/>
    <w:tmpl w:val="A3546F90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E5A6C"/>
    <w:multiLevelType w:val="hybridMultilevel"/>
    <w:tmpl w:val="43684192"/>
    <w:lvl w:ilvl="0" w:tplc="1324A9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A04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DEF4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3C1C8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EA93F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9457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C68D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481D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586C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EE32DB1"/>
    <w:multiLevelType w:val="hybridMultilevel"/>
    <w:tmpl w:val="1CFC79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99A"/>
    <w:multiLevelType w:val="hybridMultilevel"/>
    <w:tmpl w:val="CA32753C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85329D"/>
    <w:multiLevelType w:val="hybridMultilevel"/>
    <w:tmpl w:val="84DC59C4"/>
    <w:lvl w:ilvl="0" w:tplc="3EB2AF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E5779"/>
    <w:multiLevelType w:val="hybridMultilevel"/>
    <w:tmpl w:val="CE7863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B54960"/>
    <w:multiLevelType w:val="hybridMultilevel"/>
    <w:tmpl w:val="3378F85A"/>
    <w:lvl w:ilvl="0" w:tplc="0407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45285958"/>
    <w:multiLevelType w:val="hybridMultilevel"/>
    <w:tmpl w:val="B6100BD6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4521A"/>
    <w:multiLevelType w:val="hybridMultilevel"/>
    <w:tmpl w:val="F0C43234"/>
    <w:lvl w:ilvl="0" w:tplc="DAA4511C">
      <w:start w:val="1"/>
      <w:numFmt w:val="bullet"/>
      <w:lvlText w:val="•"/>
      <w:lvlJc w:val="left"/>
      <w:pPr>
        <w:ind w:left="93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4" w15:restartNumberingAfterBreak="0">
    <w:nsid w:val="5BAE7331"/>
    <w:multiLevelType w:val="hybridMultilevel"/>
    <w:tmpl w:val="BD3AD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65256"/>
    <w:multiLevelType w:val="hybridMultilevel"/>
    <w:tmpl w:val="005077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75C77"/>
    <w:multiLevelType w:val="multilevel"/>
    <w:tmpl w:val="172E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D77254"/>
    <w:multiLevelType w:val="hybridMultilevel"/>
    <w:tmpl w:val="3EBC3A82"/>
    <w:lvl w:ilvl="0" w:tplc="06E6F8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6936"/>
    <w:multiLevelType w:val="hybridMultilevel"/>
    <w:tmpl w:val="999A25F0"/>
    <w:lvl w:ilvl="0" w:tplc="ED044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54167"/>
    <w:multiLevelType w:val="hybridMultilevel"/>
    <w:tmpl w:val="A7644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5F6228"/>
    <w:multiLevelType w:val="hybridMultilevel"/>
    <w:tmpl w:val="E2A0CD9E"/>
    <w:lvl w:ilvl="0" w:tplc="E2FC80E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C04A3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88EAD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24E36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483C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28559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5E5DC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42FC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E0F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7F7F20"/>
    <w:multiLevelType w:val="hybridMultilevel"/>
    <w:tmpl w:val="7E7A6FF4"/>
    <w:lvl w:ilvl="0" w:tplc="DAA4511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071175">
    <w:abstractNumId w:val="3"/>
  </w:num>
  <w:num w:numId="2" w16cid:durableId="1608198691">
    <w:abstractNumId w:val="15"/>
  </w:num>
  <w:num w:numId="3" w16cid:durableId="1383556810">
    <w:abstractNumId w:val="17"/>
  </w:num>
  <w:num w:numId="4" w16cid:durableId="1130905679">
    <w:abstractNumId w:val="13"/>
  </w:num>
  <w:num w:numId="5" w16cid:durableId="375399876">
    <w:abstractNumId w:val="4"/>
  </w:num>
  <w:num w:numId="6" w16cid:durableId="1052537598">
    <w:abstractNumId w:val="21"/>
  </w:num>
  <w:num w:numId="7" w16cid:durableId="1250501320">
    <w:abstractNumId w:val="2"/>
  </w:num>
  <w:num w:numId="8" w16cid:durableId="1301417539">
    <w:abstractNumId w:val="10"/>
  </w:num>
  <w:num w:numId="9" w16cid:durableId="586311370">
    <w:abstractNumId w:val="11"/>
  </w:num>
  <w:num w:numId="10" w16cid:durableId="699862297">
    <w:abstractNumId w:val="7"/>
  </w:num>
  <w:num w:numId="11" w16cid:durableId="619799897">
    <w:abstractNumId w:val="9"/>
  </w:num>
  <w:num w:numId="12" w16cid:durableId="2053771357">
    <w:abstractNumId w:val="19"/>
  </w:num>
  <w:num w:numId="13" w16cid:durableId="443425907">
    <w:abstractNumId w:val="0"/>
  </w:num>
  <w:num w:numId="14" w16cid:durableId="680358521">
    <w:abstractNumId w:val="14"/>
  </w:num>
  <w:num w:numId="15" w16cid:durableId="1191838442">
    <w:abstractNumId w:val="1"/>
  </w:num>
  <w:num w:numId="16" w16cid:durableId="1757048347">
    <w:abstractNumId w:val="12"/>
  </w:num>
  <w:num w:numId="17" w16cid:durableId="1919168890">
    <w:abstractNumId w:val="16"/>
  </w:num>
  <w:num w:numId="18" w16cid:durableId="208693661">
    <w:abstractNumId w:val="5"/>
  </w:num>
  <w:num w:numId="19" w16cid:durableId="526721613">
    <w:abstractNumId w:val="8"/>
  </w:num>
  <w:num w:numId="20" w16cid:durableId="2026393637">
    <w:abstractNumId w:val="20"/>
  </w:num>
  <w:num w:numId="21" w16cid:durableId="516433379">
    <w:abstractNumId w:val="6"/>
  </w:num>
  <w:num w:numId="22" w16cid:durableId="113229207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294"/>
    <w:rsid w:val="00005FFC"/>
    <w:rsid w:val="00007B20"/>
    <w:rsid w:val="00011FDB"/>
    <w:rsid w:val="00036A2D"/>
    <w:rsid w:val="00040CA9"/>
    <w:rsid w:val="00040E31"/>
    <w:rsid w:val="000915A0"/>
    <w:rsid w:val="000957EB"/>
    <w:rsid w:val="000A2820"/>
    <w:rsid w:val="000B5EA6"/>
    <w:rsid w:val="000C152D"/>
    <w:rsid w:val="000D3363"/>
    <w:rsid w:val="000D6A5B"/>
    <w:rsid w:val="000E1D7B"/>
    <w:rsid w:val="000F2BDC"/>
    <w:rsid w:val="00100812"/>
    <w:rsid w:val="0010478B"/>
    <w:rsid w:val="00111F45"/>
    <w:rsid w:val="001268AA"/>
    <w:rsid w:val="001318A2"/>
    <w:rsid w:val="00147886"/>
    <w:rsid w:val="00154B06"/>
    <w:rsid w:val="001623C1"/>
    <w:rsid w:val="001864A1"/>
    <w:rsid w:val="001A69CC"/>
    <w:rsid w:val="001B3FFC"/>
    <w:rsid w:val="001C0D7C"/>
    <w:rsid w:val="001E364B"/>
    <w:rsid w:val="001E4DDB"/>
    <w:rsid w:val="00214D9E"/>
    <w:rsid w:val="00220841"/>
    <w:rsid w:val="00247115"/>
    <w:rsid w:val="00250A72"/>
    <w:rsid w:val="002539E6"/>
    <w:rsid w:val="002578F6"/>
    <w:rsid w:val="00276892"/>
    <w:rsid w:val="00290F56"/>
    <w:rsid w:val="002B66BA"/>
    <w:rsid w:val="002B7B99"/>
    <w:rsid w:val="002C3E8A"/>
    <w:rsid w:val="002D5D74"/>
    <w:rsid w:val="002E2195"/>
    <w:rsid w:val="002E587D"/>
    <w:rsid w:val="002F6CAD"/>
    <w:rsid w:val="00303C89"/>
    <w:rsid w:val="003063D2"/>
    <w:rsid w:val="00313F02"/>
    <w:rsid w:val="00332B86"/>
    <w:rsid w:val="00337210"/>
    <w:rsid w:val="00343550"/>
    <w:rsid w:val="00351E8F"/>
    <w:rsid w:val="003556F7"/>
    <w:rsid w:val="00367A1A"/>
    <w:rsid w:val="00372DFC"/>
    <w:rsid w:val="00374EEE"/>
    <w:rsid w:val="00377D74"/>
    <w:rsid w:val="00381B0E"/>
    <w:rsid w:val="00383523"/>
    <w:rsid w:val="00386258"/>
    <w:rsid w:val="003B113C"/>
    <w:rsid w:val="003B2251"/>
    <w:rsid w:val="003B664E"/>
    <w:rsid w:val="003B7709"/>
    <w:rsid w:val="003C6451"/>
    <w:rsid w:val="003D29C6"/>
    <w:rsid w:val="003D7DDA"/>
    <w:rsid w:val="00404214"/>
    <w:rsid w:val="0041440F"/>
    <w:rsid w:val="00422262"/>
    <w:rsid w:val="00432926"/>
    <w:rsid w:val="00436783"/>
    <w:rsid w:val="00442657"/>
    <w:rsid w:val="00464F56"/>
    <w:rsid w:val="004671F8"/>
    <w:rsid w:val="004715BC"/>
    <w:rsid w:val="00493AB6"/>
    <w:rsid w:val="00496AB9"/>
    <w:rsid w:val="004F7ACE"/>
    <w:rsid w:val="00501C97"/>
    <w:rsid w:val="005108B4"/>
    <w:rsid w:val="005237BB"/>
    <w:rsid w:val="00525BF5"/>
    <w:rsid w:val="005275CE"/>
    <w:rsid w:val="00534343"/>
    <w:rsid w:val="00561E78"/>
    <w:rsid w:val="005776AC"/>
    <w:rsid w:val="00587294"/>
    <w:rsid w:val="005B2920"/>
    <w:rsid w:val="005B361D"/>
    <w:rsid w:val="005B7DDC"/>
    <w:rsid w:val="005E2FF8"/>
    <w:rsid w:val="005E6CA8"/>
    <w:rsid w:val="005F0173"/>
    <w:rsid w:val="005F34D5"/>
    <w:rsid w:val="00624355"/>
    <w:rsid w:val="0065563A"/>
    <w:rsid w:val="00657EF4"/>
    <w:rsid w:val="0066469A"/>
    <w:rsid w:val="0066642C"/>
    <w:rsid w:val="00674D02"/>
    <w:rsid w:val="006870AB"/>
    <w:rsid w:val="006A3DD0"/>
    <w:rsid w:val="006A4782"/>
    <w:rsid w:val="006B0323"/>
    <w:rsid w:val="006B5408"/>
    <w:rsid w:val="006C2AA1"/>
    <w:rsid w:val="006C3B80"/>
    <w:rsid w:val="00700B4D"/>
    <w:rsid w:val="00723A0F"/>
    <w:rsid w:val="00725565"/>
    <w:rsid w:val="00731CAA"/>
    <w:rsid w:val="00731F55"/>
    <w:rsid w:val="007470F1"/>
    <w:rsid w:val="00755C7D"/>
    <w:rsid w:val="00762782"/>
    <w:rsid w:val="007747AF"/>
    <w:rsid w:val="007C30CB"/>
    <w:rsid w:val="007D058F"/>
    <w:rsid w:val="007E245D"/>
    <w:rsid w:val="007F1932"/>
    <w:rsid w:val="007F5629"/>
    <w:rsid w:val="008021D0"/>
    <w:rsid w:val="0081452E"/>
    <w:rsid w:val="00814B40"/>
    <w:rsid w:val="00845607"/>
    <w:rsid w:val="00855AB3"/>
    <w:rsid w:val="00857BF7"/>
    <w:rsid w:val="00863BBA"/>
    <w:rsid w:val="00875A42"/>
    <w:rsid w:val="00882588"/>
    <w:rsid w:val="0088755D"/>
    <w:rsid w:val="0089289B"/>
    <w:rsid w:val="008C393F"/>
    <w:rsid w:val="008E1E7C"/>
    <w:rsid w:val="008E7922"/>
    <w:rsid w:val="009212E1"/>
    <w:rsid w:val="00925785"/>
    <w:rsid w:val="0092792C"/>
    <w:rsid w:val="00932069"/>
    <w:rsid w:val="0094312E"/>
    <w:rsid w:val="009677C4"/>
    <w:rsid w:val="00977C2E"/>
    <w:rsid w:val="00980FB9"/>
    <w:rsid w:val="00993002"/>
    <w:rsid w:val="009939FD"/>
    <w:rsid w:val="00995220"/>
    <w:rsid w:val="00995697"/>
    <w:rsid w:val="009A051B"/>
    <w:rsid w:val="009A5FF3"/>
    <w:rsid w:val="009C5A2B"/>
    <w:rsid w:val="009F2A2A"/>
    <w:rsid w:val="009F6E86"/>
    <w:rsid w:val="00A04978"/>
    <w:rsid w:val="00A33CC2"/>
    <w:rsid w:val="00A950DF"/>
    <w:rsid w:val="00AA70BD"/>
    <w:rsid w:val="00AB0CBC"/>
    <w:rsid w:val="00AD05E1"/>
    <w:rsid w:val="00AD3202"/>
    <w:rsid w:val="00AD69EF"/>
    <w:rsid w:val="00AE1FC1"/>
    <w:rsid w:val="00AF1A8A"/>
    <w:rsid w:val="00B00FA0"/>
    <w:rsid w:val="00B23E2B"/>
    <w:rsid w:val="00B25EDA"/>
    <w:rsid w:val="00B36DD8"/>
    <w:rsid w:val="00B45627"/>
    <w:rsid w:val="00B52C51"/>
    <w:rsid w:val="00B60F06"/>
    <w:rsid w:val="00B613E4"/>
    <w:rsid w:val="00B71D74"/>
    <w:rsid w:val="00B85077"/>
    <w:rsid w:val="00B902E4"/>
    <w:rsid w:val="00B922B9"/>
    <w:rsid w:val="00B96A59"/>
    <w:rsid w:val="00BB36F4"/>
    <w:rsid w:val="00BB5FE5"/>
    <w:rsid w:val="00BF36C0"/>
    <w:rsid w:val="00C12414"/>
    <w:rsid w:val="00C12C97"/>
    <w:rsid w:val="00C2317F"/>
    <w:rsid w:val="00C4757C"/>
    <w:rsid w:val="00C47F83"/>
    <w:rsid w:val="00C562EC"/>
    <w:rsid w:val="00C66423"/>
    <w:rsid w:val="00C7469B"/>
    <w:rsid w:val="00C76C32"/>
    <w:rsid w:val="00C82C2B"/>
    <w:rsid w:val="00C90FAF"/>
    <w:rsid w:val="00CA1D22"/>
    <w:rsid w:val="00CA6D79"/>
    <w:rsid w:val="00CB36CF"/>
    <w:rsid w:val="00CD5F3B"/>
    <w:rsid w:val="00CE0365"/>
    <w:rsid w:val="00CE1724"/>
    <w:rsid w:val="00CE1C79"/>
    <w:rsid w:val="00CE5A16"/>
    <w:rsid w:val="00D05E43"/>
    <w:rsid w:val="00D24F0B"/>
    <w:rsid w:val="00D32512"/>
    <w:rsid w:val="00D328D6"/>
    <w:rsid w:val="00D33B8F"/>
    <w:rsid w:val="00D60F1F"/>
    <w:rsid w:val="00D67BC0"/>
    <w:rsid w:val="00D8634D"/>
    <w:rsid w:val="00D9161E"/>
    <w:rsid w:val="00D91B81"/>
    <w:rsid w:val="00D9214C"/>
    <w:rsid w:val="00D9309E"/>
    <w:rsid w:val="00DA48BC"/>
    <w:rsid w:val="00DB2E6C"/>
    <w:rsid w:val="00DC55DB"/>
    <w:rsid w:val="00DD4B21"/>
    <w:rsid w:val="00DF0E62"/>
    <w:rsid w:val="00DF72B5"/>
    <w:rsid w:val="00E15DCE"/>
    <w:rsid w:val="00E27892"/>
    <w:rsid w:val="00E327B0"/>
    <w:rsid w:val="00E3387B"/>
    <w:rsid w:val="00E40213"/>
    <w:rsid w:val="00E63EB5"/>
    <w:rsid w:val="00E66717"/>
    <w:rsid w:val="00E83839"/>
    <w:rsid w:val="00E8779B"/>
    <w:rsid w:val="00E95309"/>
    <w:rsid w:val="00EC10C7"/>
    <w:rsid w:val="00EC2D54"/>
    <w:rsid w:val="00EE75FF"/>
    <w:rsid w:val="00EF3B8C"/>
    <w:rsid w:val="00F3179F"/>
    <w:rsid w:val="00F36BEC"/>
    <w:rsid w:val="00F46EE5"/>
    <w:rsid w:val="00F556E1"/>
    <w:rsid w:val="00F75F83"/>
    <w:rsid w:val="00F8256E"/>
    <w:rsid w:val="00F941EA"/>
    <w:rsid w:val="00F94F79"/>
    <w:rsid w:val="00F9651D"/>
    <w:rsid w:val="00FB6FC1"/>
    <w:rsid w:val="00FB7726"/>
    <w:rsid w:val="00FD0F46"/>
    <w:rsid w:val="00FE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9FB5"/>
  <w15:docId w15:val="{B1372D90-58DD-4BE1-9E1B-78014356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1F4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6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B770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60F0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E46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46B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46B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46B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46B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6B8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562EC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F562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9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651D"/>
  </w:style>
  <w:style w:type="paragraph" w:styleId="Fuzeile">
    <w:name w:val="footer"/>
    <w:basedOn w:val="Standard"/>
    <w:link w:val="FuzeileZchn"/>
    <w:uiPriority w:val="99"/>
    <w:unhideWhenUsed/>
    <w:rsid w:val="00F96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651D"/>
  </w:style>
  <w:style w:type="paragraph" w:styleId="StandardWeb">
    <w:name w:val="Normal (Web)"/>
    <w:basedOn w:val="Standard"/>
    <w:uiPriority w:val="99"/>
    <w:semiHidden/>
    <w:unhideWhenUsed/>
    <w:rsid w:val="00A9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1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 w:eastAsia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C2D54"/>
    <w:rPr>
      <w:color w:val="605E5C"/>
      <w:shd w:val="clear" w:color="auto" w:fill="E1DFDD"/>
    </w:rPr>
  </w:style>
  <w:style w:type="paragraph" w:customStyle="1" w:styleId="TableContents">
    <w:name w:val="Table Contents"/>
    <w:basedOn w:val="Standard"/>
    <w:rsid w:val="00B4562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417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6442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8476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6159">
          <w:marLeft w:val="547"/>
          <w:marRight w:val="0"/>
          <w:marTop w:val="283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965">
          <w:marLeft w:val="547"/>
          <w:marRight w:val="0"/>
          <w:marTop w:val="283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8477">
          <w:marLeft w:val="547"/>
          <w:marRight w:val="0"/>
          <w:marTop w:val="283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844">
          <w:marLeft w:val="547"/>
          <w:marRight w:val="0"/>
          <w:marTop w:val="283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Christina Lüdtke</dc:creator>
  <cp:lastModifiedBy>Christina Lüdtke</cp:lastModifiedBy>
  <cp:revision>2</cp:revision>
  <cp:lastPrinted>2021-04-08T18:05:00Z</cp:lastPrinted>
  <dcterms:created xsi:type="dcterms:W3CDTF">2024-05-11T08:59:00Z</dcterms:created>
  <dcterms:modified xsi:type="dcterms:W3CDTF">2024-05-11T08:59:00Z</dcterms:modified>
</cp:coreProperties>
</file>