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26104" w14:textId="77777777" w:rsidR="00A1450D" w:rsidRDefault="00A1450D" w:rsidP="002539E6">
      <w:pPr>
        <w:ind w:left="284"/>
        <w:rPr>
          <w:rFonts w:ascii="Calibri" w:hAnsi="Calibri" w:cs="Calibri"/>
          <w:b/>
          <w:sz w:val="24"/>
        </w:rPr>
      </w:pPr>
    </w:p>
    <w:p w14:paraId="39630344" w14:textId="17F44578" w:rsidR="002C3E8A" w:rsidRDefault="00111F45" w:rsidP="002539E6">
      <w:pPr>
        <w:ind w:left="284"/>
        <w:rPr>
          <w:rFonts w:ascii="Calibri" w:hAnsi="Calibri" w:cs="Calibri"/>
          <w:b/>
          <w:sz w:val="24"/>
        </w:rPr>
      </w:pPr>
      <w:r w:rsidRPr="00111F45">
        <w:rPr>
          <w:rFonts w:ascii="Calibri" w:hAnsi="Calibri" w:cs="Calibri"/>
          <w:b/>
          <w:sz w:val="24"/>
        </w:rPr>
        <w:t>Nachbereitende Aufgabe: Transkription</w:t>
      </w:r>
    </w:p>
    <w:p w14:paraId="69C42F97" w14:textId="7D72DCBB" w:rsidR="00111F45" w:rsidRDefault="00111F45" w:rsidP="002539E6">
      <w:pPr>
        <w:ind w:left="28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Bitte bearbeiten Sie diese Aufgaben nachdem Sie die Transkription erstellt haben.</w:t>
      </w:r>
    </w:p>
    <w:p w14:paraId="464D0F9F" w14:textId="3A8ADD4E" w:rsidR="00111F45" w:rsidRDefault="00A1450D" w:rsidP="002539E6">
      <w:pPr>
        <w:ind w:left="284"/>
        <w:rPr>
          <w:rFonts w:ascii="Calibri" w:hAnsi="Calibri" w:cs="Calibri"/>
          <w:sz w:val="24"/>
        </w:rPr>
      </w:pPr>
      <w:r w:rsidRPr="00111F45">
        <w:rPr>
          <w:rFonts w:ascii="Calibri" w:hAnsi="Calibri" w:cs="Calibri"/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DE5F1" wp14:editId="41B281F8">
                <wp:simplePos x="0" y="0"/>
                <wp:positionH relativeFrom="column">
                  <wp:posOffset>167005</wp:posOffset>
                </wp:positionH>
                <wp:positionV relativeFrom="paragraph">
                  <wp:posOffset>75565</wp:posOffset>
                </wp:positionV>
                <wp:extent cx="5911850" cy="2498725"/>
                <wp:effectExtent l="0" t="0" r="127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249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F33E" w14:textId="5D7E032F" w:rsidR="00111F45" w:rsidRPr="00111F45" w:rsidRDefault="00111F45">
                            <w:pPr>
                              <w:rPr>
                                <w:sz w:val="24"/>
                              </w:rPr>
                            </w:pPr>
                            <w:r w:rsidRPr="00111F45">
                              <w:rPr>
                                <w:sz w:val="24"/>
                              </w:rPr>
                              <w:t>Was ist Ihnen an Ihrer Lehrersprache aufgefallen? Was nehmen Sie sich in Zukunft vor?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DE5F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3.15pt;margin-top:5.95pt;width:465.5pt;height:1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">
                <v:textbox>
                  <w:txbxContent>
                    <w:p w14:paraId="6325F33E" w14:textId="5D7E032F" w:rsidR="00111F45" w:rsidRPr="00111F45" w:rsidRDefault="00111F45">
                      <w:pPr>
                        <w:rPr>
                          <w:sz w:val="24"/>
                        </w:rPr>
                      </w:pPr>
                      <w:r w:rsidRPr="00111F45">
                        <w:rPr>
                          <w:sz w:val="24"/>
                        </w:rPr>
                        <w:t>Was ist Ihnen an Ihrer Lehrersprache aufgefallen? Was nehmen Sie sich in Zukunft vor?</w:t>
                      </w:r>
                    </w:p>
                  </w:txbxContent>
                </v:textbox>
              </v:shape>
            </w:pict>
          </mc:Fallback>
        </mc:AlternateContent>
      </w:r>
    </w:p>
    <w:p w14:paraId="155D0FAB" w14:textId="77777777" w:rsidR="00111F45" w:rsidRDefault="00111F45" w:rsidP="002539E6">
      <w:pPr>
        <w:ind w:left="284"/>
        <w:rPr>
          <w:rFonts w:ascii="Calibri" w:hAnsi="Calibri" w:cs="Calibri"/>
          <w:sz w:val="24"/>
        </w:rPr>
      </w:pPr>
    </w:p>
    <w:p w14:paraId="2E2EE2D9" w14:textId="77777777" w:rsidR="00111F45" w:rsidRDefault="00111F45" w:rsidP="002539E6">
      <w:pPr>
        <w:ind w:left="284"/>
        <w:rPr>
          <w:rFonts w:ascii="Calibri" w:hAnsi="Calibri" w:cs="Calibri"/>
          <w:sz w:val="24"/>
        </w:rPr>
      </w:pPr>
    </w:p>
    <w:p w14:paraId="57C15C7F" w14:textId="77777777" w:rsidR="00111F45" w:rsidRDefault="00111F45" w:rsidP="002539E6">
      <w:pPr>
        <w:ind w:left="284"/>
        <w:rPr>
          <w:rFonts w:ascii="Calibri" w:hAnsi="Calibri" w:cs="Calibri"/>
          <w:sz w:val="24"/>
        </w:rPr>
      </w:pPr>
    </w:p>
    <w:p w14:paraId="300660C9" w14:textId="77777777" w:rsidR="00111F45" w:rsidRDefault="00111F45" w:rsidP="002539E6">
      <w:pPr>
        <w:ind w:left="284"/>
        <w:rPr>
          <w:rFonts w:ascii="Calibri" w:hAnsi="Calibri" w:cs="Calibri"/>
          <w:sz w:val="24"/>
        </w:rPr>
      </w:pPr>
    </w:p>
    <w:p w14:paraId="7FBBC107" w14:textId="77777777" w:rsidR="00111F45" w:rsidRDefault="00111F45" w:rsidP="002539E6">
      <w:pPr>
        <w:ind w:left="284"/>
        <w:rPr>
          <w:rFonts w:ascii="Calibri" w:hAnsi="Calibri" w:cs="Calibri"/>
          <w:sz w:val="24"/>
        </w:rPr>
      </w:pPr>
    </w:p>
    <w:p w14:paraId="60E92AB8" w14:textId="77777777" w:rsidR="00111F45" w:rsidRDefault="00111F45" w:rsidP="002539E6">
      <w:pPr>
        <w:ind w:left="284"/>
        <w:rPr>
          <w:rFonts w:ascii="Calibri" w:hAnsi="Calibri" w:cs="Calibri"/>
          <w:sz w:val="24"/>
        </w:rPr>
      </w:pPr>
    </w:p>
    <w:p w14:paraId="7AE08FB2" w14:textId="77777777" w:rsidR="00A1450D" w:rsidRDefault="00A1450D" w:rsidP="002539E6">
      <w:pPr>
        <w:ind w:left="284"/>
        <w:rPr>
          <w:rFonts w:ascii="Calibri" w:hAnsi="Calibri" w:cs="Calibri"/>
          <w:sz w:val="24"/>
        </w:rPr>
      </w:pPr>
    </w:p>
    <w:p w14:paraId="6C18B460" w14:textId="77777777" w:rsidR="00111F45" w:rsidRDefault="00111F45" w:rsidP="002539E6">
      <w:pPr>
        <w:ind w:left="284"/>
        <w:rPr>
          <w:rFonts w:ascii="Calibri" w:hAnsi="Calibri" w:cs="Calibri"/>
          <w:sz w:val="24"/>
        </w:rPr>
      </w:pPr>
    </w:p>
    <w:p w14:paraId="0ACCB76C" w14:textId="14BC59F4" w:rsidR="00111F45" w:rsidRDefault="00111F45" w:rsidP="002539E6">
      <w:pPr>
        <w:ind w:left="284"/>
        <w:rPr>
          <w:rFonts w:ascii="Calibri" w:hAnsi="Calibri" w:cs="Calibri"/>
          <w:b/>
          <w:sz w:val="24"/>
        </w:rPr>
      </w:pPr>
      <w:r w:rsidRPr="00111F45">
        <w:rPr>
          <w:rFonts w:ascii="Calibri" w:hAnsi="Calibri" w:cs="Calibri"/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D3ADA6" wp14:editId="2E50DD7B">
                <wp:simplePos x="0" y="0"/>
                <wp:positionH relativeFrom="column">
                  <wp:posOffset>113193</wp:posOffset>
                </wp:positionH>
                <wp:positionV relativeFrom="paragraph">
                  <wp:posOffset>409354</wp:posOffset>
                </wp:positionV>
                <wp:extent cx="5911850" cy="5368705"/>
                <wp:effectExtent l="0" t="0" r="12700" b="2286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53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D9259" w14:textId="77777777" w:rsidR="00381B0E" w:rsidRDefault="00111F45" w:rsidP="00111F4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Überarbeiten Sie Ihre Transkription.</w:t>
                            </w:r>
                          </w:p>
                          <w:p w14:paraId="3EE93C55" w14:textId="3D21EA12" w:rsidR="00111F45" w:rsidRPr="00111F45" w:rsidRDefault="00111F45" w:rsidP="00111F4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An welchen Stellen würden Sie im Nachhinein eine andere Formulierung oder andere Begriffe verwenden? Durch welche Maßnahmen hätten Sie in die dieser Phase </w:t>
                            </w:r>
                            <w:r w:rsidR="00381B0E">
                              <w:rPr>
                                <w:sz w:val="24"/>
                              </w:rPr>
                              <w:t>unterstützen können (</w:t>
                            </w:r>
                            <w:proofErr w:type="spellStart"/>
                            <w:r w:rsidR="00381B0E">
                              <w:rPr>
                                <w:sz w:val="24"/>
                              </w:rPr>
                              <w:t>Scaffolding</w:t>
                            </w:r>
                            <w:proofErr w:type="spellEnd"/>
                            <w:r w:rsidR="00381B0E">
                              <w:rPr>
                                <w:sz w:val="24"/>
                              </w:rPr>
                              <w:t>, WEGE)?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3ADA6" id="_x0000_s1027" type="#_x0000_t202" style="position:absolute;left:0;text-align:left;margin-left:8.9pt;margin-top:32.25pt;width:465.5pt;height:4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">
                <v:textbox>
                  <w:txbxContent>
                    <w:p w14:paraId="6F4D9259" w14:textId="77777777" w:rsidR="00381B0E" w:rsidRDefault="00111F45" w:rsidP="00111F4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Überarbeiten Sie Ihre Transkription.</w:t>
                      </w:r>
                    </w:p>
                    <w:p w14:paraId="3EE93C55" w14:textId="3D21EA12" w:rsidR="00111F45" w:rsidRPr="00111F45" w:rsidRDefault="00111F45" w:rsidP="00111F4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An welchen Stellen würden Sie im Nachhinein eine andere Formulierung oder andere Begriffe verwenden? Durch welche Maßnahmen hätten Sie in die dieser Phase </w:t>
                      </w:r>
                      <w:r w:rsidR="00381B0E">
                        <w:rPr>
                          <w:sz w:val="24"/>
                        </w:rPr>
                        <w:t>unterstützen können (</w:t>
                      </w:r>
                      <w:proofErr w:type="spellStart"/>
                      <w:r w:rsidR="00381B0E">
                        <w:rPr>
                          <w:sz w:val="24"/>
                        </w:rPr>
                        <w:t>Scaffolding</w:t>
                      </w:r>
                      <w:proofErr w:type="spellEnd"/>
                      <w:r w:rsidR="00381B0E">
                        <w:rPr>
                          <w:sz w:val="24"/>
                        </w:rPr>
                        <w:t>, WEGE)?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1F45" w:rsidSect="00493A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49" w:bottom="44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C07E3" w14:textId="77777777" w:rsidR="0041702D" w:rsidRDefault="0041702D" w:rsidP="00F9651D">
      <w:pPr>
        <w:spacing w:after="0" w:line="240" w:lineRule="auto"/>
      </w:pPr>
      <w:r>
        <w:separator/>
      </w:r>
    </w:p>
  </w:endnote>
  <w:endnote w:type="continuationSeparator" w:id="0">
    <w:p w14:paraId="38DCAC2E" w14:textId="77777777" w:rsidR="0041702D" w:rsidRDefault="0041702D" w:rsidP="00F9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F184D" w14:textId="77777777" w:rsidR="00871F58" w:rsidRDefault="00871F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2773" w14:textId="77777777" w:rsidR="00871F58" w:rsidRDefault="00871F5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A704E" w14:textId="77777777" w:rsidR="00871F58" w:rsidRDefault="00871F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C12AE" w14:textId="77777777" w:rsidR="0041702D" w:rsidRDefault="0041702D" w:rsidP="00F9651D">
      <w:pPr>
        <w:spacing w:after="0" w:line="240" w:lineRule="auto"/>
      </w:pPr>
      <w:r>
        <w:separator/>
      </w:r>
    </w:p>
  </w:footnote>
  <w:footnote w:type="continuationSeparator" w:id="0">
    <w:p w14:paraId="35467488" w14:textId="77777777" w:rsidR="0041702D" w:rsidRDefault="0041702D" w:rsidP="00F96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07B33" w14:textId="77777777" w:rsidR="00871F58" w:rsidRDefault="00871F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EA34E" w14:textId="0E028EBA" w:rsidR="00007B20" w:rsidRPr="00F9651D" w:rsidRDefault="00007B20" w:rsidP="00F9651D">
    <w:pPr>
      <w:tabs>
        <w:tab w:val="right" w:pos="9923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Christina Lüdtke</w:t>
    </w:r>
    <w:r w:rsidRPr="000E1D7B">
      <w:rPr>
        <w:rFonts w:ascii="Calibri" w:hAnsi="Calibri" w:cs="Calibri"/>
        <w:sz w:val="20"/>
        <w:szCs w:val="20"/>
      </w:rPr>
      <w:t>, IQSH</w:t>
    </w:r>
    <w:r>
      <w:rPr>
        <w:rFonts w:ascii="Calibri" w:hAnsi="Calibri" w:cs="Calibri"/>
        <w:sz w:val="20"/>
        <w:szCs w:val="20"/>
      </w:rPr>
      <w:tab/>
      <w:t xml:space="preserve">AV </w:t>
    </w:r>
    <w:r w:rsidR="00871F58">
      <w:rPr>
        <w:rFonts w:ascii="Calibri" w:hAnsi="Calibri" w:cs="Calibri"/>
        <w:sz w:val="20"/>
        <w:szCs w:val="20"/>
      </w:rPr>
      <w:t xml:space="preserve">9 – </w:t>
    </w:r>
    <w:r>
      <w:rPr>
        <w:rFonts w:ascii="Calibri" w:hAnsi="Calibri" w:cs="Calibri"/>
        <w:sz w:val="20"/>
        <w:szCs w:val="20"/>
      </w:rPr>
      <w:t>1</w:t>
    </w:r>
    <w:r w:rsidR="00871F58">
      <w:rPr>
        <w:rFonts w:ascii="Calibri" w:hAnsi="Calibri" w:cs="Calibri"/>
        <w:sz w:val="20"/>
        <w:szCs w:val="20"/>
      </w:rPr>
      <w:t>9.05</w:t>
    </w:r>
    <w:r>
      <w:rPr>
        <w:rFonts w:ascii="Calibri" w:hAnsi="Calibri" w:cs="Calibri"/>
        <w:sz w:val="20"/>
        <w:szCs w:val="20"/>
      </w:rPr>
      <w:t>.2021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6BE0A" w14:textId="77777777" w:rsidR="00871F58" w:rsidRDefault="00871F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D0150"/>
    <w:multiLevelType w:val="hybridMultilevel"/>
    <w:tmpl w:val="19CAAC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A5AFC"/>
    <w:multiLevelType w:val="hybridMultilevel"/>
    <w:tmpl w:val="560EE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8561D"/>
    <w:multiLevelType w:val="hybridMultilevel"/>
    <w:tmpl w:val="C456C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64FF6"/>
    <w:multiLevelType w:val="hybridMultilevel"/>
    <w:tmpl w:val="F93C1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6C7BF2"/>
    <w:multiLevelType w:val="hybridMultilevel"/>
    <w:tmpl w:val="5742F366"/>
    <w:lvl w:ilvl="0" w:tplc="56849E66">
      <w:start w:val="1"/>
      <w:numFmt w:val="lowerLetter"/>
      <w:lvlText w:val="%1)"/>
      <w:lvlJc w:val="left"/>
      <w:pPr>
        <w:ind w:left="1431" w:hanging="360"/>
      </w:pPr>
      <w:rPr>
        <w:rFonts w:ascii="Calibri" w:eastAsiaTheme="minorHAnsi" w:hAnsi="Calibri" w:cs="Calibri"/>
        <w:b/>
        <w:bCs/>
      </w:rPr>
    </w:lvl>
    <w:lvl w:ilvl="1" w:tplc="0407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1978596C"/>
    <w:multiLevelType w:val="hybridMultilevel"/>
    <w:tmpl w:val="A3546F90"/>
    <w:lvl w:ilvl="0" w:tplc="DAA4511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32DB1"/>
    <w:multiLevelType w:val="hybridMultilevel"/>
    <w:tmpl w:val="1CFC7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2199A"/>
    <w:multiLevelType w:val="hybridMultilevel"/>
    <w:tmpl w:val="CA32753C"/>
    <w:lvl w:ilvl="0" w:tplc="DAA4511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85329D"/>
    <w:multiLevelType w:val="hybridMultilevel"/>
    <w:tmpl w:val="84DC59C4"/>
    <w:lvl w:ilvl="0" w:tplc="3EB2AF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E5779"/>
    <w:multiLevelType w:val="hybridMultilevel"/>
    <w:tmpl w:val="CE7863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B54960"/>
    <w:multiLevelType w:val="hybridMultilevel"/>
    <w:tmpl w:val="3378F85A"/>
    <w:lvl w:ilvl="0" w:tplc="0407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45285958"/>
    <w:multiLevelType w:val="hybridMultilevel"/>
    <w:tmpl w:val="B6100BD6"/>
    <w:lvl w:ilvl="0" w:tplc="DAA4511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4521A"/>
    <w:multiLevelType w:val="hybridMultilevel"/>
    <w:tmpl w:val="F0C43234"/>
    <w:lvl w:ilvl="0" w:tplc="DAA4511C">
      <w:start w:val="1"/>
      <w:numFmt w:val="bullet"/>
      <w:lvlText w:val="•"/>
      <w:lvlJc w:val="left"/>
      <w:pPr>
        <w:ind w:left="93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3" w15:restartNumberingAfterBreak="0">
    <w:nsid w:val="5BAE7331"/>
    <w:multiLevelType w:val="hybridMultilevel"/>
    <w:tmpl w:val="BD3AD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65256"/>
    <w:multiLevelType w:val="hybridMultilevel"/>
    <w:tmpl w:val="005077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75C77"/>
    <w:multiLevelType w:val="multilevel"/>
    <w:tmpl w:val="172E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D77254"/>
    <w:multiLevelType w:val="hybridMultilevel"/>
    <w:tmpl w:val="3EBC3A82"/>
    <w:lvl w:ilvl="0" w:tplc="06E6F8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54167"/>
    <w:multiLevelType w:val="hybridMultilevel"/>
    <w:tmpl w:val="A7644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F7F20"/>
    <w:multiLevelType w:val="hybridMultilevel"/>
    <w:tmpl w:val="7E7A6FF4"/>
    <w:lvl w:ilvl="0" w:tplc="DAA4511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086817">
    <w:abstractNumId w:val="3"/>
  </w:num>
  <w:num w:numId="2" w16cid:durableId="1881933199">
    <w:abstractNumId w:val="14"/>
  </w:num>
  <w:num w:numId="3" w16cid:durableId="1736052057">
    <w:abstractNumId w:val="16"/>
  </w:num>
  <w:num w:numId="4" w16cid:durableId="935940293">
    <w:abstractNumId w:val="12"/>
  </w:num>
  <w:num w:numId="5" w16cid:durableId="610209886">
    <w:abstractNumId w:val="4"/>
  </w:num>
  <w:num w:numId="6" w16cid:durableId="800541663">
    <w:abstractNumId w:val="18"/>
  </w:num>
  <w:num w:numId="7" w16cid:durableId="536704884">
    <w:abstractNumId w:val="2"/>
  </w:num>
  <w:num w:numId="8" w16cid:durableId="549807016">
    <w:abstractNumId w:val="9"/>
  </w:num>
  <w:num w:numId="9" w16cid:durableId="1421873295">
    <w:abstractNumId w:val="10"/>
  </w:num>
  <w:num w:numId="10" w16cid:durableId="719743814">
    <w:abstractNumId w:val="6"/>
  </w:num>
  <w:num w:numId="11" w16cid:durableId="1194807177">
    <w:abstractNumId w:val="8"/>
  </w:num>
  <w:num w:numId="12" w16cid:durableId="1861316979">
    <w:abstractNumId w:val="17"/>
  </w:num>
  <w:num w:numId="13" w16cid:durableId="1095593621">
    <w:abstractNumId w:val="0"/>
  </w:num>
  <w:num w:numId="14" w16cid:durableId="79375327">
    <w:abstractNumId w:val="13"/>
  </w:num>
  <w:num w:numId="15" w16cid:durableId="2028673231">
    <w:abstractNumId w:val="1"/>
  </w:num>
  <w:num w:numId="16" w16cid:durableId="949236727">
    <w:abstractNumId w:val="11"/>
  </w:num>
  <w:num w:numId="17" w16cid:durableId="278876615">
    <w:abstractNumId w:val="15"/>
  </w:num>
  <w:num w:numId="18" w16cid:durableId="46758099">
    <w:abstractNumId w:val="5"/>
  </w:num>
  <w:num w:numId="19" w16cid:durableId="2130125001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294"/>
    <w:rsid w:val="00005FFC"/>
    <w:rsid w:val="00007B20"/>
    <w:rsid w:val="00011FDB"/>
    <w:rsid w:val="00036A2D"/>
    <w:rsid w:val="00040CA9"/>
    <w:rsid w:val="00040E31"/>
    <w:rsid w:val="000915A0"/>
    <w:rsid w:val="000957EB"/>
    <w:rsid w:val="000A2820"/>
    <w:rsid w:val="000B5EA6"/>
    <w:rsid w:val="000C152D"/>
    <w:rsid w:val="000D3363"/>
    <w:rsid w:val="000D6A5B"/>
    <w:rsid w:val="000E1D7B"/>
    <w:rsid w:val="000F2BDC"/>
    <w:rsid w:val="00100812"/>
    <w:rsid w:val="0010478B"/>
    <w:rsid w:val="00111F45"/>
    <w:rsid w:val="001268AA"/>
    <w:rsid w:val="001318A2"/>
    <w:rsid w:val="00147886"/>
    <w:rsid w:val="00154B06"/>
    <w:rsid w:val="001623C1"/>
    <w:rsid w:val="001A69CC"/>
    <w:rsid w:val="001B3FFC"/>
    <w:rsid w:val="001C0D7C"/>
    <w:rsid w:val="001E364B"/>
    <w:rsid w:val="001E4DDB"/>
    <w:rsid w:val="00214D9E"/>
    <w:rsid w:val="00220841"/>
    <w:rsid w:val="00247115"/>
    <w:rsid w:val="00250A72"/>
    <w:rsid w:val="002539E6"/>
    <w:rsid w:val="002578F6"/>
    <w:rsid w:val="00276892"/>
    <w:rsid w:val="00290F56"/>
    <w:rsid w:val="002B11F0"/>
    <w:rsid w:val="002B66BA"/>
    <w:rsid w:val="002B7B99"/>
    <w:rsid w:val="002C3E8A"/>
    <w:rsid w:val="002D5D74"/>
    <w:rsid w:val="002E2195"/>
    <w:rsid w:val="002E587D"/>
    <w:rsid w:val="002F6CAD"/>
    <w:rsid w:val="00303C89"/>
    <w:rsid w:val="003063D2"/>
    <w:rsid w:val="00313F02"/>
    <w:rsid w:val="00337210"/>
    <w:rsid w:val="00343550"/>
    <w:rsid w:val="00351E8F"/>
    <w:rsid w:val="003556F7"/>
    <w:rsid w:val="00367A1A"/>
    <w:rsid w:val="00372DFC"/>
    <w:rsid w:val="00374EEE"/>
    <w:rsid w:val="00377D74"/>
    <w:rsid w:val="00381B0E"/>
    <w:rsid w:val="00383523"/>
    <w:rsid w:val="00386258"/>
    <w:rsid w:val="003B113C"/>
    <w:rsid w:val="003B2251"/>
    <w:rsid w:val="003B664E"/>
    <w:rsid w:val="003B7709"/>
    <w:rsid w:val="003C6451"/>
    <w:rsid w:val="003D29C6"/>
    <w:rsid w:val="003D7DDA"/>
    <w:rsid w:val="00404214"/>
    <w:rsid w:val="0041440F"/>
    <w:rsid w:val="0041702D"/>
    <w:rsid w:val="00422262"/>
    <w:rsid w:val="00432926"/>
    <w:rsid w:val="00436783"/>
    <w:rsid w:val="00442657"/>
    <w:rsid w:val="00464F56"/>
    <w:rsid w:val="004671F8"/>
    <w:rsid w:val="004715BC"/>
    <w:rsid w:val="00493AB6"/>
    <w:rsid w:val="00496AB9"/>
    <w:rsid w:val="004F7ACE"/>
    <w:rsid w:val="00501C97"/>
    <w:rsid w:val="005108B4"/>
    <w:rsid w:val="005237BB"/>
    <w:rsid w:val="00525BF5"/>
    <w:rsid w:val="005275CE"/>
    <w:rsid w:val="00534343"/>
    <w:rsid w:val="00561E78"/>
    <w:rsid w:val="005776AC"/>
    <w:rsid w:val="00587294"/>
    <w:rsid w:val="005B2920"/>
    <w:rsid w:val="005B361D"/>
    <w:rsid w:val="005B7DDC"/>
    <w:rsid w:val="005E2FF8"/>
    <w:rsid w:val="005E6CA8"/>
    <w:rsid w:val="005F0173"/>
    <w:rsid w:val="005F34D5"/>
    <w:rsid w:val="00624355"/>
    <w:rsid w:val="0065563A"/>
    <w:rsid w:val="00657EF4"/>
    <w:rsid w:val="0066469A"/>
    <w:rsid w:val="0066642C"/>
    <w:rsid w:val="00674D02"/>
    <w:rsid w:val="006870AB"/>
    <w:rsid w:val="006A3DD0"/>
    <w:rsid w:val="006A4782"/>
    <w:rsid w:val="006B0323"/>
    <w:rsid w:val="006B5408"/>
    <w:rsid w:val="006C2AA1"/>
    <w:rsid w:val="006C3B80"/>
    <w:rsid w:val="00700B4D"/>
    <w:rsid w:val="00723A0F"/>
    <w:rsid w:val="00725565"/>
    <w:rsid w:val="00731CAA"/>
    <w:rsid w:val="00731F55"/>
    <w:rsid w:val="00755C7D"/>
    <w:rsid w:val="00762782"/>
    <w:rsid w:val="007747AF"/>
    <w:rsid w:val="007C30CB"/>
    <w:rsid w:val="007D058F"/>
    <w:rsid w:val="007E245D"/>
    <w:rsid w:val="007F1932"/>
    <w:rsid w:val="007F5629"/>
    <w:rsid w:val="008021D0"/>
    <w:rsid w:val="0081452E"/>
    <w:rsid w:val="00814B40"/>
    <w:rsid w:val="00845607"/>
    <w:rsid w:val="00855AB3"/>
    <w:rsid w:val="00857BF7"/>
    <w:rsid w:val="00863BBA"/>
    <w:rsid w:val="00871F58"/>
    <w:rsid w:val="00875A42"/>
    <w:rsid w:val="00882588"/>
    <w:rsid w:val="0088755D"/>
    <w:rsid w:val="0089289B"/>
    <w:rsid w:val="008C393F"/>
    <w:rsid w:val="008E1E7C"/>
    <w:rsid w:val="008E7922"/>
    <w:rsid w:val="009212E1"/>
    <w:rsid w:val="00925785"/>
    <w:rsid w:val="0092792C"/>
    <w:rsid w:val="00932069"/>
    <w:rsid w:val="0094312E"/>
    <w:rsid w:val="009677C4"/>
    <w:rsid w:val="00977C2E"/>
    <w:rsid w:val="00980FB9"/>
    <w:rsid w:val="00993002"/>
    <w:rsid w:val="009939FD"/>
    <w:rsid w:val="00995220"/>
    <w:rsid w:val="009A051B"/>
    <w:rsid w:val="009A5FF3"/>
    <w:rsid w:val="009C5A2B"/>
    <w:rsid w:val="009D6FCD"/>
    <w:rsid w:val="009F2A2A"/>
    <w:rsid w:val="009F6E86"/>
    <w:rsid w:val="00A04978"/>
    <w:rsid w:val="00A1450D"/>
    <w:rsid w:val="00A33CC2"/>
    <w:rsid w:val="00A950DF"/>
    <w:rsid w:val="00AA70BD"/>
    <w:rsid w:val="00AB0CBC"/>
    <w:rsid w:val="00AD3202"/>
    <w:rsid w:val="00AE1FC1"/>
    <w:rsid w:val="00AF1A8A"/>
    <w:rsid w:val="00B00FA0"/>
    <w:rsid w:val="00B23E2B"/>
    <w:rsid w:val="00B25EDA"/>
    <w:rsid w:val="00B36DD8"/>
    <w:rsid w:val="00B52C51"/>
    <w:rsid w:val="00B60F06"/>
    <w:rsid w:val="00B613E4"/>
    <w:rsid w:val="00B71D74"/>
    <w:rsid w:val="00B85077"/>
    <w:rsid w:val="00B902E4"/>
    <w:rsid w:val="00B922B9"/>
    <w:rsid w:val="00B96A59"/>
    <w:rsid w:val="00BB36F4"/>
    <w:rsid w:val="00BF36C0"/>
    <w:rsid w:val="00C12414"/>
    <w:rsid w:val="00C12C97"/>
    <w:rsid w:val="00C4757C"/>
    <w:rsid w:val="00C47F83"/>
    <w:rsid w:val="00C562EC"/>
    <w:rsid w:val="00C66423"/>
    <w:rsid w:val="00C7469B"/>
    <w:rsid w:val="00C76C32"/>
    <w:rsid w:val="00C82C2B"/>
    <w:rsid w:val="00C90FAF"/>
    <w:rsid w:val="00CA1D22"/>
    <w:rsid w:val="00CA6D79"/>
    <w:rsid w:val="00CB36CF"/>
    <w:rsid w:val="00CD5F3B"/>
    <w:rsid w:val="00CE0365"/>
    <w:rsid w:val="00CE1724"/>
    <w:rsid w:val="00CE1C79"/>
    <w:rsid w:val="00CE5A16"/>
    <w:rsid w:val="00D05E43"/>
    <w:rsid w:val="00D24F0B"/>
    <w:rsid w:val="00D32512"/>
    <w:rsid w:val="00D328D6"/>
    <w:rsid w:val="00D33B8F"/>
    <w:rsid w:val="00D60F1F"/>
    <w:rsid w:val="00D67BC0"/>
    <w:rsid w:val="00D8634D"/>
    <w:rsid w:val="00D9161E"/>
    <w:rsid w:val="00D91B81"/>
    <w:rsid w:val="00D9214C"/>
    <w:rsid w:val="00D9309E"/>
    <w:rsid w:val="00DA48BC"/>
    <w:rsid w:val="00DB2E6C"/>
    <w:rsid w:val="00DC55DB"/>
    <w:rsid w:val="00DC6928"/>
    <w:rsid w:val="00DD4B21"/>
    <w:rsid w:val="00DF0E62"/>
    <w:rsid w:val="00DF72B5"/>
    <w:rsid w:val="00E15DCE"/>
    <w:rsid w:val="00E27892"/>
    <w:rsid w:val="00E327B0"/>
    <w:rsid w:val="00E3387B"/>
    <w:rsid w:val="00E40213"/>
    <w:rsid w:val="00E63EB5"/>
    <w:rsid w:val="00E66717"/>
    <w:rsid w:val="00E83839"/>
    <w:rsid w:val="00E8779B"/>
    <w:rsid w:val="00E95309"/>
    <w:rsid w:val="00EC10C7"/>
    <w:rsid w:val="00EC2D54"/>
    <w:rsid w:val="00EE75FF"/>
    <w:rsid w:val="00EF3B8C"/>
    <w:rsid w:val="00F3179F"/>
    <w:rsid w:val="00F36BEC"/>
    <w:rsid w:val="00F46EE5"/>
    <w:rsid w:val="00F556E1"/>
    <w:rsid w:val="00F75F83"/>
    <w:rsid w:val="00F8256E"/>
    <w:rsid w:val="00F941EA"/>
    <w:rsid w:val="00F94F79"/>
    <w:rsid w:val="00F9651D"/>
    <w:rsid w:val="00FB6FC1"/>
    <w:rsid w:val="00FB7726"/>
    <w:rsid w:val="00FD0F46"/>
    <w:rsid w:val="00F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9FB5"/>
  <w15:docId w15:val="{B1372D90-58DD-4BE1-9E1B-78014356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1F4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3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B7709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60F0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E46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46B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46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46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46B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4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46B8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C562EC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F562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96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651D"/>
  </w:style>
  <w:style w:type="paragraph" w:styleId="Fuzeile">
    <w:name w:val="footer"/>
    <w:basedOn w:val="Standard"/>
    <w:link w:val="FuzeileZchn"/>
    <w:uiPriority w:val="99"/>
    <w:unhideWhenUsed/>
    <w:rsid w:val="00F96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651D"/>
  </w:style>
  <w:style w:type="paragraph" w:styleId="StandardWeb">
    <w:name w:val="Normal (Web)"/>
    <w:basedOn w:val="Standard"/>
    <w:uiPriority w:val="99"/>
    <w:semiHidden/>
    <w:unhideWhenUsed/>
    <w:rsid w:val="00A9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1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 w:eastAsia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C2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1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4178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6442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8476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Christina Lüdtke</cp:lastModifiedBy>
  <cp:revision>2</cp:revision>
  <cp:lastPrinted>2021-04-08T18:05:00Z</cp:lastPrinted>
  <dcterms:created xsi:type="dcterms:W3CDTF">2024-05-11T09:06:00Z</dcterms:created>
  <dcterms:modified xsi:type="dcterms:W3CDTF">2024-05-11T09:06:00Z</dcterms:modified>
</cp:coreProperties>
</file>