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DD3B7" w14:textId="4863E315" w:rsidR="00253CD3" w:rsidRPr="004747D6" w:rsidRDefault="00253CD3" w:rsidP="00653F51">
      <w:pPr>
        <w:jc w:val="center"/>
        <w:rPr>
          <w:b/>
          <w:sz w:val="36"/>
          <w:szCs w:val="36"/>
          <w:u w:val="single"/>
        </w:rPr>
      </w:pPr>
      <w:r w:rsidRPr="004747D6">
        <w:rPr>
          <w:b/>
          <w:sz w:val="36"/>
          <w:szCs w:val="36"/>
          <w:u w:val="single"/>
        </w:rPr>
        <w:t>Aufgabe 1 – Zeichnen</w:t>
      </w:r>
    </w:p>
    <w:p w14:paraId="211DF001" w14:textId="2DE757C8" w:rsidR="00F40E18" w:rsidRPr="004747D6" w:rsidRDefault="00653F51" w:rsidP="00653F51">
      <w:pPr>
        <w:jc w:val="center"/>
        <w:rPr>
          <w:b/>
          <w:sz w:val="36"/>
          <w:szCs w:val="36"/>
          <w:u w:val="single"/>
        </w:rPr>
      </w:pPr>
      <w:r w:rsidRPr="004747D6">
        <w:rPr>
          <w:b/>
          <w:sz w:val="36"/>
          <w:szCs w:val="36"/>
          <w:u w:val="single"/>
        </w:rPr>
        <w:t>Keltischer Knoten</w:t>
      </w:r>
      <w:r w:rsidR="00150A82" w:rsidRPr="004747D6">
        <w:rPr>
          <w:b/>
          <w:sz w:val="36"/>
          <w:szCs w:val="36"/>
          <w:u w:val="single"/>
        </w:rPr>
        <w:t xml:space="preserve"> - Konstruktion</w:t>
      </w:r>
    </w:p>
    <w:p w14:paraId="5B218CC5" w14:textId="6CB9D68E" w:rsidR="00253CD3" w:rsidRDefault="004747D6" w:rsidP="00253CD3">
      <w:pPr>
        <w:pStyle w:val="Listenabsatz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39B952" wp14:editId="0A3BA7B7">
            <wp:simplePos x="0" y="0"/>
            <wp:positionH relativeFrom="column">
              <wp:posOffset>1181100</wp:posOffset>
            </wp:positionH>
            <wp:positionV relativeFrom="paragraph">
              <wp:posOffset>261620</wp:posOffset>
            </wp:positionV>
            <wp:extent cx="4303395" cy="4138930"/>
            <wp:effectExtent l="0" t="0" r="190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395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4B67C" w14:textId="35893B6F" w:rsidR="00653F51" w:rsidRDefault="00B223C9" w:rsidP="004747D6">
      <w:pPr>
        <w:pStyle w:val="Listenabsatz"/>
        <w:rPr>
          <w:sz w:val="32"/>
          <w:szCs w:val="32"/>
        </w:rPr>
      </w:pPr>
      <w:r w:rsidRPr="00B223C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</w:t>
      </w:r>
      <w:r w:rsidRPr="00653F51">
        <w:rPr>
          <w:sz w:val="32"/>
          <w:szCs w:val="32"/>
        </w:rPr>
        <w:t xml:space="preserve"> </w:t>
      </w:r>
    </w:p>
    <w:p w14:paraId="471E72FE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45D9B9AF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61490072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30D21EFB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4F3B3739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182289A4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2C5A44BF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52ABDAD6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175E6A77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1FB0407D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656134A7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450B6505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6FC2B004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40595B30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4F3BFD3F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0702F702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59AD1258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6E609B27" w14:textId="77777777" w:rsidR="004747D6" w:rsidRDefault="004747D6" w:rsidP="004747D6">
      <w:pPr>
        <w:pStyle w:val="Listenabsatz"/>
        <w:rPr>
          <w:sz w:val="32"/>
          <w:szCs w:val="32"/>
        </w:rPr>
      </w:pPr>
    </w:p>
    <w:p w14:paraId="5CC26B0D" w14:textId="2F6E3662" w:rsidR="004747D6" w:rsidRPr="00653F51" w:rsidRDefault="004747D6" w:rsidP="004747D6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 xml:space="preserve">Zeichnen Sie den Keltischen Knoten auf ein Din A 4 Papier </w:t>
      </w:r>
      <w:r w:rsidR="00841099">
        <w:rPr>
          <w:sz w:val="32"/>
          <w:szCs w:val="32"/>
        </w:rPr>
        <w:t xml:space="preserve">(möglichst groß) </w:t>
      </w:r>
      <w:r>
        <w:rPr>
          <w:sz w:val="32"/>
          <w:szCs w:val="32"/>
        </w:rPr>
        <w:t>und schreiben eine Konstruktionsanleitung. Vergleichen Sie in der Gruppenarbeit.</w:t>
      </w:r>
    </w:p>
    <w:sectPr w:rsidR="004747D6" w:rsidRPr="00653F51" w:rsidSect="00AE6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D7546"/>
    <w:multiLevelType w:val="hybridMultilevel"/>
    <w:tmpl w:val="B5EC93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1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6F"/>
    <w:rsid w:val="00011FDB"/>
    <w:rsid w:val="000D3363"/>
    <w:rsid w:val="00150A82"/>
    <w:rsid w:val="001E364B"/>
    <w:rsid w:val="0025054C"/>
    <w:rsid w:val="00253CD3"/>
    <w:rsid w:val="002B4EB9"/>
    <w:rsid w:val="002B66BA"/>
    <w:rsid w:val="0033088C"/>
    <w:rsid w:val="00351E8F"/>
    <w:rsid w:val="004747D6"/>
    <w:rsid w:val="00496AB9"/>
    <w:rsid w:val="00513F91"/>
    <w:rsid w:val="005F0173"/>
    <w:rsid w:val="00653F51"/>
    <w:rsid w:val="00657EF4"/>
    <w:rsid w:val="0066642C"/>
    <w:rsid w:val="006C2AA1"/>
    <w:rsid w:val="007C44A2"/>
    <w:rsid w:val="007D058F"/>
    <w:rsid w:val="0083634D"/>
    <w:rsid w:val="00841099"/>
    <w:rsid w:val="00933B6F"/>
    <w:rsid w:val="009939FD"/>
    <w:rsid w:val="00A44DF3"/>
    <w:rsid w:val="00AE6624"/>
    <w:rsid w:val="00B223C9"/>
    <w:rsid w:val="00B25EDA"/>
    <w:rsid w:val="00C7469B"/>
    <w:rsid w:val="00E66717"/>
    <w:rsid w:val="00E83839"/>
    <w:rsid w:val="00E90BB4"/>
    <w:rsid w:val="00EC703C"/>
    <w:rsid w:val="00EF3B8C"/>
    <w:rsid w:val="00F031F9"/>
    <w:rsid w:val="00F4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1C6C"/>
  <w15:chartTrackingRefBased/>
  <w15:docId w15:val="{78B43AE1-FEE5-4BA1-8134-276978CC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3F51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B22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 Niß</cp:lastModifiedBy>
  <cp:revision>13</cp:revision>
  <dcterms:created xsi:type="dcterms:W3CDTF">2017-01-22T12:50:00Z</dcterms:created>
  <dcterms:modified xsi:type="dcterms:W3CDTF">2024-03-26T12:48:00Z</dcterms:modified>
</cp:coreProperties>
</file>