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A5BE" w14:textId="51849303" w:rsidR="00B269FE" w:rsidRPr="00AA72F4" w:rsidRDefault="00B269FE" w:rsidP="00B269FE">
      <w:pPr>
        <w:jc w:val="center"/>
        <w:rPr>
          <w:b/>
          <w:bCs/>
          <w:sz w:val="32"/>
          <w:szCs w:val="32"/>
          <w:u w:val="single"/>
        </w:rPr>
      </w:pPr>
      <w:bookmarkStart w:id="0" w:name="_Hlk69728244"/>
      <w:r w:rsidRPr="00AA72F4">
        <w:rPr>
          <w:b/>
          <w:bCs/>
          <w:sz w:val="32"/>
          <w:szCs w:val="32"/>
          <w:u w:val="single"/>
        </w:rPr>
        <w:t>Aufgabe 3 zur Achsensymmetrie</w:t>
      </w:r>
    </w:p>
    <w:bookmarkEnd w:id="0"/>
    <w:p w14:paraId="14B1E129" w14:textId="77777777" w:rsidR="00AA72F4" w:rsidRDefault="00AA72F4" w:rsidP="00B269FE">
      <w:pPr>
        <w:pStyle w:val="Listenabsatz"/>
        <w:rPr>
          <w:sz w:val="28"/>
          <w:szCs w:val="28"/>
        </w:rPr>
      </w:pPr>
    </w:p>
    <w:p w14:paraId="3824C3AC" w14:textId="3A92BA60" w:rsidR="007F1786" w:rsidRDefault="007F1786" w:rsidP="00B269FE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>Denken Sie sich in das Spiegeltangram ein und lösen einige Aufgabenkarten.</w:t>
      </w:r>
    </w:p>
    <w:p w14:paraId="149ADE3E" w14:textId="77777777" w:rsidR="007F1786" w:rsidRDefault="007F1786" w:rsidP="00B269FE">
      <w:pPr>
        <w:pStyle w:val="Listenabsatz"/>
        <w:rPr>
          <w:sz w:val="28"/>
          <w:szCs w:val="28"/>
        </w:rPr>
      </w:pPr>
    </w:p>
    <w:p w14:paraId="7602AD9B" w14:textId="144BB9D4" w:rsidR="00B269FE" w:rsidRPr="00AA72F4" w:rsidRDefault="00B269FE" w:rsidP="00B269FE">
      <w:pPr>
        <w:pStyle w:val="Listenabsatz"/>
      </w:pPr>
      <w:r>
        <w:rPr>
          <w:sz w:val="28"/>
          <w:szCs w:val="28"/>
        </w:rPr>
        <w:t xml:space="preserve">Schauen Sie bei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 unter AV 8 die 4 kurzen Filme zum Spiegeltangram. Stellen Sie eine Auflistung von individueller Unterstützung der Lehrkraft zusammen. </w:t>
      </w:r>
      <w:r w:rsidRPr="00AA72F4">
        <w:t>(kleiner Hinweis: es sind hier mindestens 10 Unterstützungsmaßnahmen zu entdecken)</w:t>
      </w:r>
    </w:p>
    <w:p w14:paraId="36BA6B9E" w14:textId="77777777" w:rsidR="00AE0AEB" w:rsidRDefault="00AA72F4" w:rsidP="00AA72F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Sammeln und kategorisieren Sie in der Gruppenarbeit! </w:t>
      </w:r>
      <w:r w:rsidR="00AE0AEB">
        <w:rPr>
          <w:sz w:val="28"/>
          <w:szCs w:val="28"/>
        </w:rPr>
        <w:t>Nutzen Sie hier auch die Beobachtungsindikatoren der Tiefenstrukturmerkmale!</w:t>
      </w:r>
    </w:p>
    <w:p w14:paraId="78337426" w14:textId="52B64D25" w:rsidR="00B72335" w:rsidRPr="00AE0AEB" w:rsidRDefault="00AE0AEB" w:rsidP="00AA72F4">
      <w:pPr>
        <w:ind w:left="708"/>
        <w:rPr>
          <w:color w:val="FF0000"/>
          <w:sz w:val="28"/>
          <w:szCs w:val="28"/>
        </w:rPr>
      </w:pPr>
      <w:r w:rsidRPr="00AE0AEB">
        <w:rPr>
          <w:color w:val="FF0000"/>
          <w:sz w:val="28"/>
          <w:szCs w:val="28"/>
        </w:rPr>
        <w:t>Gruppenergebnisse bis 30 min vor Beginn der zweiten Onlinephase an mich!</w:t>
      </w:r>
    </w:p>
    <w:p w14:paraId="2DB5A107" w14:textId="77777777" w:rsidR="00AE0AEB" w:rsidRDefault="00AE0AEB" w:rsidP="00AA72F4">
      <w:pPr>
        <w:ind w:left="708"/>
        <w:rPr>
          <w:sz w:val="28"/>
          <w:szCs w:val="28"/>
        </w:rPr>
      </w:pPr>
    </w:p>
    <w:p w14:paraId="1A0C550B" w14:textId="77777777" w:rsidR="00AE0AEB" w:rsidRDefault="00AE0AEB" w:rsidP="00AA72F4">
      <w:pPr>
        <w:ind w:left="708"/>
        <w:rPr>
          <w:sz w:val="28"/>
          <w:szCs w:val="28"/>
        </w:rPr>
      </w:pPr>
    </w:p>
    <w:p w14:paraId="0BB89196" w14:textId="77777777" w:rsidR="00AE0AEB" w:rsidRPr="00AE0AEB" w:rsidRDefault="00AE0AEB" w:rsidP="00AA72F4">
      <w:pPr>
        <w:ind w:left="708"/>
        <w:rPr>
          <w:sz w:val="24"/>
          <w:szCs w:val="24"/>
        </w:rPr>
      </w:pPr>
    </w:p>
    <w:sectPr w:rsidR="00AE0AEB" w:rsidRPr="00AE0AEB" w:rsidSect="00D80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A1F7F"/>
    <w:multiLevelType w:val="hybridMultilevel"/>
    <w:tmpl w:val="E2CAF7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3F"/>
    <w:rsid w:val="00011FDB"/>
    <w:rsid w:val="00040E31"/>
    <w:rsid w:val="000D3363"/>
    <w:rsid w:val="001E364B"/>
    <w:rsid w:val="002B66BA"/>
    <w:rsid w:val="003063D2"/>
    <w:rsid w:val="00351E8F"/>
    <w:rsid w:val="00496AB9"/>
    <w:rsid w:val="005F0173"/>
    <w:rsid w:val="00657EF4"/>
    <w:rsid w:val="0066642C"/>
    <w:rsid w:val="006C2AA1"/>
    <w:rsid w:val="00753737"/>
    <w:rsid w:val="007D058F"/>
    <w:rsid w:val="007F1786"/>
    <w:rsid w:val="009939FD"/>
    <w:rsid w:val="00AA72F4"/>
    <w:rsid w:val="00AE0AEB"/>
    <w:rsid w:val="00B25EDA"/>
    <w:rsid w:val="00B269FE"/>
    <w:rsid w:val="00B72335"/>
    <w:rsid w:val="00C7469B"/>
    <w:rsid w:val="00D803CC"/>
    <w:rsid w:val="00E66717"/>
    <w:rsid w:val="00E83839"/>
    <w:rsid w:val="00EF3B8C"/>
    <w:rsid w:val="00F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1DC8"/>
  <w15:chartTrackingRefBased/>
  <w15:docId w15:val="{17214290-F4B6-4800-BF0E-0D02C965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69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6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Niß</dc:creator>
  <cp:keywords/>
  <dc:description/>
  <cp:lastModifiedBy>Tanja Niß</cp:lastModifiedBy>
  <cp:revision>5</cp:revision>
  <dcterms:created xsi:type="dcterms:W3CDTF">2021-04-19T10:37:00Z</dcterms:created>
  <dcterms:modified xsi:type="dcterms:W3CDTF">2024-03-20T14:35:00Z</dcterms:modified>
</cp:coreProperties>
</file>