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4D516" w14:textId="51B80A1B" w:rsidR="00B50A38" w:rsidRDefault="00812688" w:rsidP="00812688">
      <w:pPr>
        <w:jc w:val="center"/>
        <w:rPr>
          <w:rFonts w:ascii="Grundschrift" w:hAnsi="Grundschrift"/>
          <w:sz w:val="32"/>
        </w:rPr>
      </w:pPr>
      <w:bookmarkStart w:id="0" w:name="_GoBack"/>
      <w:bookmarkEnd w:id="0"/>
      <w:r w:rsidRPr="00733CF8">
        <w:rPr>
          <w:rFonts w:ascii="Grundschrift" w:hAnsi="Grundschrift"/>
          <w:sz w:val="32"/>
        </w:rPr>
        <w:t>Klassenarbeit Nr.</w:t>
      </w:r>
      <w:r w:rsidR="003B015D">
        <w:rPr>
          <w:rFonts w:ascii="Grundschrift" w:hAnsi="Grundschrift"/>
          <w:sz w:val="32"/>
        </w:rPr>
        <w:t xml:space="preserve"> </w:t>
      </w:r>
      <w:r w:rsidR="00DF3EB2">
        <w:rPr>
          <w:rFonts w:ascii="Grundschrift" w:hAnsi="Grundschrift"/>
          <w:sz w:val="32"/>
        </w:rPr>
        <w:t>5</w:t>
      </w:r>
    </w:p>
    <w:p w14:paraId="27F340F9" w14:textId="266D5B76" w:rsidR="006B7383" w:rsidRPr="00DF3EB2" w:rsidRDefault="00812688" w:rsidP="00DF3EB2">
      <w:pPr>
        <w:jc w:val="center"/>
        <w:rPr>
          <w:rFonts w:ascii="Grundschrift" w:hAnsi="Grundschrift"/>
          <w:sz w:val="32"/>
        </w:rPr>
      </w:pPr>
      <w:r w:rsidRPr="00733CF8">
        <w:rPr>
          <w:rFonts w:ascii="Grundschrift" w:hAnsi="Grundschrift"/>
          <w:sz w:val="32"/>
        </w:rPr>
        <w:t xml:space="preserve">Name: _______________                 </w:t>
      </w:r>
      <w:r w:rsidRPr="00733CF8">
        <w:rPr>
          <w:rFonts w:ascii="Grundschrift" w:hAnsi="Grundschrift"/>
          <w:sz w:val="32"/>
        </w:rPr>
        <w:tab/>
        <w:t xml:space="preserve">    Datum:</w:t>
      </w:r>
      <w:r w:rsidR="00DD0DF8">
        <w:rPr>
          <w:rFonts w:ascii="Grundschrift" w:hAnsi="Grundschrift"/>
          <w:sz w:val="32"/>
        </w:rPr>
        <w:t xml:space="preserve"> </w:t>
      </w:r>
      <w:r w:rsidR="00DB7038">
        <w:rPr>
          <w:rFonts w:ascii="Grundschrift" w:hAnsi="Grundschrift"/>
          <w:sz w:val="32"/>
        </w:rPr>
        <w:t>_________</w:t>
      </w:r>
    </w:p>
    <w:p w14:paraId="0C4665CE" w14:textId="767CFC3D" w:rsidR="00B50A38" w:rsidRDefault="00B50A38" w:rsidP="00B50A38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Bestimme jeweils 5 Vielfache</w:t>
      </w:r>
      <w:r w:rsidR="005E6A2B">
        <w:rPr>
          <w:rFonts w:ascii="Grundschrift" w:hAnsi="Grundschrift"/>
          <w:sz w:val="32"/>
        </w:rPr>
        <w:t>.</w:t>
      </w:r>
      <w:r>
        <w:rPr>
          <w:rFonts w:ascii="Grundschrift" w:hAnsi="Grundschrift"/>
          <w:sz w:val="32"/>
        </w:rPr>
        <w:t xml:space="preserve"> </w:t>
      </w:r>
    </w:p>
    <w:p w14:paraId="7109175A" w14:textId="38DE688D" w:rsidR="00B50A38" w:rsidRDefault="00B50A38" w:rsidP="00B50A38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V</w:t>
      </w:r>
      <w:r w:rsidRPr="00B50A38">
        <w:rPr>
          <w:rFonts w:ascii="Grundschrift" w:hAnsi="Grundschrift"/>
          <w:sz w:val="14"/>
          <w:szCs w:val="14"/>
        </w:rPr>
        <w:t>7</w:t>
      </w:r>
      <w:r>
        <w:rPr>
          <w:rFonts w:ascii="Grundschrift" w:hAnsi="Grundschrift"/>
          <w:sz w:val="32"/>
        </w:rPr>
        <w:t>=___________________________________</w:t>
      </w:r>
    </w:p>
    <w:p w14:paraId="475DA9D0" w14:textId="46B21802" w:rsidR="00B50A38" w:rsidRDefault="00B50A38" w:rsidP="00B50A38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V</w:t>
      </w:r>
      <w:r w:rsidRPr="00B50A38">
        <w:rPr>
          <w:rFonts w:ascii="Grundschrift" w:hAnsi="Grundschrift"/>
          <w:sz w:val="16"/>
          <w:szCs w:val="16"/>
        </w:rPr>
        <w:t>1</w:t>
      </w:r>
      <w:r w:rsidR="00DF3EB2">
        <w:rPr>
          <w:rFonts w:ascii="Grundschrift" w:hAnsi="Grundschrift"/>
          <w:sz w:val="16"/>
          <w:szCs w:val="16"/>
        </w:rPr>
        <w:t>4</w:t>
      </w:r>
      <w:r>
        <w:rPr>
          <w:rFonts w:ascii="Grundschrift" w:hAnsi="Grundschrift"/>
          <w:sz w:val="32"/>
        </w:rPr>
        <w:t>=__________________________________</w:t>
      </w:r>
    </w:p>
    <w:p w14:paraId="69B66B22" w14:textId="580B4019" w:rsidR="00B50A38" w:rsidRDefault="00B50A38" w:rsidP="00B50A38">
      <w:pPr>
        <w:rPr>
          <w:rFonts w:ascii="Grundschrift" w:hAnsi="Grundschrift"/>
          <w:sz w:val="32"/>
        </w:rPr>
      </w:pPr>
      <w:r w:rsidRPr="00B50A38">
        <w:rPr>
          <w:rFonts w:ascii="Grundschrift" w:hAnsi="Grundschrift"/>
          <w:sz w:val="32"/>
          <w:szCs w:val="32"/>
        </w:rPr>
        <w:t>V</w:t>
      </w:r>
      <w:r w:rsidRPr="00B50A38">
        <w:rPr>
          <w:rFonts w:ascii="Grundschrift" w:hAnsi="Grundschrift"/>
          <w:sz w:val="16"/>
          <w:szCs w:val="16"/>
        </w:rPr>
        <w:t>2,</w:t>
      </w:r>
      <w:r w:rsidR="00DF3EB2">
        <w:rPr>
          <w:rFonts w:ascii="Grundschrift" w:hAnsi="Grundschrift"/>
          <w:sz w:val="16"/>
          <w:szCs w:val="16"/>
        </w:rPr>
        <w:t>5</w:t>
      </w:r>
      <w:r>
        <w:rPr>
          <w:rFonts w:ascii="Grundschrift" w:hAnsi="Grundschrift"/>
          <w:sz w:val="32"/>
        </w:rPr>
        <w:t>=__________________________________</w:t>
      </w:r>
    </w:p>
    <w:p w14:paraId="0D2D0AF5" w14:textId="12028517" w:rsidR="006B7383" w:rsidRDefault="00B50A38" w:rsidP="00E41E0B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V</w:t>
      </w:r>
      <w:r w:rsidR="00DF3EB2">
        <w:rPr>
          <w:rFonts w:ascii="Grundschrift" w:hAnsi="Grundschrift"/>
          <w:sz w:val="16"/>
          <w:szCs w:val="16"/>
        </w:rPr>
        <w:t>4</w:t>
      </w:r>
      <w:r w:rsidRPr="00B50A38">
        <w:rPr>
          <w:rFonts w:ascii="Grundschrift" w:hAnsi="Grundschrift"/>
          <w:sz w:val="16"/>
          <w:szCs w:val="16"/>
        </w:rPr>
        <w:t>,</w:t>
      </w:r>
      <w:r w:rsidR="00DF3EB2">
        <w:rPr>
          <w:rFonts w:ascii="Grundschrift" w:hAnsi="Grundschrift"/>
          <w:sz w:val="16"/>
          <w:szCs w:val="16"/>
        </w:rPr>
        <w:t>6</w:t>
      </w:r>
      <w:r>
        <w:rPr>
          <w:rFonts w:ascii="Grundschrift" w:hAnsi="Grundschrift"/>
          <w:sz w:val="32"/>
        </w:rPr>
        <w:t>=_________________________________</w:t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/</w:t>
      </w:r>
      <w:r w:rsidR="00DF3EB2">
        <w:rPr>
          <w:rFonts w:ascii="Grundschrift" w:hAnsi="Grundschrift"/>
          <w:sz w:val="32"/>
        </w:rPr>
        <w:t>8</w:t>
      </w:r>
    </w:p>
    <w:p w14:paraId="05B86F31" w14:textId="77777777" w:rsidR="00D72CA6" w:rsidRPr="00E41E0B" w:rsidRDefault="00D72CA6" w:rsidP="00E41E0B">
      <w:pPr>
        <w:rPr>
          <w:rFonts w:ascii="Grundschrift" w:hAnsi="Grundschrift"/>
          <w:sz w:val="32"/>
        </w:rPr>
      </w:pPr>
    </w:p>
    <w:p w14:paraId="69556558" w14:textId="1C1C2EE1" w:rsidR="0075142D" w:rsidRDefault="00DF3EB2" w:rsidP="00E41E0B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Bestimme</w:t>
      </w:r>
      <w:r w:rsidR="0075142D">
        <w:rPr>
          <w:rFonts w:ascii="Grundschrift" w:hAnsi="Grundschrift"/>
          <w:sz w:val="32"/>
        </w:rPr>
        <w:t xml:space="preserve"> </w:t>
      </w:r>
      <w:r w:rsidR="0075142D" w:rsidRPr="003F4454">
        <w:rPr>
          <w:rFonts w:ascii="Grundschrift" w:hAnsi="Grundschrift"/>
          <w:sz w:val="32"/>
          <w:u w:val="single"/>
        </w:rPr>
        <w:t>alle</w:t>
      </w:r>
      <w:r w:rsidR="0075142D">
        <w:rPr>
          <w:rFonts w:ascii="Grundschrift" w:hAnsi="Grundschrift"/>
          <w:sz w:val="32"/>
        </w:rPr>
        <w:t xml:space="preserve"> (gemeinsamen) Teiler der folgenden Zahlen.</w:t>
      </w:r>
    </w:p>
    <w:p w14:paraId="6701F089" w14:textId="60E79BE9" w:rsidR="0075142D" w:rsidRDefault="0075142D" w:rsidP="0075142D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T</w:t>
      </w:r>
      <w:r w:rsidR="00DF3EB2">
        <w:rPr>
          <w:rFonts w:ascii="Grundschrift" w:hAnsi="Grundschrift"/>
          <w:sz w:val="16"/>
          <w:szCs w:val="16"/>
        </w:rPr>
        <w:t>18</w:t>
      </w:r>
      <w:r>
        <w:rPr>
          <w:rFonts w:ascii="Grundschrift" w:hAnsi="Grundschrift"/>
          <w:sz w:val="32"/>
        </w:rPr>
        <w:t>=_________________________________</w:t>
      </w:r>
    </w:p>
    <w:p w14:paraId="2F1BC0EA" w14:textId="58AA7770" w:rsidR="0075142D" w:rsidRDefault="0075142D" w:rsidP="0075142D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T</w:t>
      </w:r>
      <w:r w:rsidR="00DF3EB2">
        <w:rPr>
          <w:rFonts w:ascii="Grundschrift" w:hAnsi="Grundschrift"/>
          <w:sz w:val="16"/>
          <w:szCs w:val="16"/>
        </w:rPr>
        <w:t>56</w:t>
      </w:r>
      <w:r>
        <w:rPr>
          <w:rFonts w:ascii="Grundschrift" w:hAnsi="Grundschrift"/>
          <w:sz w:val="32"/>
        </w:rPr>
        <w:t>=_________________________________</w:t>
      </w:r>
    </w:p>
    <w:p w14:paraId="28B85436" w14:textId="5AFED688" w:rsidR="0075142D" w:rsidRDefault="0075142D" w:rsidP="0075142D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T</w:t>
      </w:r>
      <w:r w:rsidR="00DF3EB2">
        <w:rPr>
          <w:rFonts w:ascii="Grundschrift" w:hAnsi="Grundschrift"/>
          <w:sz w:val="16"/>
          <w:szCs w:val="16"/>
        </w:rPr>
        <w:t>12</w:t>
      </w:r>
      <w:r>
        <w:rPr>
          <w:rFonts w:ascii="Grundschrift" w:hAnsi="Grundschrift"/>
          <w:sz w:val="16"/>
          <w:szCs w:val="16"/>
        </w:rPr>
        <w:t>,</w:t>
      </w:r>
      <w:r w:rsidR="00DF3EB2">
        <w:rPr>
          <w:rFonts w:ascii="Grundschrift" w:hAnsi="Grundschrift"/>
          <w:sz w:val="16"/>
          <w:szCs w:val="16"/>
        </w:rPr>
        <w:t>18</w:t>
      </w:r>
      <w:r>
        <w:rPr>
          <w:rFonts w:ascii="Grundschrift" w:hAnsi="Grundschrift"/>
          <w:sz w:val="32"/>
        </w:rPr>
        <w:t>=________________________________</w:t>
      </w:r>
    </w:p>
    <w:p w14:paraId="76EF65A9" w14:textId="38CB6749" w:rsidR="0075142D" w:rsidRDefault="0075142D" w:rsidP="0075142D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T</w:t>
      </w:r>
      <w:r w:rsidR="00DF3EB2">
        <w:rPr>
          <w:rFonts w:ascii="Grundschrift" w:hAnsi="Grundschrift"/>
          <w:sz w:val="16"/>
          <w:szCs w:val="16"/>
        </w:rPr>
        <w:t>24</w:t>
      </w:r>
      <w:r>
        <w:rPr>
          <w:rFonts w:ascii="Grundschrift" w:hAnsi="Grundschrift"/>
          <w:sz w:val="16"/>
          <w:szCs w:val="16"/>
        </w:rPr>
        <w:t>,2</w:t>
      </w:r>
      <w:r w:rsidR="00DF3EB2">
        <w:rPr>
          <w:rFonts w:ascii="Grundschrift" w:hAnsi="Grundschrift"/>
          <w:sz w:val="16"/>
          <w:szCs w:val="16"/>
        </w:rPr>
        <w:t>7</w:t>
      </w:r>
      <w:r>
        <w:rPr>
          <w:rFonts w:ascii="Grundschrift" w:hAnsi="Grundschrift"/>
          <w:sz w:val="32"/>
        </w:rPr>
        <w:t>=________________________________</w:t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 w:rsidR="00811F2F"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/1</w:t>
      </w:r>
      <w:r w:rsidR="00DF3EB2">
        <w:rPr>
          <w:rFonts w:ascii="Grundschrift" w:hAnsi="Grundschrift"/>
          <w:sz w:val="32"/>
        </w:rPr>
        <w:t>2</w:t>
      </w:r>
    </w:p>
    <w:p w14:paraId="6541EA43" w14:textId="77777777" w:rsidR="00D72CA6" w:rsidRDefault="00D72CA6" w:rsidP="0075142D">
      <w:pPr>
        <w:rPr>
          <w:rFonts w:ascii="Grundschrift" w:hAnsi="Grundschrift"/>
          <w:sz w:val="32"/>
        </w:rPr>
      </w:pPr>
    </w:p>
    <w:p w14:paraId="3FFB96E6" w14:textId="0EA46301" w:rsidR="00D72CA6" w:rsidRPr="00D72CA6" w:rsidRDefault="00D72CA6" w:rsidP="00D72CA6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Zahlenrätsel</w:t>
      </w:r>
    </w:p>
    <w:p w14:paraId="31D8DE28" w14:textId="77777777" w:rsidR="00D72CA6" w:rsidRDefault="00D72CA6" w:rsidP="00D72CA6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Die Zahlen der Achterreihe (Vielfache von 8) sind die gemeinsamen Vielfache von </w:t>
      </w:r>
      <w:r>
        <w:rPr>
          <w:noProof/>
          <w:position w:val="-10"/>
          <w:szCs w:val="25"/>
          <w:lang w:eastAsia="de-DE"/>
        </w:rPr>
        <mc:AlternateContent>
          <mc:Choice Requires="wps">
            <w:drawing>
              <wp:inline distT="0" distB="0" distL="0" distR="0" wp14:anchorId="3748EDDF" wp14:editId="03DA558A">
                <wp:extent cx="539750" cy="252095"/>
                <wp:effectExtent l="0" t="0" r="6350" b="1905"/>
                <wp:docPr id="4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DE0702" id="Rectangle 312" o:spid="_x0000_s1026" style="width:42.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" filled="f" fillcolor="#f2f2f2" strokecolor="gray">
                <v:path arrowok="t"/>
                <w10:anchorlock/>
              </v:rect>
            </w:pict>
          </mc:Fallback>
        </mc:AlternateContent>
      </w:r>
      <w:r>
        <w:rPr>
          <w:rFonts w:ascii="Grundschrift" w:hAnsi="Grundschrift"/>
          <w:sz w:val="32"/>
        </w:rPr>
        <w:t xml:space="preserve"> und </w:t>
      </w:r>
      <w:r>
        <w:rPr>
          <w:noProof/>
          <w:position w:val="-10"/>
          <w:szCs w:val="25"/>
          <w:lang w:eastAsia="de-DE"/>
        </w:rPr>
        <mc:AlternateContent>
          <mc:Choice Requires="wps">
            <w:drawing>
              <wp:inline distT="0" distB="0" distL="0" distR="0" wp14:anchorId="6A103438" wp14:editId="0AB0452E">
                <wp:extent cx="539750" cy="252095"/>
                <wp:effectExtent l="0" t="0" r="6350" b="1905"/>
                <wp:docPr id="5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BB7B29" id="Rectangle 312" o:spid="_x0000_s1026" style="width:42.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" filled="f" fillcolor="#f2f2f2" strokecolor="gray">
                <v:path arrowok="t"/>
                <w10:anchorlock/>
              </v:rect>
            </w:pict>
          </mc:Fallback>
        </mc:AlternateContent>
      </w:r>
      <w:r>
        <w:rPr>
          <w:rFonts w:ascii="Grundschrift" w:hAnsi="Grundschrift"/>
          <w:sz w:val="32"/>
        </w:rPr>
        <w:t xml:space="preserve"> . </w:t>
      </w:r>
      <w:r>
        <w:rPr>
          <w:rFonts w:ascii="Grundschrift" w:hAnsi="Grundschrift"/>
          <w:sz w:val="32"/>
        </w:rPr>
        <w:tab/>
        <w:t xml:space="preserve"> </w:t>
      </w:r>
    </w:p>
    <w:p w14:paraId="67CF7959" w14:textId="77777777" w:rsidR="00D72CA6" w:rsidRDefault="00D72CA6" w:rsidP="00D72CA6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Meine Zahl </w:t>
      </w:r>
      <w:r>
        <w:rPr>
          <w:noProof/>
          <w:position w:val="-10"/>
          <w:szCs w:val="25"/>
          <w:lang w:eastAsia="de-DE"/>
        </w:rPr>
        <mc:AlternateContent>
          <mc:Choice Requires="wps">
            <w:drawing>
              <wp:inline distT="0" distB="0" distL="0" distR="0" wp14:anchorId="275A9A5A" wp14:editId="59E041B7">
                <wp:extent cx="539750" cy="252095"/>
                <wp:effectExtent l="0" t="0" r="6350" b="1905"/>
                <wp:docPr id="7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5B6BD3" id="Rectangle 312" o:spid="_x0000_s1026" style="width:42.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" filled="f" fillcolor="#f2f2f2" strokecolor="gray">
                <v:path arrowok="t"/>
                <w10:anchorlock/>
              </v:rect>
            </w:pict>
          </mc:Fallback>
        </mc:AlternateContent>
      </w:r>
      <w:r>
        <w:rPr>
          <w:rFonts w:ascii="Grundschrift" w:hAnsi="Grundschrift"/>
          <w:sz w:val="32"/>
        </w:rPr>
        <w:t xml:space="preserve"> ist ein Vielfaches von 8, größer als 90 und kleiner als 100. </w:t>
      </w:r>
    </w:p>
    <w:p w14:paraId="1D6F3CDA" w14:textId="77777777" w:rsidR="00D72CA6" w:rsidRDefault="00D72CA6" w:rsidP="00D72CA6">
      <w:pPr>
        <w:rPr>
          <w:rFonts w:ascii="Grundschrift" w:hAnsi="Grundschrift"/>
          <w:sz w:val="32"/>
        </w:rPr>
      </w:pPr>
      <w:r>
        <w:rPr>
          <w:noProof/>
          <w:position w:val="-10"/>
          <w:szCs w:val="25"/>
          <w:lang w:eastAsia="de-DE"/>
        </w:rPr>
        <mc:AlternateContent>
          <mc:Choice Requires="wps">
            <w:drawing>
              <wp:inline distT="0" distB="0" distL="0" distR="0" wp14:anchorId="0B45ED37" wp14:editId="14AA0165">
                <wp:extent cx="539750" cy="252095"/>
                <wp:effectExtent l="0" t="0" r="6350" b="1905"/>
                <wp:docPr id="3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27C9FC" id="Rectangle 312" o:spid="_x0000_s1026" style="width:42.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" filled="f" fillcolor="#f2f2f2" strokecolor="gray">
                <v:path arrowok="t"/>
                <w10:anchorlock/>
              </v:rect>
            </w:pict>
          </mc:Fallback>
        </mc:AlternateContent>
      </w:r>
      <w:r>
        <w:rPr>
          <w:rFonts w:ascii="Grundschrift" w:hAnsi="Grundschrift"/>
          <w:sz w:val="32"/>
        </w:rPr>
        <w:t xml:space="preserve"> hat 3 und 4 als gemeinsame Teiler und ist größer als 30 und kleiner als 40.</w:t>
      </w:r>
      <w:r>
        <w:rPr>
          <w:rFonts w:ascii="Grundschrift" w:hAnsi="Grundschrift"/>
          <w:sz w:val="32"/>
        </w:rPr>
        <w:tab/>
      </w:r>
    </w:p>
    <w:p w14:paraId="14A27E13" w14:textId="77777777" w:rsidR="00811F2F" w:rsidRDefault="00D72CA6" w:rsidP="00D72CA6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Meine Zahl </w:t>
      </w:r>
      <w:r>
        <w:rPr>
          <w:noProof/>
          <w:position w:val="-10"/>
          <w:szCs w:val="25"/>
          <w:lang w:eastAsia="de-DE"/>
        </w:rPr>
        <mc:AlternateContent>
          <mc:Choice Requires="wps">
            <w:drawing>
              <wp:inline distT="0" distB="0" distL="0" distR="0" wp14:anchorId="59042BD3" wp14:editId="101216F8">
                <wp:extent cx="539750" cy="252095"/>
                <wp:effectExtent l="0" t="0" r="6350" b="1905"/>
                <wp:docPr id="6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B6A0AD" id="Rectangle 312" o:spid="_x0000_s1026" style="width:42.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" filled="f" fillcolor="#f2f2f2" strokecolor="gray">
                <v:path arrowok="t"/>
                <w10:anchorlock/>
              </v:rect>
            </w:pict>
          </mc:Fallback>
        </mc:AlternateContent>
      </w:r>
      <w:r>
        <w:rPr>
          <w:rFonts w:ascii="Grundschrift" w:hAnsi="Grundschrift"/>
          <w:sz w:val="32"/>
        </w:rPr>
        <w:t xml:space="preserve"> ist ein Teiler von 10, größer als 2 und kleiner als 8.</w:t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 w:rsidR="00811F2F">
        <w:rPr>
          <w:rFonts w:ascii="Grundschrift" w:hAnsi="Grundschrift"/>
          <w:sz w:val="32"/>
        </w:rPr>
        <w:tab/>
      </w:r>
    </w:p>
    <w:p w14:paraId="4F7E31CA" w14:textId="4F6945AB" w:rsidR="00D72CA6" w:rsidRDefault="00D72CA6" w:rsidP="00811F2F">
      <w:pPr>
        <w:ind w:left="7788" w:firstLine="708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/4</w:t>
      </w:r>
    </w:p>
    <w:p w14:paraId="0A6A8764" w14:textId="77777777" w:rsidR="0075142D" w:rsidRPr="0075142D" w:rsidRDefault="0075142D" w:rsidP="0075142D">
      <w:pPr>
        <w:rPr>
          <w:rFonts w:ascii="Grundschrift" w:hAnsi="Grundschrift"/>
          <w:sz w:val="32"/>
        </w:rPr>
      </w:pPr>
    </w:p>
    <w:p w14:paraId="1F0165CD" w14:textId="3D5FE3E5" w:rsidR="0075142D" w:rsidRPr="00A666B5" w:rsidRDefault="00051D18" w:rsidP="00A666B5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 w:rsidRPr="00A666B5">
        <w:rPr>
          <w:rFonts w:ascii="Grundschrift" w:hAnsi="Grundschrift"/>
          <w:sz w:val="32"/>
        </w:rPr>
        <w:lastRenderedPageBreak/>
        <w:t>Überprüfe mit deinem Geodreieck, welche der beiden Linien jeweils senkrecht zueinander stehen. Kreuze diese an.</w:t>
      </w:r>
    </w:p>
    <w:p w14:paraId="5836C186" w14:textId="77777777" w:rsidR="00051D18" w:rsidRDefault="00051D18" w:rsidP="00051D18">
      <w:pPr>
        <w:pStyle w:val="153KopfzeileA"/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3071"/>
        <w:gridCol w:w="3071"/>
      </w:tblGrid>
      <w:tr w:rsidR="00051D18" w:rsidRPr="008202A0" w14:paraId="3F5F09E2" w14:textId="77777777" w:rsidTr="001A747B">
        <w:trPr>
          <w:trHeight w:val="2027"/>
        </w:trPr>
        <w:tc>
          <w:tcPr>
            <w:tcW w:w="3072" w:type="dxa"/>
          </w:tcPr>
          <w:tbl>
            <w:tblPr>
              <w:tblW w:w="0" w:type="auto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5"/>
              <w:gridCol w:w="2665"/>
            </w:tblGrid>
            <w:tr w:rsidR="00051D18" w:rsidRPr="008C6D81" w14:paraId="05662290" w14:textId="77777777" w:rsidTr="001A747B">
              <w:tc>
                <w:tcPr>
                  <w:tcW w:w="425" w:type="dxa"/>
                </w:tcPr>
                <w:p w14:paraId="58D93170" w14:textId="77777777" w:rsidR="00051D18" w:rsidRPr="008C6D81" w:rsidRDefault="00051D18" w:rsidP="001A747B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 w:val="25"/>
                      <w:szCs w:val="25"/>
                    </w:rPr>
                  </w:pPr>
                  <w:r>
                    <w:rPr>
                      <w:noProof/>
                      <w:position w:val="-6"/>
                      <w:sz w:val="25"/>
                      <w:szCs w:val="25"/>
                      <w:lang w:eastAsia="de-DE"/>
                    </w:rPr>
                    <w:drawing>
                      <wp:inline distT="0" distB="0" distL="0" distR="0" wp14:anchorId="0F4C0B5E" wp14:editId="735CC207">
                        <wp:extent cx="187325" cy="240030"/>
                        <wp:effectExtent l="0" t="0" r="0" b="0"/>
                        <wp:docPr id="2" name="Bild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32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65" w:type="dxa"/>
                </w:tcPr>
                <w:p w14:paraId="1F4A6DE1" w14:textId="77777777" w:rsidR="00051D18" w:rsidRPr="00816119" w:rsidRDefault="00051D18" w:rsidP="001A747B">
                  <w:pPr>
                    <w:pStyle w:val="12"/>
                    <w:tabs>
                      <w:tab w:val="right" w:pos="2552"/>
                    </w:tabs>
                    <w:jc w:val="left"/>
                  </w:pPr>
                  <w:r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659264" behindDoc="1" locked="0" layoutInCell="1" allowOverlap="1" wp14:anchorId="488C7F2D" wp14:editId="50F7CC45">
                        <wp:simplePos x="0" y="0"/>
                        <wp:positionH relativeFrom="column">
                          <wp:posOffset>88900</wp:posOffset>
                        </wp:positionH>
                        <wp:positionV relativeFrom="paragraph">
                          <wp:posOffset>-17145</wp:posOffset>
                        </wp:positionV>
                        <wp:extent cx="1261110" cy="1269365"/>
                        <wp:effectExtent l="0" t="0" r="0" b="0"/>
                        <wp:wrapNone/>
                        <wp:docPr id="291" name="Bild 291" descr="Ein Bild, das Platz enthält.&#10;&#10;Automatisch generierte Beschreibu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1" name="Bild 291" descr="Ein Bild, das Platz enthält.&#10;&#10;Automatisch generierte Beschreibu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1110" cy="12693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C6D81">
                    <w:rPr>
                      <w:rFonts w:cs="Times New Roman MT Std"/>
                      <w:color w:val="000000"/>
                    </w:rPr>
                    <w:t> </w:t>
                  </w:r>
                  <w:r>
                    <w:rPr>
                      <w:rFonts w:cs="Times New Roman MT Std"/>
                      <w:noProof/>
                      <w:color w:val="000000"/>
                      <w:position w:val="-10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4D64549F" wp14:editId="1D0F44A3">
                            <wp:extent cx="252095" cy="252095"/>
                            <wp:effectExtent l="0" t="0" r="1905" b="1905"/>
                            <wp:docPr id="17" name="Rectangle 3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52095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42387FA0" id="Rectangle 314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3A48AF47" w14:textId="77777777" w:rsidR="00051D18" w:rsidRPr="008C6D81" w:rsidRDefault="00051D18" w:rsidP="001A747B"/>
        </w:tc>
        <w:tc>
          <w:tcPr>
            <w:tcW w:w="3071" w:type="dxa"/>
          </w:tcPr>
          <w:tbl>
            <w:tblPr>
              <w:tblW w:w="3090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5"/>
              <w:gridCol w:w="2665"/>
            </w:tblGrid>
            <w:tr w:rsidR="00051D18" w:rsidRPr="008C6D81" w14:paraId="5B24990B" w14:textId="77777777" w:rsidTr="001A747B">
              <w:tc>
                <w:tcPr>
                  <w:tcW w:w="425" w:type="dxa"/>
                </w:tcPr>
                <w:p w14:paraId="1178FCC7" w14:textId="77777777" w:rsidR="00051D18" w:rsidRPr="008C6D81" w:rsidRDefault="00051D18" w:rsidP="001A747B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 w:val="25"/>
                      <w:szCs w:val="25"/>
                    </w:rPr>
                  </w:pPr>
                  <w:r>
                    <w:rPr>
                      <w:noProof/>
                      <w:position w:val="-6"/>
                      <w:sz w:val="25"/>
                      <w:szCs w:val="25"/>
                      <w:lang w:eastAsia="de-DE"/>
                    </w:rPr>
                    <w:drawing>
                      <wp:inline distT="0" distB="0" distL="0" distR="0" wp14:anchorId="6DC8D1C4" wp14:editId="4C244104">
                        <wp:extent cx="187325" cy="240030"/>
                        <wp:effectExtent l="0" t="0" r="0" b="0"/>
                        <wp:docPr id="21" name="Bild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32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65" w:type="dxa"/>
                </w:tcPr>
                <w:p w14:paraId="69862ACB" w14:textId="39EC0E40" w:rsidR="00051D18" w:rsidRPr="00816119" w:rsidRDefault="00051D18" w:rsidP="001A747B">
                  <w:pPr>
                    <w:pStyle w:val="12"/>
                    <w:tabs>
                      <w:tab w:val="right" w:pos="2552"/>
                    </w:tabs>
                    <w:jc w:val="left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0142C4B5" wp14:editId="52FEE78A">
                            <wp:extent cx="252095" cy="252095"/>
                            <wp:effectExtent l="0" t="0" r="1905" b="1905"/>
                            <wp:docPr id="15" name="Rectangle 3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52095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11A103D0" id="Rectangle 312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26101908" w14:textId="2FEB6E84" w:rsidR="00051D18" w:rsidRPr="0065279F" w:rsidRDefault="001F2F5B" w:rsidP="001A747B">
            <w:pPr>
              <w:rPr>
                <w:vertAlign w:val="subscript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1" locked="0" layoutInCell="1" allowOverlap="1" wp14:anchorId="25DF1730" wp14:editId="245D6251">
                  <wp:simplePos x="0" y="0"/>
                  <wp:positionH relativeFrom="column">
                    <wp:posOffset>186992</wp:posOffset>
                  </wp:positionH>
                  <wp:positionV relativeFrom="paragraph">
                    <wp:posOffset>-320040</wp:posOffset>
                  </wp:positionV>
                  <wp:extent cx="1391920" cy="1197610"/>
                  <wp:effectExtent l="0" t="0" r="0" b="0"/>
                  <wp:wrapNone/>
                  <wp:docPr id="295" name="Bild 2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920" cy="1197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1" w:type="dxa"/>
          </w:tcPr>
          <w:tbl>
            <w:tblPr>
              <w:tblW w:w="0" w:type="auto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5"/>
              <w:gridCol w:w="2665"/>
            </w:tblGrid>
            <w:tr w:rsidR="00051D18" w:rsidRPr="008C6D81" w14:paraId="11D85F23" w14:textId="77777777" w:rsidTr="001A747B">
              <w:tc>
                <w:tcPr>
                  <w:tcW w:w="425" w:type="dxa"/>
                </w:tcPr>
                <w:p w14:paraId="529D202C" w14:textId="77777777" w:rsidR="00051D18" w:rsidRPr="008C6D81" w:rsidRDefault="00051D18" w:rsidP="001A747B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 w:val="25"/>
                      <w:szCs w:val="25"/>
                    </w:rPr>
                  </w:pPr>
                  <w:r>
                    <w:rPr>
                      <w:noProof/>
                      <w:sz w:val="25"/>
                      <w:szCs w:val="25"/>
                      <w:lang w:eastAsia="de-DE"/>
                    </w:rPr>
                    <w:drawing>
                      <wp:inline distT="0" distB="0" distL="0" distR="0" wp14:anchorId="63AF0EBF" wp14:editId="4DD59F43">
                        <wp:extent cx="187325" cy="240030"/>
                        <wp:effectExtent l="0" t="0" r="0" b="0"/>
                        <wp:docPr id="22" name="Bild 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32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65" w:type="dxa"/>
                </w:tcPr>
                <w:p w14:paraId="70E810C6" w14:textId="77777777" w:rsidR="00051D18" w:rsidRPr="00816119" w:rsidRDefault="00051D18" w:rsidP="001A747B">
                  <w:pPr>
                    <w:pStyle w:val="12"/>
                    <w:tabs>
                      <w:tab w:val="right" w:pos="2552"/>
                    </w:tabs>
                    <w:jc w:val="left"/>
                  </w:pPr>
                  <w:r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662336" behindDoc="1" locked="0" layoutInCell="1" allowOverlap="1" wp14:anchorId="174B9A12" wp14:editId="4A625804">
                        <wp:simplePos x="0" y="0"/>
                        <wp:positionH relativeFrom="column">
                          <wp:posOffset>132080</wp:posOffset>
                        </wp:positionH>
                        <wp:positionV relativeFrom="paragraph">
                          <wp:posOffset>10160</wp:posOffset>
                        </wp:positionV>
                        <wp:extent cx="1475740" cy="1174750"/>
                        <wp:effectExtent l="0" t="0" r="0" b="0"/>
                        <wp:wrapNone/>
                        <wp:docPr id="294" name="Bild 294" descr="Ein Bild, das Tisch enthält.&#10;&#10;Automatisch generierte Beschreibu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4" name="Bild 294" descr="Ein Bild, das Tisch enthält.&#10;&#10;Automatisch generierte Beschreibu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5740" cy="11747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39D76320" wp14:editId="17029C04">
                            <wp:extent cx="252095" cy="252095"/>
                            <wp:effectExtent l="0" t="0" r="1905" b="1905"/>
                            <wp:docPr id="8" name="Rectangle 3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52095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7A2470F7" id="Rectangle 310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34C68813" w14:textId="77777777" w:rsidR="00051D18" w:rsidRPr="0065279F" w:rsidRDefault="00051D18" w:rsidP="001A747B">
            <w:pPr>
              <w:rPr>
                <w:vertAlign w:val="subscript"/>
              </w:rPr>
            </w:pPr>
          </w:p>
        </w:tc>
      </w:tr>
    </w:tbl>
    <w:p w14:paraId="26E6D184" w14:textId="0C3EDA4B" w:rsidR="00811F2F" w:rsidRDefault="00811F2F" w:rsidP="00811F2F">
      <w:pPr>
        <w:ind w:left="7788" w:firstLine="708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/3</w:t>
      </w:r>
    </w:p>
    <w:p w14:paraId="4D79676A" w14:textId="29260AB0" w:rsidR="00A666B5" w:rsidRDefault="00A666B5" w:rsidP="00A666B5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Zeichne zwei zueinander parallele Linien mit einem Bleistift...</w:t>
      </w:r>
    </w:p>
    <w:p w14:paraId="516BC47C" w14:textId="33E59670" w:rsidR="00A666B5" w:rsidRPr="00A666B5" w:rsidRDefault="00A666B5" w:rsidP="00A666B5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a) </w:t>
      </w:r>
      <w:r w:rsidRPr="00A666B5">
        <w:rPr>
          <w:rFonts w:ascii="Grundschrift" w:hAnsi="Grundschrift"/>
          <w:sz w:val="32"/>
        </w:rPr>
        <w:t xml:space="preserve">… mit dem Abstand 1,5 cm. </w:t>
      </w:r>
      <w:r w:rsidRPr="00A666B5">
        <w:rPr>
          <w:rFonts w:ascii="Grundschrift" w:hAnsi="Grundschrift"/>
          <w:sz w:val="32"/>
        </w:rPr>
        <w:tab/>
        <w:t>b) … mit dem Abstand 20 mm</w:t>
      </w:r>
      <w:r w:rsidR="005E6A2B">
        <w:rPr>
          <w:rFonts w:ascii="Grundschrift" w:hAnsi="Grundschrift"/>
          <w:sz w:val="32"/>
        </w:rPr>
        <w:t>.</w:t>
      </w:r>
    </w:p>
    <w:p w14:paraId="3C0AF9CB" w14:textId="77777777" w:rsidR="00051D18" w:rsidRDefault="00051D18" w:rsidP="00051D18">
      <w:pPr>
        <w:pStyle w:val="153KopfzeileA"/>
      </w:pPr>
    </w:p>
    <w:p w14:paraId="21715E5C" w14:textId="1FC22DDA" w:rsidR="00A666B5" w:rsidRDefault="00A666B5" w:rsidP="0075142D">
      <w:pPr>
        <w:rPr>
          <w:rFonts w:ascii="Grundschrift" w:hAnsi="Grundschrift"/>
          <w:sz w:val="32"/>
        </w:rPr>
      </w:pPr>
    </w:p>
    <w:p w14:paraId="7765CE12" w14:textId="179F8C7E" w:rsidR="001F2F5B" w:rsidRDefault="001F2F5B" w:rsidP="0075142D">
      <w:pPr>
        <w:rPr>
          <w:rFonts w:ascii="Grundschrift" w:hAnsi="Grundschrift"/>
          <w:sz w:val="32"/>
        </w:rPr>
      </w:pPr>
    </w:p>
    <w:p w14:paraId="5EDD6C4D" w14:textId="77777777" w:rsidR="001F2F5B" w:rsidRDefault="001F2F5B" w:rsidP="0075142D">
      <w:pPr>
        <w:rPr>
          <w:rFonts w:ascii="Grundschrift" w:hAnsi="Grundschrift"/>
          <w:sz w:val="32"/>
        </w:rPr>
      </w:pPr>
    </w:p>
    <w:p w14:paraId="7BCF7E7F" w14:textId="1F5DBBF6" w:rsidR="00A666B5" w:rsidRDefault="00A666B5" w:rsidP="0075142D">
      <w:pPr>
        <w:rPr>
          <w:rFonts w:ascii="Grundschrift" w:hAnsi="Grundschrift"/>
          <w:sz w:val="32"/>
        </w:rPr>
      </w:pPr>
    </w:p>
    <w:p w14:paraId="6A007D38" w14:textId="2FD0B7AB" w:rsidR="001F2F5B" w:rsidRDefault="001F2F5B" w:rsidP="0075142D">
      <w:pPr>
        <w:rPr>
          <w:rFonts w:ascii="Grundschrift" w:hAnsi="Grundschrift"/>
          <w:sz w:val="32"/>
        </w:rPr>
      </w:pPr>
    </w:p>
    <w:p w14:paraId="7522EB4B" w14:textId="77777777" w:rsidR="001F2F5B" w:rsidRDefault="001F2F5B" w:rsidP="0075142D">
      <w:pPr>
        <w:rPr>
          <w:rFonts w:ascii="Grundschrift" w:hAnsi="Grundschrift"/>
          <w:sz w:val="32"/>
        </w:rPr>
      </w:pPr>
    </w:p>
    <w:p w14:paraId="1BE013C1" w14:textId="7E62A322" w:rsidR="00A666B5" w:rsidRDefault="00A666B5" w:rsidP="0075142D">
      <w:pPr>
        <w:rPr>
          <w:rFonts w:ascii="Grundschrift" w:hAnsi="Grundschrift"/>
          <w:sz w:val="32"/>
        </w:rPr>
      </w:pPr>
    </w:p>
    <w:p w14:paraId="29194F42" w14:textId="5C813557" w:rsidR="00A666B5" w:rsidRDefault="00A666B5" w:rsidP="0075142D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/4</w:t>
      </w:r>
    </w:p>
    <w:p w14:paraId="40606F28" w14:textId="11D8DE6B" w:rsidR="00132F6C" w:rsidRDefault="00132F6C" w:rsidP="004E6D13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a) </w:t>
      </w:r>
      <w:r w:rsidR="004E6D13">
        <w:rPr>
          <w:rFonts w:ascii="Grundschrift" w:hAnsi="Grundschrift"/>
          <w:sz w:val="32"/>
        </w:rPr>
        <w:t xml:space="preserve">Entscheide, sind links die beiden Linien parallel? </w:t>
      </w:r>
    </w:p>
    <w:p w14:paraId="7C05E653" w14:textId="77777777" w:rsidR="00132F6C" w:rsidRDefault="004E6D13" w:rsidP="00132F6C">
      <w:pPr>
        <w:pStyle w:val="Listenabsatz"/>
        <w:numPr>
          <w:ilvl w:val="0"/>
          <w:numId w:val="24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Begründe deine Entscheidung</w:t>
      </w:r>
      <w:r w:rsidR="00132F6C">
        <w:rPr>
          <w:rFonts w:ascii="Grundschrift" w:hAnsi="Grundschrift"/>
          <w:sz w:val="32"/>
        </w:rPr>
        <w:t>.</w:t>
      </w:r>
      <w:r w:rsidR="00132F6C">
        <w:rPr>
          <w:rFonts w:ascii="Grundschrift" w:hAnsi="Grundschrift"/>
          <w:sz w:val="32"/>
        </w:rPr>
        <w:tab/>
      </w:r>
    </w:p>
    <w:p w14:paraId="63E83F7E" w14:textId="47D97262" w:rsidR="004E6D13" w:rsidRPr="00132F6C" w:rsidRDefault="00132F6C" w:rsidP="00132F6C">
      <w:pPr>
        <w:ind w:left="720"/>
        <w:rPr>
          <w:rFonts w:ascii="Grundschrift" w:hAnsi="Grundschrift"/>
          <w:sz w:val="32"/>
        </w:rPr>
      </w:pPr>
      <w:r w:rsidRPr="00132F6C">
        <w:rPr>
          <w:rFonts w:ascii="Grundschrift" w:hAnsi="Grundschrift"/>
          <w:sz w:val="32"/>
        </w:rPr>
        <w:t xml:space="preserve"> </w:t>
      </w:r>
      <w:r>
        <w:rPr>
          <w:rFonts w:cs="Times New Roman MT Std"/>
          <w:noProof/>
          <w:color w:val="000000"/>
          <w:position w:val="-10"/>
          <w:lang w:eastAsia="de-DE"/>
        </w:rPr>
        <mc:AlternateContent>
          <mc:Choice Requires="wps">
            <w:drawing>
              <wp:inline distT="0" distB="0" distL="0" distR="0" wp14:anchorId="0F84F6F8" wp14:editId="7B034FB9">
                <wp:extent cx="252095" cy="252095"/>
                <wp:effectExtent l="0" t="0" r="1905" b="1905"/>
                <wp:docPr id="27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5F07944" id="Rectangle 304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" filled="f" fillcolor="#f2f2f2" strokecolor="gray">
                <v:path arrowok="t"/>
                <w10:anchorlock/>
              </v:rect>
            </w:pict>
          </mc:Fallback>
        </mc:AlternateContent>
      </w:r>
      <w:r w:rsidRPr="00132F6C">
        <w:rPr>
          <w:rFonts w:ascii="Grundschrift" w:hAnsi="Grundschrift"/>
          <w:sz w:val="32"/>
        </w:rPr>
        <w:t xml:space="preserve"> parallel </w:t>
      </w:r>
      <w:r w:rsidRPr="00132F6C">
        <w:rPr>
          <w:rFonts w:ascii="Grundschrift" w:hAnsi="Grundschrift"/>
          <w:sz w:val="32"/>
        </w:rPr>
        <w:tab/>
      </w:r>
      <w:r w:rsidRPr="00132F6C">
        <w:rPr>
          <w:rFonts w:ascii="Grundschrift" w:hAnsi="Grundschrift"/>
          <w:sz w:val="32"/>
        </w:rPr>
        <w:tab/>
      </w:r>
      <w:r>
        <w:rPr>
          <w:rFonts w:cs="Times New Roman MT Std"/>
          <w:noProof/>
          <w:color w:val="000000"/>
          <w:position w:val="-10"/>
          <w:lang w:eastAsia="de-DE"/>
        </w:rPr>
        <mc:AlternateContent>
          <mc:Choice Requires="wps">
            <w:drawing>
              <wp:inline distT="0" distB="0" distL="0" distR="0" wp14:anchorId="28497AF1" wp14:editId="25FE3B4E">
                <wp:extent cx="252095" cy="252095"/>
                <wp:effectExtent l="0" t="0" r="1905" b="1905"/>
                <wp:docPr id="28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D49618" id="Rectangle 304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" filled="f" fillcolor="#f2f2f2" strokecolor="gray">
                <v:path arrowok="t"/>
                <w10:anchorlock/>
              </v:rect>
            </w:pict>
          </mc:Fallback>
        </mc:AlternateContent>
      </w:r>
      <w:r w:rsidRPr="00132F6C">
        <w:rPr>
          <w:rFonts w:ascii="Grundschrift" w:hAnsi="Grundschrift"/>
          <w:sz w:val="32"/>
        </w:rPr>
        <w:t xml:space="preserve"> nicht parallel </w:t>
      </w:r>
    </w:p>
    <w:p w14:paraId="18FF2329" w14:textId="75263493" w:rsidR="004E6D13" w:rsidRPr="004E6D13" w:rsidRDefault="004E6D13" w:rsidP="004E6D13">
      <w:pPr>
        <w:ind w:left="2124"/>
        <w:rPr>
          <w:rFonts w:ascii="Grundschrift" w:hAnsi="Grundschrift"/>
          <w:sz w:val="32"/>
        </w:rPr>
      </w:pPr>
      <w:r>
        <w:rPr>
          <w:noProof/>
          <w:lang w:eastAsia="de-DE"/>
        </w:rPr>
        <w:drawing>
          <wp:anchor distT="0" distB="0" distL="114300" distR="114300" simplePos="0" relativeHeight="251665408" behindDoc="1" locked="0" layoutInCell="1" allowOverlap="1" wp14:anchorId="2929AAC8" wp14:editId="3E8983A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90270" cy="1335405"/>
            <wp:effectExtent l="0" t="0" r="0" b="0"/>
            <wp:wrapNone/>
            <wp:docPr id="292" name="Bild 2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A2B">
        <w:rPr>
          <w:rFonts w:ascii="Grundschrift" w:hAnsi="Grundschrift"/>
          <w:sz w:val="32"/>
        </w:rPr>
        <w:t xml:space="preserve">b) </w:t>
      </w:r>
      <w:r>
        <w:rPr>
          <w:rFonts w:ascii="Grundschrift" w:hAnsi="Grundschrift"/>
          <w:sz w:val="32"/>
        </w:rPr>
        <w:t>_________________________________________</w:t>
      </w:r>
    </w:p>
    <w:p w14:paraId="11C23F31" w14:textId="41446992" w:rsidR="004E6D13" w:rsidRDefault="004E6D13" w:rsidP="004E6D13">
      <w:pPr>
        <w:ind w:left="1416" w:firstLine="708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___________________________________________ </w:t>
      </w:r>
    </w:p>
    <w:p w14:paraId="7AFA7526" w14:textId="5408B98D" w:rsidR="004E6D13" w:rsidRDefault="004E6D13" w:rsidP="004E6D13">
      <w:pPr>
        <w:ind w:left="1416" w:firstLine="708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___________________________________________ </w:t>
      </w:r>
    </w:p>
    <w:p w14:paraId="3C654898" w14:textId="6CBAF7A2" w:rsidR="004E6D13" w:rsidRDefault="004E6D13" w:rsidP="001F2F5B">
      <w:pPr>
        <w:ind w:left="1416" w:firstLine="708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___________________________________________</w:t>
      </w:r>
    </w:p>
    <w:p w14:paraId="7ADC6E3E" w14:textId="1D2F2434" w:rsidR="001F2F5B" w:rsidRDefault="004E6D13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/2</w:t>
      </w:r>
    </w:p>
    <w:p w14:paraId="2BC0DDC2" w14:textId="7DEFB8FA" w:rsidR="00132F6C" w:rsidRPr="001F2F5B" w:rsidRDefault="004E6D13" w:rsidP="001F2F5B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 w:rsidRPr="001F2F5B">
        <w:rPr>
          <w:rFonts w:ascii="Grundschrift" w:hAnsi="Grundschrift"/>
          <w:sz w:val="32"/>
        </w:rPr>
        <w:lastRenderedPageBreak/>
        <w:t xml:space="preserve">Multipliziere schriftlich und überprüfe </w:t>
      </w:r>
      <w:r w:rsidR="00344F33" w:rsidRPr="001F2F5B">
        <w:rPr>
          <w:rFonts w:ascii="Grundschrift" w:hAnsi="Grundschrift"/>
          <w:sz w:val="32"/>
        </w:rPr>
        <w:t xml:space="preserve">das Ergebnis </w:t>
      </w:r>
      <w:r w:rsidRPr="001F2F5B">
        <w:rPr>
          <w:rFonts w:ascii="Grundschrift" w:hAnsi="Grundschrift"/>
          <w:sz w:val="32"/>
        </w:rPr>
        <w:t>mit der Überschlagsrechnung.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3071"/>
        <w:gridCol w:w="3071"/>
      </w:tblGrid>
      <w:tr w:rsidR="00344F33" w:rsidRPr="008202A0" w14:paraId="237C8695" w14:textId="77777777" w:rsidTr="001A747B">
        <w:trPr>
          <w:trHeight w:val="1418"/>
        </w:trPr>
        <w:tc>
          <w:tcPr>
            <w:tcW w:w="3072" w:type="dxa"/>
          </w:tcPr>
          <w:p w14:paraId="02470A64" w14:textId="77777777" w:rsidR="00344F33" w:rsidRDefault="00344F33" w:rsidP="001A747B">
            <w:pPr>
              <w:pStyle w:val="2031TestAufgabe14pAbstnach9p"/>
              <w:tabs>
                <w:tab w:val="right" w:pos="2828"/>
                <w:tab w:val="left" w:pos="4253"/>
              </w:tabs>
              <w:spacing w:after="0" w:line="240" w:lineRule="auto"/>
              <w:rPr>
                <w:rFonts w:cs="Times New Roman MT Std"/>
                <w:sz w:val="25"/>
                <w:szCs w:val="25"/>
                <w:u w:val="single"/>
              </w:rPr>
            </w:pPr>
            <w:r>
              <w:rPr>
                <w:position w:val="-6"/>
                <w:sz w:val="25"/>
                <w:szCs w:val="25"/>
                <w:vertAlign w:val="subscript"/>
              </w:rPr>
              <w:drawing>
                <wp:inline distT="0" distB="0" distL="0" distR="0" wp14:anchorId="7B43C749" wp14:editId="72412E75">
                  <wp:extent cx="179705" cy="240030"/>
                  <wp:effectExtent l="0" t="0" r="0" b="0"/>
                  <wp:docPr id="9" name="Bild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  <w:sz w:val="25"/>
                <w:szCs w:val="25"/>
                <w:vertAlign w:val="subscript"/>
              </w:rPr>
              <w:tab/>
            </w:r>
            <w:r>
              <w:rPr>
                <w:rFonts w:cs="Times New Roman MT Std"/>
                <w:sz w:val="25"/>
                <w:szCs w:val="25"/>
              </w:rPr>
              <w:t>Ü:</w:t>
            </w:r>
            <w:r w:rsidRPr="00B2158C">
              <w:rPr>
                <w:rFonts w:cs="Times New Roman MT Std"/>
                <w:sz w:val="25"/>
                <w:szCs w:val="25"/>
                <w:u w:val="single"/>
              </w:rPr>
              <w:tab/>
            </w:r>
          </w:p>
          <w:p w14:paraId="7A665ACB" w14:textId="77777777" w:rsidR="00344F33" w:rsidRPr="004E6D13" w:rsidRDefault="00344F33" w:rsidP="001A747B">
            <w:pPr>
              <w:pStyle w:val="2031TestAufgabe14pAbstnach9p"/>
              <w:tabs>
                <w:tab w:val="right" w:pos="2828"/>
                <w:tab w:val="left" w:pos="4253"/>
              </w:tabs>
              <w:spacing w:after="0" w:line="240" w:lineRule="auto"/>
              <w:rPr>
                <w:position w:val="-6"/>
                <w:sz w:val="10"/>
                <w:szCs w:val="10"/>
                <w:vertAlign w:val="subscript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344F33" w14:paraId="137D1C09" w14:textId="77777777" w:rsidTr="001A747B">
              <w:trPr>
                <w:trHeight w:hRule="exact" w:val="284"/>
              </w:trPr>
              <w:tc>
                <w:tcPr>
                  <w:tcW w:w="454" w:type="dxa"/>
                  <w:vMerge w:val="restart"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</w:tcPr>
                <w:p w14:paraId="43B60DFE" w14:textId="77777777" w:rsidR="00344F33" w:rsidRDefault="00344F33" w:rsidP="001A747B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A439793" w14:textId="448ED2D9" w:rsidR="00344F33" w:rsidRPr="00583E5E" w:rsidRDefault="00344F33" w:rsidP="001A747B">
                  <w:pPr>
                    <w:pStyle w:val="12"/>
                  </w:pPr>
                  <w:r>
                    <w:t>3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E1AB51F" w14:textId="77777777" w:rsidR="00344F33" w:rsidRPr="00583E5E" w:rsidRDefault="00344F33" w:rsidP="001A747B">
                  <w:pPr>
                    <w:pStyle w:val="12"/>
                  </w:pPr>
                  <w:r>
                    <w:t>4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71A3547B" w14:textId="77777777" w:rsidR="00344F33" w:rsidRPr="00583E5E" w:rsidRDefault="00344F33" w:rsidP="001A747B">
                  <w:pPr>
                    <w:pStyle w:val="12"/>
                  </w:pPr>
                  <w:r>
                    <w:t>3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1ECD3F1" w14:textId="77777777" w:rsidR="00344F33" w:rsidRDefault="00344F33" w:rsidP="001A747B">
                  <w:pPr>
                    <w:pStyle w:val="12"/>
                  </w:pPr>
                  <w:r>
                    <w:t>0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58B95B3" w14:textId="77777777" w:rsidR="00344F33" w:rsidRPr="00073D83" w:rsidRDefault="00344F33" w:rsidP="001A747B">
                  <w:pPr>
                    <w:pStyle w:val="12"/>
                  </w:pPr>
                  <w:r>
                    <w:t>8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6FAC301" w14:textId="77777777" w:rsidR="00344F33" w:rsidRDefault="00344F33" w:rsidP="001A747B">
                  <w:pPr>
                    <w:pStyle w:val="12"/>
                    <w:rPr>
                      <w:rFonts w:cs="Arial"/>
                    </w:rPr>
                  </w:pPr>
                  <w:r>
                    <w:rPr>
                      <w:sz w:val="22"/>
                    </w:rPr>
                    <w:t>•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7D17C212" w14:textId="77777777" w:rsidR="00344F33" w:rsidRPr="00583E5E" w:rsidRDefault="00344F33" w:rsidP="001A747B">
                  <w:pPr>
                    <w:pStyle w:val="12"/>
                  </w:pPr>
                  <w:r>
                    <w:rPr>
                      <w:rFonts w:cs="Arial"/>
                    </w:rPr>
                    <w:t>4</w:t>
                  </w:r>
                </w:p>
              </w:tc>
            </w:tr>
            <w:tr w:rsidR="00344F33" w14:paraId="6D8DB35D" w14:textId="77777777" w:rsidTr="001A747B">
              <w:trPr>
                <w:trHeight w:hRule="exact" w:val="142"/>
              </w:trPr>
              <w:tc>
                <w:tcPr>
                  <w:tcW w:w="454" w:type="dxa"/>
                  <w:vMerge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</w:tcPr>
                <w:p w14:paraId="41A94389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590B670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BB3AE18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672AAC87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vAlign w:val="center"/>
                </w:tcPr>
                <w:p w14:paraId="6B29A0C4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3709645B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vAlign w:val="center"/>
                </w:tcPr>
                <w:p w14:paraId="7E5BD949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24ABCABE" w14:textId="77777777" w:rsidR="00344F33" w:rsidRPr="00583E5E" w:rsidRDefault="00344F33" w:rsidP="001A747B">
                  <w:pPr>
                    <w:pStyle w:val="12"/>
                  </w:pPr>
                </w:p>
              </w:tc>
            </w:tr>
            <w:tr w:rsidR="00344F33" w14:paraId="33F9FD14" w14:textId="77777777" w:rsidTr="001A747B">
              <w:trPr>
                <w:trHeight w:hRule="exact" w:val="142"/>
              </w:trPr>
              <w:tc>
                <w:tcPr>
                  <w:tcW w:w="454" w:type="dxa"/>
                  <w:vMerge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</w:tcPr>
                <w:p w14:paraId="7026D68A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D0171BB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B74E7AD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2EE8C266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327681C5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075D3DAF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F141142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5FE6CAAB" w14:textId="77777777" w:rsidR="00344F33" w:rsidRPr="00583E5E" w:rsidRDefault="00344F33" w:rsidP="001A747B">
                  <w:pPr>
                    <w:pStyle w:val="12"/>
                  </w:pPr>
                </w:p>
              </w:tc>
            </w:tr>
            <w:tr w:rsidR="00344F33" w14:paraId="045FA581" w14:textId="77777777" w:rsidTr="001A747B">
              <w:trPr>
                <w:trHeight w:hRule="exact" w:val="284"/>
              </w:trPr>
              <w:tc>
                <w:tcPr>
                  <w:tcW w:w="454" w:type="dxa"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86EC4E1" w14:textId="77777777" w:rsidR="00344F33" w:rsidRPr="00583E5E" w:rsidRDefault="00344F33" w:rsidP="001A747B">
                  <w:pPr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6C83B2B1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36B3108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1244B5C8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70FE8422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F1FFB51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38F95314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FF4FB75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</w:tr>
          </w:tbl>
          <w:p w14:paraId="645CEBDA" w14:textId="77777777" w:rsidR="00344F33" w:rsidRPr="00D52454" w:rsidRDefault="00344F33" w:rsidP="00344F33">
            <w:pPr>
              <w:pStyle w:val="2031TestAufgabe14pAbstnach9p"/>
              <w:numPr>
                <w:ilvl w:val="0"/>
                <w:numId w:val="25"/>
              </w:numPr>
              <w:tabs>
                <w:tab w:val="right" w:pos="2828"/>
                <w:tab w:val="left" w:pos="4253"/>
              </w:tabs>
              <w:spacing w:after="0" w:line="240" w:lineRule="auto"/>
              <w:rPr>
                <w:position w:val="6"/>
                <w:sz w:val="25"/>
                <w:szCs w:val="25"/>
              </w:rPr>
            </w:pPr>
          </w:p>
        </w:tc>
        <w:tc>
          <w:tcPr>
            <w:tcW w:w="3071" w:type="dxa"/>
          </w:tcPr>
          <w:p w14:paraId="5BD0E78E" w14:textId="77777777" w:rsidR="00344F33" w:rsidRPr="004E6D13" w:rsidRDefault="00344F33" w:rsidP="001A747B">
            <w:pPr>
              <w:pStyle w:val="2031TestAufgabe14pAbstnach9p"/>
              <w:tabs>
                <w:tab w:val="right" w:pos="2828"/>
                <w:tab w:val="left" w:pos="4253"/>
              </w:tabs>
              <w:spacing w:after="0" w:line="240" w:lineRule="auto"/>
              <w:rPr>
                <w:rFonts w:cs="Times New Roman MT Std"/>
                <w:sz w:val="25"/>
                <w:szCs w:val="25"/>
                <w:u w:val="single"/>
              </w:rPr>
            </w:pPr>
            <w:r>
              <w:rPr>
                <w:rFonts w:cs="Times New Roman MT Std"/>
                <w:position w:val="-6"/>
                <w:sz w:val="25"/>
                <w:szCs w:val="25"/>
              </w:rPr>
              <w:drawing>
                <wp:inline distT="0" distB="0" distL="0" distR="0" wp14:anchorId="49A030EB" wp14:editId="21818F4C">
                  <wp:extent cx="179705" cy="240030"/>
                  <wp:effectExtent l="0" t="0" r="0" b="0"/>
                  <wp:docPr id="10" name="Bild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  <w:sz w:val="25"/>
                <w:szCs w:val="25"/>
                <w:vertAlign w:val="subscript"/>
              </w:rPr>
              <w:tab/>
            </w:r>
            <w:r>
              <w:rPr>
                <w:rFonts w:cs="Times New Roman MT Std"/>
                <w:sz w:val="25"/>
                <w:szCs w:val="25"/>
              </w:rPr>
              <w:t>Ü:</w:t>
            </w:r>
            <w:r w:rsidRPr="00B2158C">
              <w:rPr>
                <w:rFonts w:cs="Times New Roman MT Std"/>
                <w:sz w:val="25"/>
                <w:szCs w:val="25"/>
                <w:u w:val="single"/>
              </w:rPr>
              <w:tab/>
            </w:r>
          </w:p>
          <w:p w14:paraId="785018DC" w14:textId="77777777" w:rsidR="00344F33" w:rsidRDefault="00344F33" w:rsidP="001A747B">
            <w:pPr>
              <w:pStyle w:val="2031TestAufgabe14pAbstnach9p"/>
              <w:tabs>
                <w:tab w:val="right" w:pos="2828"/>
                <w:tab w:val="left" w:pos="4253"/>
              </w:tabs>
              <w:spacing w:after="0" w:line="120" w:lineRule="exact"/>
              <w:rPr>
                <w:position w:val="6"/>
                <w:sz w:val="25"/>
                <w:szCs w:val="25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344F33" w14:paraId="548AB4D1" w14:textId="77777777" w:rsidTr="001A747B">
              <w:trPr>
                <w:trHeight w:hRule="exact" w:val="284"/>
              </w:trPr>
              <w:tc>
                <w:tcPr>
                  <w:tcW w:w="454" w:type="dxa"/>
                  <w:vMerge w:val="restart"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</w:tcPr>
                <w:p w14:paraId="33D6ADCD" w14:textId="77777777" w:rsidR="00344F33" w:rsidRDefault="00344F33" w:rsidP="001A747B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DD6714E" w14:textId="2C71A140" w:rsidR="00344F33" w:rsidRPr="00583E5E" w:rsidRDefault="00344F33" w:rsidP="001A747B">
                  <w:pPr>
                    <w:pStyle w:val="12"/>
                  </w:pPr>
                  <w:r>
                    <w:t>8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6C5A364" w14:textId="77777777" w:rsidR="00344F33" w:rsidRPr="00583E5E" w:rsidRDefault="00344F33" w:rsidP="001A747B">
                  <w:pPr>
                    <w:pStyle w:val="12"/>
                  </w:pPr>
                  <w:r>
                    <w:t>0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5719F5F0" w14:textId="77777777" w:rsidR="00344F33" w:rsidRPr="00583E5E" w:rsidRDefault="00344F33" w:rsidP="001A747B">
                  <w:pPr>
                    <w:pStyle w:val="12"/>
                  </w:pPr>
                  <w:r>
                    <w:t>5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9FCE463" w14:textId="77777777" w:rsidR="00344F33" w:rsidRDefault="00344F33" w:rsidP="001A747B">
                  <w:pPr>
                    <w:pStyle w:val="12"/>
                  </w:pPr>
                  <w: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5D26888" w14:textId="77777777" w:rsidR="00344F33" w:rsidRPr="00073D83" w:rsidRDefault="00344F33" w:rsidP="001A747B">
                  <w:pPr>
                    <w:pStyle w:val="12"/>
                  </w:pPr>
                  <w:r>
                    <w:t>3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400F695" w14:textId="77777777" w:rsidR="00344F33" w:rsidRDefault="00344F33" w:rsidP="001A747B">
                  <w:pPr>
                    <w:pStyle w:val="12"/>
                    <w:rPr>
                      <w:rFonts w:cs="Arial"/>
                    </w:rPr>
                  </w:pPr>
                  <w:r>
                    <w:rPr>
                      <w:sz w:val="22"/>
                    </w:rPr>
                    <w:t>•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74008F69" w14:textId="77777777" w:rsidR="00344F33" w:rsidRPr="00583E5E" w:rsidRDefault="00344F33" w:rsidP="001A747B">
                  <w:pPr>
                    <w:pStyle w:val="12"/>
                  </w:pPr>
                  <w:r>
                    <w:rPr>
                      <w:rFonts w:cs="Arial"/>
                    </w:rPr>
                    <w:t>5</w:t>
                  </w:r>
                </w:p>
              </w:tc>
            </w:tr>
            <w:tr w:rsidR="00344F33" w14:paraId="643319D6" w14:textId="77777777" w:rsidTr="001A747B">
              <w:trPr>
                <w:trHeight w:hRule="exact" w:val="142"/>
              </w:trPr>
              <w:tc>
                <w:tcPr>
                  <w:tcW w:w="454" w:type="dxa"/>
                  <w:vMerge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</w:tcPr>
                <w:p w14:paraId="68479190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CA820C6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8FE0F23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4597AF4B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vAlign w:val="center"/>
                </w:tcPr>
                <w:p w14:paraId="672CBA91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39FE4337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vAlign w:val="center"/>
                </w:tcPr>
                <w:p w14:paraId="6A655617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4CA4AAA3" w14:textId="77777777" w:rsidR="00344F33" w:rsidRPr="00583E5E" w:rsidRDefault="00344F33" w:rsidP="001A747B">
                  <w:pPr>
                    <w:pStyle w:val="12"/>
                  </w:pPr>
                </w:p>
              </w:tc>
            </w:tr>
            <w:tr w:rsidR="00344F33" w14:paraId="14D6FB02" w14:textId="77777777" w:rsidTr="001A747B">
              <w:trPr>
                <w:trHeight w:hRule="exact" w:val="142"/>
              </w:trPr>
              <w:tc>
                <w:tcPr>
                  <w:tcW w:w="454" w:type="dxa"/>
                  <w:vMerge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</w:tcPr>
                <w:p w14:paraId="177312CB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4A4A660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B8F864B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3C1FC7C8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A402A03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7A986D35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4A28C54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2AEE58F2" w14:textId="77777777" w:rsidR="00344F33" w:rsidRPr="00583E5E" w:rsidRDefault="00344F33" w:rsidP="001A747B">
                  <w:pPr>
                    <w:pStyle w:val="12"/>
                  </w:pPr>
                </w:p>
              </w:tc>
            </w:tr>
            <w:tr w:rsidR="00344F33" w14:paraId="47984610" w14:textId="77777777" w:rsidTr="001A747B">
              <w:trPr>
                <w:trHeight w:hRule="exact" w:val="284"/>
              </w:trPr>
              <w:tc>
                <w:tcPr>
                  <w:tcW w:w="454" w:type="dxa"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6682CF5" w14:textId="77777777" w:rsidR="00344F33" w:rsidRPr="00583E5E" w:rsidRDefault="00344F33" w:rsidP="001A747B">
                  <w:pPr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35917371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80697FC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20016189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70078714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BD600F3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0BEF5FB2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7936D50D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</w:tr>
          </w:tbl>
          <w:p w14:paraId="37C4B4D8" w14:textId="77777777" w:rsidR="00344F33" w:rsidRPr="00D52454" w:rsidRDefault="00344F33" w:rsidP="001A747B">
            <w:pPr>
              <w:pStyle w:val="2031TestAufgabe14pAbstnach9p"/>
              <w:tabs>
                <w:tab w:val="right" w:pos="2828"/>
                <w:tab w:val="left" w:pos="4253"/>
              </w:tabs>
              <w:spacing w:after="0" w:line="240" w:lineRule="auto"/>
              <w:rPr>
                <w:position w:val="6"/>
                <w:sz w:val="25"/>
                <w:szCs w:val="25"/>
              </w:rPr>
            </w:pPr>
          </w:p>
        </w:tc>
        <w:tc>
          <w:tcPr>
            <w:tcW w:w="3071" w:type="dxa"/>
          </w:tcPr>
          <w:p w14:paraId="105AA4EE" w14:textId="77777777" w:rsidR="00344F33" w:rsidRDefault="00344F33" w:rsidP="001A747B">
            <w:pPr>
              <w:pStyle w:val="2031TestAufgabe14pAbstnach9p"/>
              <w:tabs>
                <w:tab w:val="right" w:pos="2828"/>
                <w:tab w:val="left" w:pos="4253"/>
              </w:tabs>
              <w:spacing w:after="0" w:line="240" w:lineRule="auto"/>
              <w:rPr>
                <w:position w:val="6"/>
                <w:sz w:val="25"/>
                <w:szCs w:val="25"/>
              </w:rPr>
            </w:pPr>
            <w:r>
              <w:rPr>
                <w:rFonts w:cs="Times New Roman MT Std"/>
                <w:position w:val="-6"/>
                <w:sz w:val="25"/>
                <w:szCs w:val="25"/>
              </w:rPr>
              <w:drawing>
                <wp:inline distT="0" distB="0" distL="0" distR="0" wp14:anchorId="02632DFB" wp14:editId="31E7A1B8">
                  <wp:extent cx="179705" cy="240030"/>
                  <wp:effectExtent l="0" t="0" r="0" b="0"/>
                  <wp:docPr id="11" name="Bild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  <w:sz w:val="25"/>
                <w:szCs w:val="25"/>
                <w:vertAlign w:val="subscript"/>
              </w:rPr>
              <w:tab/>
            </w:r>
            <w:r>
              <w:rPr>
                <w:rFonts w:cs="Times New Roman MT Std"/>
                <w:sz w:val="25"/>
                <w:szCs w:val="25"/>
              </w:rPr>
              <w:t>Ü:</w:t>
            </w:r>
            <w:r w:rsidRPr="00B2158C">
              <w:rPr>
                <w:rFonts w:cs="Times New Roman MT Std"/>
                <w:sz w:val="25"/>
                <w:szCs w:val="25"/>
                <w:u w:val="single"/>
              </w:rPr>
              <w:tab/>
            </w:r>
          </w:p>
          <w:p w14:paraId="0075E581" w14:textId="77777777" w:rsidR="00344F33" w:rsidRDefault="00344F33" w:rsidP="001A747B">
            <w:pPr>
              <w:pStyle w:val="2031TestAufgabe14pAbstnach9p"/>
              <w:tabs>
                <w:tab w:val="right" w:pos="2828"/>
                <w:tab w:val="left" w:pos="4253"/>
              </w:tabs>
              <w:spacing w:after="0" w:line="120" w:lineRule="exact"/>
              <w:rPr>
                <w:position w:val="6"/>
                <w:sz w:val="25"/>
                <w:szCs w:val="25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344F33" w14:paraId="4476A8BC" w14:textId="77777777" w:rsidTr="001A747B">
              <w:trPr>
                <w:trHeight w:hRule="exact" w:val="284"/>
              </w:trPr>
              <w:tc>
                <w:tcPr>
                  <w:tcW w:w="454" w:type="dxa"/>
                  <w:vMerge w:val="restart"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</w:tcPr>
                <w:p w14:paraId="45F22B54" w14:textId="77777777" w:rsidR="00344F33" w:rsidRDefault="00344F33" w:rsidP="001A747B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6750876" w14:textId="77777777" w:rsidR="00344F33" w:rsidRPr="00583E5E" w:rsidRDefault="00344F33" w:rsidP="001A747B">
                  <w:pPr>
                    <w:pStyle w:val="12"/>
                  </w:pPr>
                  <w:r>
                    <w:t>6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2D27F19" w14:textId="5A4C1082" w:rsidR="00344F33" w:rsidRPr="00583E5E" w:rsidRDefault="00344F33" w:rsidP="001A747B">
                  <w:pPr>
                    <w:pStyle w:val="12"/>
                  </w:pPr>
                  <w:r>
                    <w:t>1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606288AB" w14:textId="77777777" w:rsidR="00344F33" w:rsidRPr="00583E5E" w:rsidRDefault="00344F33" w:rsidP="001A747B">
                  <w:pPr>
                    <w:pStyle w:val="12"/>
                  </w:pPr>
                  <w: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3F21F6DE" w14:textId="77777777" w:rsidR="00344F33" w:rsidRDefault="00344F33" w:rsidP="001A747B">
                  <w:pPr>
                    <w:pStyle w:val="12"/>
                  </w:pPr>
                  <w:r>
                    <w:t>7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5087EF7" w14:textId="77777777" w:rsidR="00344F33" w:rsidRPr="00073D83" w:rsidRDefault="00344F33" w:rsidP="001A747B">
                  <w:pPr>
                    <w:pStyle w:val="12"/>
                  </w:pPr>
                  <w:r>
                    <w:t>0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01FB74D1" w14:textId="77777777" w:rsidR="00344F33" w:rsidRDefault="00344F33" w:rsidP="001A747B">
                  <w:pPr>
                    <w:pStyle w:val="12"/>
                    <w:rPr>
                      <w:rFonts w:cs="Arial"/>
                    </w:rPr>
                  </w:pPr>
                  <w:r>
                    <w:rPr>
                      <w:sz w:val="22"/>
                    </w:rPr>
                    <w:t>•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6BD3A6A" w14:textId="77777777" w:rsidR="00344F33" w:rsidRPr="00583E5E" w:rsidRDefault="00344F33" w:rsidP="001A747B">
                  <w:pPr>
                    <w:pStyle w:val="12"/>
                  </w:pPr>
                  <w:r>
                    <w:rPr>
                      <w:rFonts w:cs="Arial"/>
                    </w:rPr>
                    <w:t>7</w:t>
                  </w:r>
                </w:p>
              </w:tc>
            </w:tr>
            <w:tr w:rsidR="00344F33" w14:paraId="7EA06B5A" w14:textId="77777777" w:rsidTr="001A747B">
              <w:trPr>
                <w:trHeight w:hRule="exact" w:val="142"/>
              </w:trPr>
              <w:tc>
                <w:tcPr>
                  <w:tcW w:w="454" w:type="dxa"/>
                  <w:vMerge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</w:tcPr>
                <w:p w14:paraId="173415EE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3A18F0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3DB81FD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17166F60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vAlign w:val="center"/>
                </w:tcPr>
                <w:p w14:paraId="52BB6CA6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7B43EDAC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vAlign w:val="center"/>
                </w:tcPr>
                <w:p w14:paraId="7801E9B9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7C70635A" w14:textId="77777777" w:rsidR="00344F33" w:rsidRPr="00583E5E" w:rsidRDefault="00344F33" w:rsidP="001A747B">
                  <w:pPr>
                    <w:pStyle w:val="12"/>
                  </w:pPr>
                </w:p>
              </w:tc>
            </w:tr>
            <w:tr w:rsidR="00344F33" w14:paraId="4B49C0A9" w14:textId="77777777" w:rsidTr="001A747B">
              <w:trPr>
                <w:trHeight w:hRule="exact" w:val="142"/>
              </w:trPr>
              <w:tc>
                <w:tcPr>
                  <w:tcW w:w="454" w:type="dxa"/>
                  <w:vMerge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</w:tcPr>
                <w:p w14:paraId="6B435F0B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2A212DF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EBAC1D0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0DAA2960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401EF10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693D1293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6FE8278" w14:textId="77777777" w:rsidR="00344F33" w:rsidRPr="00583E5E" w:rsidRDefault="00344F33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4CE0131B" w14:textId="77777777" w:rsidR="00344F33" w:rsidRPr="00583E5E" w:rsidRDefault="00344F33" w:rsidP="001A747B">
                  <w:pPr>
                    <w:pStyle w:val="12"/>
                  </w:pPr>
                </w:p>
              </w:tc>
            </w:tr>
            <w:tr w:rsidR="00344F33" w14:paraId="16EC05AB" w14:textId="77777777" w:rsidTr="001A747B">
              <w:trPr>
                <w:trHeight w:hRule="exact" w:val="284"/>
              </w:trPr>
              <w:tc>
                <w:tcPr>
                  <w:tcW w:w="454" w:type="dxa"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770E2AB" w14:textId="77777777" w:rsidR="00344F33" w:rsidRPr="00583E5E" w:rsidRDefault="00344F33" w:rsidP="001A747B">
                  <w:pPr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70B49AB3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B9FCA66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1C24912F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1E281A7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994CBBF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C591D53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1C6E92C" w14:textId="77777777" w:rsidR="00344F33" w:rsidRPr="00583E5E" w:rsidRDefault="00344F33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</w:tr>
          </w:tbl>
          <w:p w14:paraId="77A22BF0" w14:textId="77777777" w:rsidR="00344F33" w:rsidRPr="00D52454" w:rsidRDefault="00344F33" w:rsidP="001A747B">
            <w:pPr>
              <w:pStyle w:val="2031TestAufgabe14pAbstnach9p"/>
              <w:tabs>
                <w:tab w:val="right" w:pos="2828"/>
                <w:tab w:val="left" w:pos="4253"/>
              </w:tabs>
              <w:spacing w:after="0" w:line="240" w:lineRule="auto"/>
              <w:rPr>
                <w:position w:val="6"/>
                <w:sz w:val="25"/>
                <w:szCs w:val="25"/>
              </w:rPr>
            </w:pPr>
          </w:p>
        </w:tc>
      </w:tr>
    </w:tbl>
    <w:p w14:paraId="229338DE" w14:textId="4CF1F752" w:rsidR="004E6D13" w:rsidRDefault="001F2F5B" w:rsidP="004E6D13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 w:rsidR="004E6D13">
        <w:rPr>
          <w:rFonts w:ascii="Grundschrift" w:hAnsi="Grundschrift"/>
          <w:sz w:val="32"/>
        </w:rPr>
        <w:tab/>
      </w:r>
      <w:r w:rsidR="004E6D13">
        <w:rPr>
          <w:rFonts w:ascii="Grundschrift" w:hAnsi="Grundschrift"/>
          <w:sz w:val="32"/>
        </w:rPr>
        <w:tab/>
      </w:r>
      <w:r w:rsidR="004E6D13">
        <w:rPr>
          <w:rFonts w:ascii="Grundschrift" w:hAnsi="Grundschrift"/>
          <w:sz w:val="32"/>
        </w:rPr>
        <w:tab/>
      </w:r>
      <w:r w:rsidR="004E6D13">
        <w:rPr>
          <w:rFonts w:ascii="Grundschrift" w:hAnsi="Grundschrift"/>
          <w:sz w:val="32"/>
        </w:rPr>
        <w:tab/>
      </w:r>
      <w:r w:rsidR="004E6D13">
        <w:rPr>
          <w:rFonts w:ascii="Grundschrift" w:hAnsi="Grundschrift"/>
          <w:sz w:val="32"/>
        </w:rPr>
        <w:tab/>
      </w:r>
      <w:r w:rsidR="004E6D13">
        <w:rPr>
          <w:rFonts w:ascii="Grundschrift" w:hAnsi="Grundschrift"/>
          <w:sz w:val="32"/>
        </w:rPr>
        <w:tab/>
      </w:r>
      <w:r w:rsidR="004E6D13">
        <w:rPr>
          <w:rFonts w:ascii="Grundschrift" w:hAnsi="Grundschrift"/>
          <w:sz w:val="32"/>
        </w:rPr>
        <w:tab/>
      </w:r>
      <w:r w:rsidR="004E6D13">
        <w:rPr>
          <w:rFonts w:ascii="Grundschrift" w:hAnsi="Grundschrift"/>
          <w:sz w:val="32"/>
        </w:rPr>
        <w:tab/>
      </w:r>
      <w:r w:rsidR="004E6D13">
        <w:rPr>
          <w:rFonts w:ascii="Grundschrift" w:hAnsi="Grundschrift"/>
          <w:sz w:val="32"/>
        </w:rPr>
        <w:tab/>
      </w:r>
      <w:r w:rsidR="004E6D13">
        <w:rPr>
          <w:rFonts w:ascii="Grundschrift" w:hAnsi="Grundschrift"/>
          <w:sz w:val="32"/>
        </w:rPr>
        <w:tab/>
        <w:t>/6</w:t>
      </w:r>
    </w:p>
    <w:p w14:paraId="04FB89C7" w14:textId="67CE647C" w:rsidR="00132F6C" w:rsidRPr="00344F33" w:rsidRDefault="00132F6C" w:rsidP="00344F33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 w:rsidRPr="00344F33">
        <w:rPr>
          <w:rFonts w:ascii="Grundschrift" w:hAnsi="Grundschrift"/>
          <w:sz w:val="32"/>
        </w:rPr>
        <w:t>Multipliziere die Kommazahlen schriftlich. Denke an das € -Zeichen und daran, das Ergebnis doppelt</w:t>
      </w:r>
      <w:r w:rsidR="00344F33">
        <w:rPr>
          <w:rFonts w:ascii="Grundschrift" w:hAnsi="Grundschrift"/>
          <w:sz w:val="32"/>
        </w:rPr>
        <w:t xml:space="preserve"> mit einem Lineal </w:t>
      </w:r>
      <w:r w:rsidRPr="00344F33">
        <w:rPr>
          <w:rFonts w:ascii="Grundschrift" w:hAnsi="Grundschrift"/>
          <w:sz w:val="32"/>
        </w:rPr>
        <w:t>zu unterstreichen.</w:t>
      </w:r>
    </w:p>
    <w:tbl>
      <w:tblPr>
        <w:tblW w:w="92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1"/>
      </w:tblGrid>
      <w:tr w:rsidR="00132F6C" w:rsidRPr="0065279F" w14:paraId="786EF647" w14:textId="77777777" w:rsidTr="001A747B">
        <w:trPr>
          <w:trHeight w:val="1331"/>
        </w:trPr>
        <w:tc>
          <w:tcPr>
            <w:tcW w:w="4621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132F6C" w14:paraId="6C0F4AC2" w14:textId="77777777" w:rsidTr="001A747B">
              <w:trPr>
                <w:trHeight w:hRule="exact" w:val="327"/>
              </w:trPr>
              <w:tc>
                <w:tcPr>
                  <w:tcW w:w="395" w:type="dxa"/>
                  <w:vMerge w:val="restart"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</w:tcPr>
                <w:p w14:paraId="1CB078F1" w14:textId="77777777" w:rsidR="00132F6C" w:rsidRPr="00C72942" w:rsidRDefault="00132F6C" w:rsidP="001A747B">
                  <w:pPr>
                    <w:jc w:val="right"/>
                    <w:rPr>
                      <w:sz w:val="25"/>
                      <w:szCs w:val="25"/>
                    </w:rPr>
                  </w:pPr>
                  <w:r>
                    <w:rPr>
                      <w:noProof/>
                      <w:position w:val="-6"/>
                      <w:sz w:val="25"/>
                      <w:szCs w:val="25"/>
                      <w:lang w:eastAsia="de-DE"/>
                    </w:rPr>
                    <w:drawing>
                      <wp:inline distT="0" distB="0" distL="0" distR="0" wp14:anchorId="78A3F46F" wp14:editId="44E52ED9">
                        <wp:extent cx="179705" cy="240030"/>
                        <wp:effectExtent l="0" t="0" r="0" b="0"/>
                        <wp:docPr id="29" name="Bild 1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70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91C8294" w14:textId="77777777" w:rsidR="00132F6C" w:rsidRPr="00583E5E" w:rsidRDefault="00132F6C" w:rsidP="001A747B">
                  <w:pPr>
                    <w:pStyle w:val="12"/>
                  </w:pPr>
                  <w:r>
                    <w:t>7,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5CA371E" w14:textId="77777777" w:rsidR="00132F6C" w:rsidRPr="00583E5E" w:rsidRDefault="00132F6C" w:rsidP="001A747B">
                  <w:pPr>
                    <w:pStyle w:val="12"/>
                  </w:pPr>
                  <w:r>
                    <w:t>5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09B13B17" w14:textId="77777777" w:rsidR="00132F6C" w:rsidRPr="00583E5E" w:rsidRDefault="00132F6C" w:rsidP="001A747B">
                  <w:pPr>
                    <w:pStyle w:val="12"/>
                  </w:pPr>
                  <w:r>
                    <w:t>3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F3495E1" w14:textId="77777777" w:rsidR="00132F6C" w:rsidRPr="00073D83" w:rsidRDefault="00132F6C" w:rsidP="001A747B">
                  <w:pPr>
                    <w:pStyle w:val="12"/>
                  </w:pPr>
                  <w:r>
                    <w:t>€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F66BF3D" w14:textId="77777777" w:rsidR="00132F6C" w:rsidRDefault="00132F6C" w:rsidP="001A747B">
                  <w:pPr>
                    <w:pStyle w:val="12"/>
                  </w:pPr>
                  <w:r>
                    <w:rPr>
                      <w:sz w:val="22"/>
                    </w:rPr>
                    <w:t>•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33C37395" w14:textId="77777777" w:rsidR="00132F6C" w:rsidRPr="00583E5E" w:rsidRDefault="00132F6C" w:rsidP="001A747B">
                  <w:pPr>
                    <w:pStyle w:val="12"/>
                  </w:pPr>
                  <w:r>
                    <w:t>8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35EE99" w14:textId="77777777" w:rsidR="00132F6C" w:rsidRDefault="00132F6C" w:rsidP="001A747B">
                  <w:pPr>
                    <w:pStyle w:val="12"/>
                  </w:pPr>
                </w:p>
              </w:tc>
            </w:tr>
            <w:tr w:rsidR="00132F6C" w14:paraId="10EC31C2" w14:textId="77777777" w:rsidTr="001A747B">
              <w:trPr>
                <w:trHeight w:hRule="exact" w:val="163"/>
              </w:trPr>
              <w:tc>
                <w:tcPr>
                  <w:tcW w:w="395" w:type="dxa"/>
                  <w:vMerge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</w:tcPr>
                <w:p w14:paraId="21B3D2F7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AB10328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3D2DC90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0B6461A6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2502CEE9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vAlign w:val="center"/>
                </w:tcPr>
                <w:p w14:paraId="77C87D8F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6185CAA3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</w:tcPr>
                <w:p w14:paraId="64BBBA6F" w14:textId="77777777" w:rsidR="00132F6C" w:rsidRPr="00583E5E" w:rsidRDefault="00132F6C" w:rsidP="001A747B">
                  <w:pPr>
                    <w:pStyle w:val="12"/>
                  </w:pPr>
                </w:p>
              </w:tc>
            </w:tr>
            <w:tr w:rsidR="00132F6C" w14:paraId="53B40ADC" w14:textId="77777777" w:rsidTr="001A747B">
              <w:trPr>
                <w:trHeight w:hRule="exact" w:val="163"/>
              </w:trPr>
              <w:tc>
                <w:tcPr>
                  <w:tcW w:w="395" w:type="dxa"/>
                  <w:vMerge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</w:tcPr>
                <w:p w14:paraId="503D9580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59D27EA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91122BC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016E6144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02960E73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1B513B7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2AC232D3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24A3FD" w14:textId="77777777" w:rsidR="00132F6C" w:rsidRPr="00583E5E" w:rsidRDefault="00132F6C" w:rsidP="001A747B">
                  <w:pPr>
                    <w:pStyle w:val="12"/>
                  </w:pPr>
                </w:p>
              </w:tc>
            </w:tr>
            <w:tr w:rsidR="00132F6C" w14:paraId="4E744A3C" w14:textId="77777777" w:rsidTr="001A747B">
              <w:trPr>
                <w:trHeight w:hRule="exact" w:val="327"/>
              </w:trPr>
              <w:tc>
                <w:tcPr>
                  <w:tcW w:w="395" w:type="dxa"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D116DC4" w14:textId="77777777" w:rsidR="00132F6C" w:rsidRPr="00583E5E" w:rsidRDefault="00132F6C" w:rsidP="001A747B">
                  <w:pPr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60ACDBDB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27B50B9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2FD4C630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0C3F861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91C6C04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268B9EE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B1CF8D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</w:tr>
          </w:tbl>
          <w:p w14:paraId="5E50BCDB" w14:textId="77777777" w:rsidR="00132F6C" w:rsidRPr="00D52454" w:rsidRDefault="00132F6C" w:rsidP="001A747B">
            <w:pPr>
              <w:pStyle w:val="2031TestAufgabe14pAbstnach9p"/>
              <w:tabs>
                <w:tab w:val="right" w:pos="2828"/>
                <w:tab w:val="left" w:pos="4253"/>
              </w:tabs>
              <w:spacing w:after="0" w:line="240" w:lineRule="auto"/>
              <w:rPr>
                <w:position w:val="6"/>
                <w:sz w:val="25"/>
                <w:szCs w:val="25"/>
              </w:rPr>
            </w:pPr>
          </w:p>
        </w:tc>
        <w:tc>
          <w:tcPr>
            <w:tcW w:w="4621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132F6C" w14:paraId="7E700AA8" w14:textId="77777777" w:rsidTr="001A747B">
              <w:trPr>
                <w:trHeight w:hRule="exact" w:val="327"/>
              </w:trPr>
              <w:tc>
                <w:tcPr>
                  <w:tcW w:w="395" w:type="dxa"/>
                  <w:vMerge w:val="restart"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</w:tcPr>
                <w:p w14:paraId="5A6A0E53" w14:textId="77777777" w:rsidR="00132F6C" w:rsidRPr="00583E5E" w:rsidRDefault="00132F6C" w:rsidP="001A747B">
                  <w:pPr>
                    <w:jc w:val="right"/>
                    <w:rPr>
                      <w:sz w:val="25"/>
                      <w:szCs w:val="25"/>
                    </w:rPr>
                  </w:pPr>
                  <w:r>
                    <w:rPr>
                      <w:noProof/>
                      <w:position w:val="-6"/>
                      <w:sz w:val="25"/>
                      <w:szCs w:val="25"/>
                      <w:lang w:eastAsia="de-DE"/>
                    </w:rPr>
                    <w:drawing>
                      <wp:inline distT="0" distB="0" distL="0" distR="0" wp14:anchorId="274323A9" wp14:editId="55BBC24A">
                        <wp:extent cx="179705" cy="240030"/>
                        <wp:effectExtent l="0" t="0" r="0" b="0"/>
                        <wp:docPr id="18" name="Bild 1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70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1B46E27" w14:textId="4CA4A15B" w:rsidR="00132F6C" w:rsidRPr="00583E5E" w:rsidRDefault="00344F33" w:rsidP="001A747B">
                  <w:pPr>
                    <w:pStyle w:val="12"/>
                  </w:pPr>
                  <w: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1F2AC80" w14:textId="77777777" w:rsidR="00132F6C" w:rsidRPr="00583E5E" w:rsidRDefault="00132F6C" w:rsidP="001A747B">
                  <w:pPr>
                    <w:pStyle w:val="12"/>
                  </w:pPr>
                  <w:r>
                    <w:t>7,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05D09EA5" w14:textId="77777777" w:rsidR="00132F6C" w:rsidRPr="00583E5E" w:rsidRDefault="00132F6C" w:rsidP="001A747B">
                  <w:pPr>
                    <w:pStyle w:val="12"/>
                  </w:pPr>
                  <w:r>
                    <w:t>5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F62C209" w14:textId="77777777" w:rsidR="00132F6C" w:rsidRPr="00073D83" w:rsidRDefault="00132F6C" w:rsidP="001A747B">
                  <w:pPr>
                    <w:pStyle w:val="12"/>
                  </w:pPr>
                  <w:r>
                    <w:t>3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7ABA9F8B" w14:textId="77777777" w:rsidR="00132F6C" w:rsidRDefault="00132F6C" w:rsidP="001A747B">
                  <w:pPr>
                    <w:pStyle w:val="12"/>
                  </w:pPr>
                  <w:r>
                    <w:t>€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4879440" w14:textId="77777777" w:rsidR="00132F6C" w:rsidRDefault="00132F6C" w:rsidP="001A747B">
                  <w:pPr>
                    <w:pStyle w:val="12"/>
                  </w:pPr>
                  <w:r>
                    <w:rPr>
                      <w:sz w:val="22"/>
                    </w:rPr>
                    <w:t>•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04F45B9" w14:textId="77777777" w:rsidR="00132F6C" w:rsidRPr="00583E5E" w:rsidRDefault="00132F6C" w:rsidP="001A747B">
                  <w:pPr>
                    <w:pStyle w:val="12"/>
                  </w:pPr>
                  <w:r>
                    <w:t>6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32A851" w14:textId="77777777" w:rsidR="00132F6C" w:rsidRDefault="00132F6C" w:rsidP="001A747B">
                  <w:pPr>
                    <w:pStyle w:val="12"/>
                  </w:pPr>
                </w:p>
              </w:tc>
            </w:tr>
            <w:tr w:rsidR="00132F6C" w14:paraId="0122B3A4" w14:textId="77777777" w:rsidTr="001A747B">
              <w:trPr>
                <w:trHeight w:hRule="exact" w:val="163"/>
              </w:trPr>
              <w:tc>
                <w:tcPr>
                  <w:tcW w:w="395" w:type="dxa"/>
                  <w:vMerge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</w:tcPr>
                <w:p w14:paraId="2B55CA11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535AB8C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702C445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50305D90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6A8236A0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vAlign w:val="center"/>
                </w:tcPr>
                <w:p w14:paraId="207685BF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vAlign w:val="center"/>
                </w:tcPr>
                <w:p w14:paraId="7DF5C042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57DD95F1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</w:tcPr>
                <w:p w14:paraId="6ACE2307" w14:textId="77777777" w:rsidR="00132F6C" w:rsidRPr="00583E5E" w:rsidRDefault="00132F6C" w:rsidP="001A747B">
                  <w:pPr>
                    <w:pStyle w:val="12"/>
                  </w:pPr>
                </w:p>
              </w:tc>
            </w:tr>
            <w:tr w:rsidR="00132F6C" w14:paraId="6F32BC3C" w14:textId="77777777" w:rsidTr="001A747B">
              <w:trPr>
                <w:trHeight w:hRule="exact" w:val="163"/>
              </w:trPr>
              <w:tc>
                <w:tcPr>
                  <w:tcW w:w="395" w:type="dxa"/>
                  <w:vMerge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</w:tcPr>
                <w:p w14:paraId="2B5243DD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E02525A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A1DF63E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3A7C5272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4E73BE29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9530BDA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1FA85B0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52E75C18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C4F68A" w14:textId="77777777" w:rsidR="00132F6C" w:rsidRPr="00583E5E" w:rsidRDefault="00132F6C" w:rsidP="001A747B">
                  <w:pPr>
                    <w:pStyle w:val="12"/>
                  </w:pPr>
                </w:p>
              </w:tc>
            </w:tr>
            <w:tr w:rsidR="00132F6C" w14:paraId="2E8CFC16" w14:textId="77777777" w:rsidTr="001A747B">
              <w:trPr>
                <w:trHeight w:hRule="exact" w:val="327"/>
              </w:trPr>
              <w:tc>
                <w:tcPr>
                  <w:tcW w:w="395" w:type="dxa"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86C3B2B" w14:textId="77777777" w:rsidR="00132F6C" w:rsidRPr="00583E5E" w:rsidRDefault="00132F6C" w:rsidP="001A747B">
                  <w:pPr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3B268D5B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109A064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795B0F57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356875D7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037D8F0D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02E5A651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3F2A1491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63DFC9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</w:tr>
          </w:tbl>
          <w:p w14:paraId="71AF9834" w14:textId="77777777" w:rsidR="00132F6C" w:rsidRPr="0065279F" w:rsidRDefault="00132F6C" w:rsidP="001A747B">
            <w:pPr>
              <w:pStyle w:val="2031TestAufgabe14pAbstnach9p"/>
              <w:tabs>
                <w:tab w:val="left" w:pos="4253"/>
              </w:tabs>
              <w:spacing w:after="0" w:line="240" w:lineRule="auto"/>
              <w:rPr>
                <w:sz w:val="25"/>
                <w:szCs w:val="25"/>
                <w:vertAlign w:val="subscript"/>
              </w:rPr>
            </w:pPr>
          </w:p>
        </w:tc>
      </w:tr>
      <w:tr w:rsidR="00132F6C" w:rsidRPr="0065279F" w14:paraId="5DDB6A2A" w14:textId="77777777" w:rsidTr="001A747B">
        <w:trPr>
          <w:trHeight w:val="999"/>
        </w:trPr>
        <w:tc>
          <w:tcPr>
            <w:tcW w:w="4621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132F6C" w14:paraId="1D3AA2E4" w14:textId="77777777" w:rsidTr="001A747B">
              <w:trPr>
                <w:trHeight w:hRule="exact" w:val="327"/>
              </w:trPr>
              <w:tc>
                <w:tcPr>
                  <w:tcW w:w="395" w:type="dxa"/>
                  <w:vMerge w:val="restart"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</w:tcPr>
                <w:p w14:paraId="53EAF781" w14:textId="77777777" w:rsidR="00132F6C" w:rsidRPr="00C72942" w:rsidRDefault="00132F6C" w:rsidP="001A747B">
                  <w:pPr>
                    <w:jc w:val="right"/>
                    <w:rPr>
                      <w:sz w:val="25"/>
                      <w:szCs w:val="25"/>
                    </w:rPr>
                  </w:pPr>
                  <w:r>
                    <w:rPr>
                      <w:noProof/>
                      <w:sz w:val="25"/>
                      <w:szCs w:val="25"/>
                      <w:lang w:eastAsia="de-DE"/>
                    </w:rPr>
                    <w:drawing>
                      <wp:inline distT="0" distB="0" distL="0" distR="0" wp14:anchorId="1F197E0E" wp14:editId="3005AB84">
                        <wp:extent cx="179705" cy="240030"/>
                        <wp:effectExtent l="0" t="0" r="0" b="0"/>
                        <wp:docPr id="19" name="Bild 1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70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825F77C" w14:textId="77777777" w:rsidR="00132F6C" w:rsidRPr="00583E5E" w:rsidRDefault="00132F6C" w:rsidP="001A747B">
                  <w:pPr>
                    <w:pStyle w:val="12"/>
                  </w:pPr>
                  <w:r>
                    <w:t>1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3945844" w14:textId="77777777" w:rsidR="00132F6C" w:rsidRPr="00583E5E" w:rsidRDefault="00132F6C" w:rsidP="001A747B">
                  <w:pPr>
                    <w:pStyle w:val="12"/>
                  </w:pPr>
                  <w:r>
                    <w:t>3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4D0B0B3C" w14:textId="77777777" w:rsidR="00132F6C" w:rsidRPr="00583E5E" w:rsidRDefault="00132F6C" w:rsidP="001A747B">
                  <w:pPr>
                    <w:pStyle w:val="12"/>
                  </w:pPr>
                  <w:r>
                    <w:t>0,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3BBAD12B" w14:textId="77777777" w:rsidR="00132F6C" w:rsidRPr="00073D83" w:rsidRDefault="00132F6C" w:rsidP="001A747B">
                  <w:pPr>
                    <w:pStyle w:val="12"/>
                  </w:pPr>
                  <w:r>
                    <w:t>0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08F72655" w14:textId="77777777" w:rsidR="00132F6C" w:rsidRDefault="00132F6C" w:rsidP="001A747B">
                  <w:pPr>
                    <w:pStyle w:val="12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5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0C8637D7" w14:textId="77777777" w:rsidR="00132F6C" w:rsidRDefault="00132F6C" w:rsidP="001A747B">
                  <w:pPr>
                    <w:pStyle w:val="12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€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418E5FC" w14:textId="77777777" w:rsidR="00132F6C" w:rsidRDefault="00132F6C" w:rsidP="001A747B">
                  <w:pPr>
                    <w:pStyle w:val="12"/>
                    <w:rPr>
                      <w:rFonts w:cs="Arial"/>
                    </w:rPr>
                  </w:pPr>
                  <w:r>
                    <w:rPr>
                      <w:sz w:val="22"/>
                    </w:rPr>
                    <w:t>•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A3BB4D7" w14:textId="2B498B87" w:rsidR="00132F6C" w:rsidRPr="00583E5E" w:rsidRDefault="00344F33" w:rsidP="001A747B">
                  <w:pPr>
                    <w:pStyle w:val="12"/>
                  </w:pPr>
                  <w:r>
                    <w:rPr>
                      <w:rFonts w:cs="Arial"/>
                    </w:rPr>
                    <w:t>7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9549BC" w14:textId="77777777" w:rsidR="00132F6C" w:rsidRDefault="00132F6C" w:rsidP="001A747B">
                  <w:pPr>
                    <w:pStyle w:val="12"/>
                    <w:rPr>
                      <w:rFonts w:cs="Arial"/>
                    </w:rPr>
                  </w:pPr>
                </w:p>
              </w:tc>
            </w:tr>
            <w:tr w:rsidR="00132F6C" w14:paraId="7EAEA23E" w14:textId="77777777" w:rsidTr="001A747B">
              <w:trPr>
                <w:trHeight w:hRule="exact" w:val="163"/>
              </w:trPr>
              <w:tc>
                <w:tcPr>
                  <w:tcW w:w="395" w:type="dxa"/>
                  <w:vMerge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</w:tcPr>
                <w:p w14:paraId="6D87C663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CD2C1B3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C5D9BB7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7E2B6AFB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62B42587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vAlign w:val="center"/>
                </w:tcPr>
                <w:p w14:paraId="3410A01C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vAlign w:val="center"/>
                </w:tcPr>
                <w:p w14:paraId="7CDB1382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vAlign w:val="center"/>
                </w:tcPr>
                <w:p w14:paraId="7B884B0C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36B4100F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</w:tcPr>
                <w:p w14:paraId="34D8DD4D" w14:textId="77777777" w:rsidR="00132F6C" w:rsidRPr="00583E5E" w:rsidRDefault="00132F6C" w:rsidP="001A747B">
                  <w:pPr>
                    <w:pStyle w:val="12"/>
                  </w:pPr>
                </w:p>
              </w:tc>
            </w:tr>
            <w:tr w:rsidR="00132F6C" w14:paraId="61330027" w14:textId="77777777" w:rsidTr="001A747B">
              <w:trPr>
                <w:trHeight w:hRule="exact" w:val="163"/>
              </w:trPr>
              <w:tc>
                <w:tcPr>
                  <w:tcW w:w="395" w:type="dxa"/>
                  <w:vMerge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</w:tcPr>
                <w:p w14:paraId="0C932B79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4F779AF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503CEF2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1E26DF60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545427F6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3B8DEA26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E5C8F37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FEF21E6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23F44421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E67C14" w14:textId="77777777" w:rsidR="00132F6C" w:rsidRPr="00583E5E" w:rsidRDefault="00132F6C" w:rsidP="001A747B">
                  <w:pPr>
                    <w:pStyle w:val="12"/>
                  </w:pPr>
                </w:p>
              </w:tc>
            </w:tr>
            <w:tr w:rsidR="00132F6C" w14:paraId="5876F862" w14:textId="77777777" w:rsidTr="001A747B">
              <w:trPr>
                <w:trHeight w:hRule="exact" w:val="327"/>
              </w:trPr>
              <w:tc>
                <w:tcPr>
                  <w:tcW w:w="395" w:type="dxa"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C99BFCA" w14:textId="77777777" w:rsidR="00132F6C" w:rsidRPr="00583E5E" w:rsidRDefault="00132F6C" w:rsidP="001A747B">
                  <w:pPr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315FB09B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F06E67A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06C4AAB2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1D51002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5D3F00C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EACD599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78B353C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28612CB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8BC0FA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</w:tr>
          </w:tbl>
          <w:p w14:paraId="67239EF7" w14:textId="77777777" w:rsidR="00132F6C" w:rsidRPr="00D52454" w:rsidRDefault="00132F6C" w:rsidP="001A747B">
            <w:pPr>
              <w:pStyle w:val="2031TestAufgabe14pAbstnach9p"/>
              <w:tabs>
                <w:tab w:val="right" w:pos="2828"/>
                <w:tab w:val="left" w:pos="4253"/>
              </w:tabs>
              <w:spacing w:after="0" w:line="240" w:lineRule="auto"/>
              <w:rPr>
                <w:position w:val="6"/>
                <w:sz w:val="25"/>
                <w:szCs w:val="25"/>
              </w:rPr>
            </w:pPr>
          </w:p>
        </w:tc>
        <w:tc>
          <w:tcPr>
            <w:tcW w:w="4621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132F6C" w14:paraId="7D1493FE" w14:textId="77777777" w:rsidTr="001A747B">
              <w:trPr>
                <w:trHeight w:hRule="exact" w:val="327"/>
              </w:trPr>
              <w:tc>
                <w:tcPr>
                  <w:tcW w:w="395" w:type="dxa"/>
                  <w:vMerge w:val="restart"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</w:tcPr>
                <w:p w14:paraId="5C9661FD" w14:textId="77777777" w:rsidR="00132F6C" w:rsidRPr="00C72942" w:rsidRDefault="00132F6C" w:rsidP="001A747B">
                  <w:pPr>
                    <w:jc w:val="right"/>
                    <w:rPr>
                      <w:sz w:val="25"/>
                      <w:szCs w:val="25"/>
                    </w:rPr>
                  </w:pPr>
                  <w:r>
                    <w:rPr>
                      <w:noProof/>
                      <w:sz w:val="25"/>
                      <w:szCs w:val="25"/>
                      <w:lang w:eastAsia="de-DE"/>
                    </w:rPr>
                    <w:drawing>
                      <wp:inline distT="0" distB="0" distL="0" distR="0" wp14:anchorId="6491A4EB" wp14:editId="4270AD87">
                        <wp:extent cx="202565" cy="240030"/>
                        <wp:effectExtent l="0" t="0" r="0" b="0"/>
                        <wp:docPr id="20" name="Bild 2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56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03A1535" w14:textId="77777777" w:rsidR="00132F6C" w:rsidRPr="00583E5E" w:rsidRDefault="00132F6C" w:rsidP="001A747B">
                  <w:pPr>
                    <w:pStyle w:val="12"/>
                  </w:pPr>
                  <w:r>
                    <w:t>1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F4C541E" w14:textId="3BE8009D" w:rsidR="00132F6C" w:rsidRDefault="00344F33" w:rsidP="001A747B">
                  <w:pPr>
                    <w:pStyle w:val="12"/>
                  </w:pPr>
                  <w:r>
                    <w:t>8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E43CFC6" w14:textId="77777777" w:rsidR="00132F6C" w:rsidRPr="00583E5E" w:rsidRDefault="00132F6C" w:rsidP="001A747B">
                  <w:pPr>
                    <w:pStyle w:val="12"/>
                  </w:pPr>
                  <w:r>
                    <w:t>7,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1A86C6B5" w14:textId="77777777" w:rsidR="00132F6C" w:rsidRPr="00583E5E" w:rsidRDefault="00132F6C" w:rsidP="001A747B">
                  <w:pPr>
                    <w:pStyle w:val="12"/>
                  </w:pPr>
                  <w:r>
                    <w:t>5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3F81D72F" w14:textId="77777777" w:rsidR="00132F6C" w:rsidRPr="00073D83" w:rsidRDefault="00132F6C" w:rsidP="001A747B">
                  <w:pPr>
                    <w:pStyle w:val="12"/>
                  </w:pPr>
                  <w:r>
                    <w:t>3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73290036" w14:textId="77777777" w:rsidR="00132F6C" w:rsidRDefault="00132F6C" w:rsidP="001A747B">
                  <w:pPr>
                    <w:pStyle w:val="12"/>
                  </w:pPr>
                  <w:r>
                    <w:t>€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06FA052B" w14:textId="77777777" w:rsidR="00132F6C" w:rsidRDefault="00132F6C" w:rsidP="001A747B">
                  <w:pPr>
                    <w:pStyle w:val="12"/>
                  </w:pPr>
                  <w:r>
                    <w:rPr>
                      <w:sz w:val="22"/>
                    </w:rPr>
                    <w:t>•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0A4E550" w14:textId="77777777" w:rsidR="00132F6C" w:rsidRPr="00583E5E" w:rsidRDefault="00132F6C" w:rsidP="001A747B">
                  <w:pPr>
                    <w:pStyle w:val="12"/>
                  </w:pPr>
                  <w:r>
                    <w:t>6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0FE0BBA" w14:textId="77777777" w:rsidR="00132F6C" w:rsidRDefault="00132F6C" w:rsidP="001A747B">
                  <w:pPr>
                    <w:pStyle w:val="12"/>
                  </w:pPr>
                </w:p>
              </w:tc>
            </w:tr>
            <w:tr w:rsidR="00132F6C" w14:paraId="1AA3ACB5" w14:textId="77777777" w:rsidTr="001A747B">
              <w:trPr>
                <w:trHeight w:hRule="exact" w:val="163"/>
              </w:trPr>
              <w:tc>
                <w:tcPr>
                  <w:tcW w:w="395" w:type="dxa"/>
                  <w:vMerge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</w:tcPr>
                <w:p w14:paraId="197E64AC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0E8D575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vAlign w:val="center"/>
                </w:tcPr>
                <w:p w14:paraId="1F519B1C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8B83E17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6F32C5AE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09D68F70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vAlign w:val="center"/>
                </w:tcPr>
                <w:p w14:paraId="07496C78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vAlign w:val="center"/>
                </w:tcPr>
                <w:p w14:paraId="26D2F496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05FDF2CA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8" w:space="0" w:color="000000"/>
                    <w:right w:val="single" w:sz="4" w:space="0" w:color="808080"/>
                  </w:tcBorders>
                </w:tcPr>
                <w:p w14:paraId="7A57F01E" w14:textId="77777777" w:rsidR="00132F6C" w:rsidRPr="00583E5E" w:rsidRDefault="00132F6C" w:rsidP="001A747B">
                  <w:pPr>
                    <w:pStyle w:val="12"/>
                  </w:pPr>
                </w:p>
              </w:tc>
            </w:tr>
            <w:tr w:rsidR="00132F6C" w14:paraId="36D54BE3" w14:textId="77777777" w:rsidTr="001A747B">
              <w:trPr>
                <w:trHeight w:hRule="exact" w:val="163"/>
              </w:trPr>
              <w:tc>
                <w:tcPr>
                  <w:tcW w:w="395" w:type="dxa"/>
                  <w:vMerge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</w:tcPr>
                <w:p w14:paraId="14254E55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63ADDA8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565A82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ADB1D65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5303824F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48AAE9A4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FD2035B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6D79E8A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68E9DDDC" w14:textId="77777777" w:rsidR="00132F6C" w:rsidRPr="00583E5E" w:rsidRDefault="00132F6C" w:rsidP="001A747B">
                  <w:pPr>
                    <w:pStyle w:val="12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F136EE" w14:textId="77777777" w:rsidR="00132F6C" w:rsidRPr="00583E5E" w:rsidRDefault="00132F6C" w:rsidP="001A747B">
                  <w:pPr>
                    <w:pStyle w:val="12"/>
                  </w:pPr>
                </w:p>
              </w:tc>
            </w:tr>
            <w:tr w:rsidR="00132F6C" w14:paraId="15FA6C94" w14:textId="77777777" w:rsidTr="001A747B">
              <w:trPr>
                <w:trHeight w:hRule="exact" w:val="327"/>
              </w:trPr>
              <w:tc>
                <w:tcPr>
                  <w:tcW w:w="395" w:type="dxa"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FCD0E05" w14:textId="77777777" w:rsidR="00132F6C" w:rsidRPr="00583E5E" w:rsidRDefault="00132F6C" w:rsidP="001A747B">
                  <w:pPr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689FA563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98C36C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28DD4C3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0627FE1B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74C0D4D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BA7255A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650DA7D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6DAE3B9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5F02C7" w14:textId="77777777" w:rsidR="00132F6C" w:rsidRPr="00583E5E" w:rsidRDefault="00132F6C" w:rsidP="001A747B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</w:tr>
          </w:tbl>
          <w:p w14:paraId="43242CE7" w14:textId="77777777" w:rsidR="00132F6C" w:rsidRPr="0065279F" w:rsidRDefault="00132F6C" w:rsidP="001A747B">
            <w:pPr>
              <w:pStyle w:val="2031TestAufgabe14pAbstnach9p"/>
              <w:tabs>
                <w:tab w:val="left" w:pos="4253"/>
              </w:tabs>
              <w:spacing w:after="0" w:line="240" w:lineRule="auto"/>
              <w:rPr>
                <w:sz w:val="25"/>
                <w:szCs w:val="25"/>
                <w:vertAlign w:val="subscript"/>
              </w:rPr>
            </w:pPr>
          </w:p>
        </w:tc>
      </w:tr>
    </w:tbl>
    <w:p w14:paraId="26518574" w14:textId="44D1B559" w:rsidR="001F2F5B" w:rsidRDefault="00F96CE6" w:rsidP="001F2F5B">
      <w:pPr>
        <w:ind w:left="7788" w:firstLine="708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/</w:t>
      </w:r>
      <w:r w:rsidR="00344F33">
        <w:rPr>
          <w:rFonts w:ascii="Grundschrift" w:hAnsi="Grundschrift"/>
          <w:sz w:val="32"/>
        </w:rPr>
        <w:t>4</w:t>
      </w:r>
    </w:p>
    <w:p w14:paraId="58F299E5" w14:textId="77777777" w:rsidR="001F2F5B" w:rsidRDefault="001F2F5B" w:rsidP="001F2F5B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Zeichne einen Kreis mit einem… </w:t>
      </w:r>
      <w:r w:rsidRPr="00827CF4">
        <w:rPr>
          <w:rFonts w:ascii="Grundschrift" w:hAnsi="Grundschrift"/>
          <w:sz w:val="32"/>
        </w:rPr>
        <w:t xml:space="preserve">a) … Radius von 3 cm </w:t>
      </w:r>
      <w:r w:rsidRPr="00827CF4">
        <w:rPr>
          <w:rFonts w:ascii="Grundschrift" w:hAnsi="Grundschrift"/>
          <w:sz w:val="32"/>
        </w:rPr>
        <w:tab/>
      </w:r>
      <w:r w:rsidRPr="00827CF4">
        <w:rPr>
          <w:rFonts w:ascii="Grundschrift" w:hAnsi="Grundschrift"/>
          <w:sz w:val="32"/>
        </w:rPr>
        <w:tab/>
      </w:r>
    </w:p>
    <w:p w14:paraId="6E06DB3A" w14:textId="77777777" w:rsidR="001F2F5B" w:rsidRDefault="001F2F5B" w:rsidP="001F2F5B">
      <w:pPr>
        <w:rPr>
          <w:rFonts w:ascii="Grundschrift" w:hAnsi="Grundschrift"/>
          <w:sz w:val="32"/>
        </w:rPr>
      </w:pPr>
      <w:r w:rsidRPr="00827CF4">
        <w:rPr>
          <w:rFonts w:ascii="Grundschrift" w:hAnsi="Grundschrift"/>
          <w:sz w:val="32"/>
        </w:rPr>
        <w:t xml:space="preserve">b) …Radius von 25mm </w:t>
      </w:r>
      <w:r w:rsidRPr="00827CF4"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 xml:space="preserve">c) … Durchmesser von 4,2cm </w:t>
      </w:r>
    </w:p>
    <w:p w14:paraId="181535A3" w14:textId="681A9848" w:rsidR="001F2F5B" w:rsidRPr="00827CF4" w:rsidRDefault="001F2F5B" w:rsidP="001F2F5B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Markiere die Mittelpunkte und beschrifte deine Kreise mit den Buchstaben a, b und c.</w:t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/6</w:t>
      </w:r>
    </w:p>
    <w:p w14:paraId="42C2C378" w14:textId="44721A11" w:rsidR="00827CF4" w:rsidRPr="001F2F5B" w:rsidRDefault="001F2F5B" w:rsidP="001F2F5B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br w:type="page"/>
      </w:r>
    </w:p>
    <w:p w14:paraId="1970D494" w14:textId="57D74477" w:rsidR="001F2F5B" w:rsidRDefault="001F2F5B" w:rsidP="00827CF4">
      <w:pPr>
        <w:pStyle w:val="Listenabsatz"/>
        <w:numPr>
          <w:ilvl w:val="0"/>
          <w:numId w:val="2"/>
        </w:numPr>
        <w:jc w:val="both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lastRenderedPageBreak/>
        <w:t>Rechengeschichte</w:t>
      </w:r>
    </w:p>
    <w:p w14:paraId="292D2EFC" w14:textId="685ED727" w:rsidR="00CB62D6" w:rsidRPr="001F2F5B" w:rsidRDefault="00CB62D6" w:rsidP="001F2F5B">
      <w:pPr>
        <w:jc w:val="both"/>
        <w:rPr>
          <w:rFonts w:ascii="Grundschrift" w:hAnsi="Grundschrift"/>
          <w:sz w:val="32"/>
        </w:rPr>
      </w:pPr>
      <w:r w:rsidRPr="001F2F5B">
        <w:rPr>
          <w:rFonts w:ascii="Grundschrift" w:hAnsi="Grundschrift"/>
          <w:sz w:val="32"/>
        </w:rPr>
        <w:t xml:space="preserve">Klaus holt am Sonntagmorgen in der Bäckerei Brötchen. Er kauft für seine Familie 4 Weltmeisterbrötchen und 3 Sesambrötchen. Ein Sesambrötchen kostet 0,47€ und ein Weltmeisterbrötchen kostet 0,69€. </w:t>
      </w:r>
      <w:r w:rsidR="00827CF4" w:rsidRPr="001F2F5B">
        <w:rPr>
          <w:rFonts w:ascii="Grundschrift" w:hAnsi="Grundschrift"/>
          <w:sz w:val="32"/>
        </w:rPr>
        <w:t>Er zahlt mit einem 10€-Schein.</w:t>
      </w:r>
    </w:p>
    <w:p w14:paraId="74B922C5" w14:textId="0E69CE2E" w:rsidR="00827CF4" w:rsidRPr="00827CF4" w:rsidRDefault="00827CF4" w:rsidP="00827CF4">
      <w:pPr>
        <w:rPr>
          <w:rFonts w:ascii="Grundschrift" w:hAnsi="Grundschrift"/>
          <w:sz w:val="32"/>
        </w:rPr>
      </w:pPr>
      <w:r w:rsidRPr="00827CF4">
        <w:rPr>
          <w:rFonts w:ascii="Grundschrift" w:hAnsi="Grundschrift"/>
          <w:sz w:val="32"/>
        </w:rPr>
        <w:t>a)</w:t>
      </w:r>
      <w:r>
        <w:rPr>
          <w:rFonts w:ascii="Grundschrift" w:hAnsi="Grundschrift"/>
          <w:sz w:val="32"/>
        </w:rPr>
        <w:t xml:space="preserve"> </w:t>
      </w:r>
      <w:r w:rsidR="00CB62D6" w:rsidRPr="00827CF4">
        <w:rPr>
          <w:rFonts w:ascii="Grundschrift" w:hAnsi="Grundschrift"/>
          <w:sz w:val="32"/>
        </w:rPr>
        <w:t>Frage: Wie viel muss Klaus bei der Bäckerei bezahlen?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3"/>
        <w:gridCol w:w="303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C82A1C" w:rsidRPr="002C20DE" w14:paraId="6B82868C" w14:textId="77777777" w:rsidTr="001A747B">
        <w:trPr>
          <w:trHeight w:val="340"/>
        </w:trPr>
        <w:tc>
          <w:tcPr>
            <w:tcW w:w="329" w:type="dxa"/>
          </w:tcPr>
          <w:p w14:paraId="5744E5E9" w14:textId="0D41FE6F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093509CB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52C564AC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79B3EF9A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06FBCDFA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05199A02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4235FC51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2C1D951B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05EDF2F2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148DE1FE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222389F8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4870A784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24D7442D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715F484A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F6525D5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6694C66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0A4ADCF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28ACC65A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0742309B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14F6FD8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2F827A86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3BA34457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01819966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3E67EB9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C98608B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CBC7191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045D7C94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180F663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B78E56C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08060F38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  <w:tr w:rsidR="00C82A1C" w:rsidRPr="002C20DE" w14:paraId="040B5C76" w14:textId="77777777" w:rsidTr="001A747B">
        <w:trPr>
          <w:trHeight w:val="340"/>
        </w:trPr>
        <w:tc>
          <w:tcPr>
            <w:tcW w:w="329" w:type="dxa"/>
          </w:tcPr>
          <w:p w14:paraId="09709356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3ED10210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73490603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53789800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546C1C07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527C2530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7FAB8ACF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72F9285F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5B8ECA68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0FF7E867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349B6B1F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4969447A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6674C958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295D2AAF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763B3CC2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5996DFBA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0C11C927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215E83D5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41F451BA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54F0341F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E0C6427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5C6AEC4E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0CF858C3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2E71DDF3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15C7417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32DE74C4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B3257F3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7564C976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369198F2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0AA5571B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  <w:tr w:rsidR="00C82A1C" w:rsidRPr="002C20DE" w14:paraId="63779484" w14:textId="77777777" w:rsidTr="001A747B">
        <w:trPr>
          <w:trHeight w:val="340"/>
        </w:trPr>
        <w:tc>
          <w:tcPr>
            <w:tcW w:w="329" w:type="dxa"/>
          </w:tcPr>
          <w:p w14:paraId="42E6D071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2BD75405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7EBF1CE7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04C4C900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0C5FBAE0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4F90EDDA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0601B32B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0A432C7A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4E0DEC1B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0727B2F6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1909311B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10AD92F5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6DEB72AE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7C9B6775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70DCE338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505D4F3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2BC766FD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BC6C34A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333EBD62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08F427BB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9A4DD38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4C76E3B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51DCB2D0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AC4A630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05284400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74C56F31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554797AC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3692787A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2C24B5BD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75CF033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  <w:tr w:rsidR="00C82A1C" w:rsidRPr="002C20DE" w14:paraId="7E191035" w14:textId="77777777" w:rsidTr="001A747B">
        <w:trPr>
          <w:trHeight w:val="340"/>
        </w:trPr>
        <w:tc>
          <w:tcPr>
            <w:tcW w:w="329" w:type="dxa"/>
          </w:tcPr>
          <w:p w14:paraId="7D896A6F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1BC52667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755EFD7B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582F3D23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27493F75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401439E1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62FD466D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2983ADB3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3BAB674C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39A69C16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47BECACA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7D767634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44A1AC64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095F49C7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279E1BC7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779C7BE1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494957BB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DB7777A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226F554B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2427ED26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2AC1888C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5DA0301C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562866D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0FCBDECA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B2EA109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6E48BD7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8D5B26F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92B4BC6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3D06EA02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4D4C2AF6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  <w:tr w:rsidR="00C82A1C" w:rsidRPr="002C20DE" w14:paraId="2370013B" w14:textId="77777777" w:rsidTr="001A747B">
        <w:trPr>
          <w:trHeight w:val="340"/>
        </w:trPr>
        <w:tc>
          <w:tcPr>
            <w:tcW w:w="329" w:type="dxa"/>
          </w:tcPr>
          <w:p w14:paraId="228FB03A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7D6854FE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26918FC2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3944C624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1E72238E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1BCAB536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4A969C0D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0EED8AD9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49F45E6E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3ED77342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6A6D87E3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0702F24D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1716177E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458FF3FF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3E905275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41B81DA8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4F5696FD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47EB4366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27857194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45630638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02F268D1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28ABBE91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5FBA93B2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3C10E66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705226C2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AA5DA2A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7AF3022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46D66F01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2B6D4D5C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B3D8DA7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  <w:tr w:rsidR="00C82A1C" w:rsidRPr="002C20DE" w14:paraId="57F2FD47" w14:textId="77777777" w:rsidTr="001A747B">
        <w:trPr>
          <w:trHeight w:val="340"/>
        </w:trPr>
        <w:tc>
          <w:tcPr>
            <w:tcW w:w="329" w:type="dxa"/>
          </w:tcPr>
          <w:p w14:paraId="1AEC0BCD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6C8D895E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0CDBC972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66CBDC46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35CE5CAC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48C5F3E6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6D2A87FB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13AFA8B0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54E72F31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440A610A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5D39883C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032C4A34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55276FA7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64F32D70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0231560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3CF7EF19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0E9C6927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217AB332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7B393736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5D081FB5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BB53DCB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31062D3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76ABF677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3E1B2DD0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33B964B2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A58DC39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E05758F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27BDCA4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44CC7CC9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73DBF280" w14:textId="77777777" w:rsidR="00C82A1C" w:rsidRPr="002C20DE" w:rsidRDefault="00C82A1C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</w:tbl>
    <w:p w14:paraId="04EA294E" w14:textId="17BEF1F4" w:rsidR="00CB62D6" w:rsidRPr="00CB62D6" w:rsidRDefault="00CB62D6" w:rsidP="00CB62D6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Antwort: _________________________________________________</w:t>
      </w:r>
    </w:p>
    <w:p w14:paraId="7890AD52" w14:textId="7CF75261" w:rsidR="00C12F22" w:rsidRDefault="00C82A1C" w:rsidP="00C82A1C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b) </w:t>
      </w:r>
      <w:r w:rsidR="00827CF4">
        <w:rPr>
          <w:rFonts w:ascii="Grundschrift" w:hAnsi="Grundschrift"/>
          <w:sz w:val="32"/>
        </w:rPr>
        <w:t xml:space="preserve">Frage: </w:t>
      </w:r>
      <w:r>
        <w:rPr>
          <w:rFonts w:ascii="Grundschrift" w:hAnsi="Grundschrift"/>
          <w:sz w:val="32"/>
        </w:rPr>
        <w:t>Wie viel Geld erhält er zurück?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3"/>
        <w:gridCol w:w="303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827CF4" w:rsidRPr="002C20DE" w14:paraId="1D93C8A5" w14:textId="77777777" w:rsidTr="001A747B">
        <w:trPr>
          <w:trHeight w:val="340"/>
        </w:trPr>
        <w:tc>
          <w:tcPr>
            <w:tcW w:w="329" w:type="dxa"/>
          </w:tcPr>
          <w:p w14:paraId="74425B30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30B12C8F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180747FD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6A6166CF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35B2125A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0B76E9E7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6BF80946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2588B1C6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0818CFC6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3AE7A669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63E7EEEC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53C5B956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6363FDC5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0E0B4D21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29AA74E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2113DA4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4A76A268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444143DA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6D4D465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7DE4E421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5110C418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0B3F9B2C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2230A148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3EA806C5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4F189592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7D2EF25A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0D14719E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45764E2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07C60B92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53B68EDE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  <w:tr w:rsidR="00827CF4" w:rsidRPr="002C20DE" w14:paraId="3FA4DD56" w14:textId="77777777" w:rsidTr="001A747B">
        <w:trPr>
          <w:trHeight w:val="340"/>
        </w:trPr>
        <w:tc>
          <w:tcPr>
            <w:tcW w:w="329" w:type="dxa"/>
          </w:tcPr>
          <w:p w14:paraId="49852E4B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154DD09C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6548B095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30AB4202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35102690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47A42200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7EB942F9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244B36A8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747C8998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68B77FC2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62AD12E9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24BB61E4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43A73B39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0197D9EB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398FC88A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5C0D2A80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00246A0A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004A693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D771DF0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7DC43B6F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C290D07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7DE5C18C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723F095F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775788E7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742C0ECF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59411601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30F6197A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C3C337C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5C9017E7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EF1DC80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  <w:tr w:rsidR="00827CF4" w:rsidRPr="002C20DE" w14:paraId="1779D460" w14:textId="77777777" w:rsidTr="001A747B">
        <w:trPr>
          <w:trHeight w:val="340"/>
        </w:trPr>
        <w:tc>
          <w:tcPr>
            <w:tcW w:w="329" w:type="dxa"/>
          </w:tcPr>
          <w:p w14:paraId="32CC06FB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5834A3BF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767ACB0C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5FCC8471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4401D145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14C62554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1092B227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66C94334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52241534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4D4E5AA2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51F7E486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2E06C332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547B18D3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11743152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3194C206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32E4329A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7776104A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075BD8A1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99241C6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2AF225FE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26A84BAE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216C13DA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4A424A2B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C242165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41220E5C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528DC433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23ACBE22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3506DD84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36CEF83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52D5745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  <w:tr w:rsidR="00827CF4" w:rsidRPr="002C20DE" w14:paraId="15BA9AA4" w14:textId="77777777" w:rsidTr="001A747B">
        <w:trPr>
          <w:trHeight w:val="340"/>
        </w:trPr>
        <w:tc>
          <w:tcPr>
            <w:tcW w:w="329" w:type="dxa"/>
          </w:tcPr>
          <w:p w14:paraId="37D52657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072CABAE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57C2DE0B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69CD2FCC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7FAFA336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1015435C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1AC5D3E6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325EF03A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7F32BA75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58280F17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13D7D779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5A7208EF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63CD99B4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618E8945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34351813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73E95BFA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5A7A862C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297A25AB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4E03E93C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07179404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2E96228A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50B7CDBE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365CC20C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F8D1FE7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040D96B8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85BD45B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5EE73CA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77DCBFDB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AB92C97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5CF09CC2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  <w:tr w:rsidR="00827CF4" w:rsidRPr="002C20DE" w14:paraId="3EAA0249" w14:textId="77777777" w:rsidTr="001A747B">
        <w:trPr>
          <w:trHeight w:val="340"/>
        </w:trPr>
        <w:tc>
          <w:tcPr>
            <w:tcW w:w="329" w:type="dxa"/>
          </w:tcPr>
          <w:p w14:paraId="32CB4917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3BBFC415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46D23378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090D5445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5F668E17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7C65FCF1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6FA59BAA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3F51BB2C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3D866EE9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6959B802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31F51CFD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2365DDD8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15FC6955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0F61AEC2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317A09E4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31DA3942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BD3731E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9F40D15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42A6A789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0E76027F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04A7FCD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2515C81F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4FAB0F46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7075CB3D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7202E90E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74B3AEB3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2C420988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7C746DA9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99FE2A2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25C62C9B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  <w:tr w:rsidR="00827CF4" w:rsidRPr="002C20DE" w14:paraId="3575683C" w14:textId="77777777" w:rsidTr="001A747B">
        <w:trPr>
          <w:trHeight w:val="340"/>
        </w:trPr>
        <w:tc>
          <w:tcPr>
            <w:tcW w:w="329" w:type="dxa"/>
          </w:tcPr>
          <w:p w14:paraId="1B268B68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30BEC2F0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214946D5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132F2476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1296767F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314C9F62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638B43BF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70B2EBB9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1B0A0348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6A2CAA5C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4E907705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1732CE5D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13238D92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14:paraId="55FACDF7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1BC51DA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009CD8DD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C384066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350B3FAE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0B96C527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32161736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48550FE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5980DE5A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3FDEFC1F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687B161D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550C431B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52774437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4480D0EA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1CDB802B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2BD0BF53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14:paraId="0248947E" w14:textId="77777777" w:rsidR="00827CF4" w:rsidRPr="002C20DE" w:rsidRDefault="00827CF4" w:rsidP="001A747B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</w:tbl>
    <w:p w14:paraId="6FF05894" w14:textId="77777777" w:rsidR="00C82A1C" w:rsidRPr="00CB62D6" w:rsidRDefault="00C82A1C" w:rsidP="00C82A1C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Antwort: _________________________________________________</w:t>
      </w:r>
    </w:p>
    <w:p w14:paraId="3CFCE4E3" w14:textId="72F98E0E" w:rsidR="00C12F22" w:rsidRDefault="00C12F22" w:rsidP="00827CF4">
      <w:pPr>
        <w:ind w:left="8496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/6</w:t>
      </w:r>
    </w:p>
    <w:p w14:paraId="7D398A43" w14:textId="5D18199A" w:rsidR="001F2F5B" w:rsidRDefault="005E6A2B" w:rsidP="001F2F5B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Fachbegriffe</w:t>
      </w:r>
    </w:p>
    <w:p w14:paraId="6ACBAA6A" w14:textId="46BAD4AC" w:rsidR="001F2F5B" w:rsidRPr="001F2F5B" w:rsidRDefault="005E6A2B" w:rsidP="001F2F5B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a) </w:t>
      </w:r>
      <w:r w:rsidR="001F2F5B" w:rsidRPr="001F2F5B">
        <w:rPr>
          <w:rFonts w:ascii="Grundschrift" w:hAnsi="Grundschrift"/>
          <w:sz w:val="32"/>
        </w:rPr>
        <w:t>Ein Kreis hat den Durchmesser 5,8 cm. Berechne</w:t>
      </w:r>
      <w:r>
        <w:rPr>
          <w:rFonts w:ascii="Grundschrift" w:hAnsi="Grundschrift"/>
          <w:sz w:val="32"/>
        </w:rPr>
        <w:t xml:space="preserve"> den</w:t>
      </w:r>
      <w:r w:rsidR="001F2F5B" w:rsidRPr="001F2F5B">
        <w:rPr>
          <w:rFonts w:ascii="Grundschrift" w:hAnsi="Grundschrift"/>
          <w:sz w:val="32"/>
        </w:rPr>
        <w:t xml:space="preserve"> </w:t>
      </w:r>
      <w:r>
        <w:rPr>
          <w:rFonts w:ascii="Grundschrift" w:hAnsi="Grundschrift"/>
          <w:sz w:val="32"/>
        </w:rPr>
        <w:t>Radius</w:t>
      </w:r>
      <w:r w:rsidR="001F2F5B" w:rsidRPr="001F2F5B">
        <w:rPr>
          <w:rFonts w:ascii="Grundschrift" w:hAnsi="Grundschrift"/>
          <w:sz w:val="32"/>
        </w:rPr>
        <w:t>.</w:t>
      </w:r>
    </w:p>
    <w:p w14:paraId="5A9AB314" w14:textId="77777777" w:rsidR="005E6A2B" w:rsidRDefault="001F2F5B" w:rsidP="001F2F5B">
      <w:pPr>
        <w:ind w:left="360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Der </w:t>
      </w:r>
      <w:r w:rsidR="005E6A2B">
        <w:rPr>
          <w:rFonts w:ascii="Grundschrift" w:hAnsi="Grundschrift"/>
          <w:sz w:val="32"/>
        </w:rPr>
        <w:t>Radius</w:t>
      </w:r>
      <w:r>
        <w:rPr>
          <w:rFonts w:ascii="Grundschrift" w:hAnsi="Grundschrift"/>
          <w:sz w:val="32"/>
        </w:rPr>
        <w:t xml:space="preserve"> ist </w:t>
      </w: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1C84F71C" wp14:editId="120DBCAD">
                <wp:extent cx="786984" cy="412230"/>
                <wp:effectExtent l="0" t="0" r="13335" b="6985"/>
                <wp:docPr id="32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6984" cy="412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C4E5F2" id="Rectangle 310" o:spid="_x0000_s1026" style="width:61.95pt;height: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" filled="f" fillcolor="#f2f2f2" strokecolor="gray">
                <v:path arrowok="t"/>
                <w10:anchorlock/>
              </v:rect>
            </w:pict>
          </mc:Fallback>
        </mc:AlternateContent>
      </w:r>
      <w:r>
        <w:rPr>
          <w:rFonts w:ascii="Grundschrift" w:hAnsi="Grundschrift"/>
          <w:sz w:val="32"/>
        </w:rPr>
        <w:t xml:space="preserve"> </w:t>
      </w:r>
      <w:r w:rsidR="005E6A2B">
        <w:rPr>
          <w:rFonts w:ascii="Grundschrift" w:hAnsi="Grundschrift"/>
          <w:sz w:val="32"/>
        </w:rPr>
        <w:t>.</w:t>
      </w:r>
      <w:r w:rsidR="005E6A2B">
        <w:rPr>
          <w:rFonts w:ascii="Grundschrift" w:hAnsi="Grundschrift"/>
          <w:sz w:val="32"/>
        </w:rPr>
        <w:tab/>
      </w:r>
      <w:r w:rsidR="005E6A2B"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</w:p>
    <w:p w14:paraId="7E815E2E" w14:textId="32B7D6F9" w:rsidR="001F2F5B" w:rsidRDefault="005E6A2B" w:rsidP="005E6A2B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b) Wie viele Rechte Winkel hat ein Quadrat? </w:t>
      </w:r>
      <w:r w:rsidR="001F2F5B">
        <w:rPr>
          <w:rFonts w:ascii="Grundschrift" w:hAnsi="Grundschrift"/>
          <w:sz w:val="32"/>
        </w:rPr>
        <w:tab/>
      </w: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1213C097" wp14:editId="1AD012C3">
                <wp:extent cx="786984" cy="412230"/>
                <wp:effectExtent l="0" t="0" r="13335" b="6985"/>
                <wp:docPr id="33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6984" cy="412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F48BEC" id="Rectangle 310" o:spid="_x0000_s1026" style="width:61.95pt;height: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" filled="f" fillcolor="#f2f2f2" strokecolor="gray">
                <v:path arrowok="t"/>
                <w10:anchorlock/>
              </v:rect>
            </w:pict>
          </mc:Fallback>
        </mc:AlternateContent>
      </w:r>
      <w:r w:rsidR="001F2F5B">
        <w:rPr>
          <w:rFonts w:ascii="Grundschrift" w:hAnsi="Grundschrift"/>
          <w:sz w:val="32"/>
        </w:rPr>
        <w:tab/>
      </w:r>
      <w:r w:rsidR="001F2F5B">
        <w:rPr>
          <w:rFonts w:ascii="Grundschrift" w:hAnsi="Grundschrift"/>
          <w:sz w:val="32"/>
        </w:rPr>
        <w:tab/>
        <w:t>/</w:t>
      </w:r>
      <w:r>
        <w:rPr>
          <w:rFonts w:ascii="Grundschrift" w:hAnsi="Grundschrift"/>
          <w:sz w:val="32"/>
        </w:rPr>
        <w:t>2</w:t>
      </w:r>
    </w:p>
    <w:p w14:paraId="6CDC96A9" w14:textId="77777777" w:rsidR="005E6A2B" w:rsidRPr="001F2F5B" w:rsidRDefault="005E6A2B" w:rsidP="005E6A2B">
      <w:pPr>
        <w:rPr>
          <w:rFonts w:ascii="Grundschrift" w:hAnsi="Grundschrift"/>
          <w:sz w:val="32"/>
        </w:rPr>
      </w:pPr>
    </w:p>
    <w:p w14:paraId="3AE3580D" w14:textId="63B6CA55" w:rsidR="00C12F22" w:rsidRPr="00C12F22" w:rsidRDefault="00C12F22" w:rsidP="00C12F22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Du hast ____ von </w:t>
      </w:r>
      <w:r w:rsidR="001F2F5B">
        <w:rPr>
          <w:rFonts w:ascii="Grundschrift" w:hAnsi="Grundschrift"/>
          <w:sz w:val="32"/>
        </w:rPr>
        <w:t>5</w:t>
      </w:r>
      <w:r w:rsidR="005E6A2B">
        <w:rPr>
          <w:rFonts w:ascii="Grundschrift" w:hAnsi="Grundschrift"/>
          <w:sz w:val="32"/>
        </w:rPr>
        <w:t>7</w:t>
      </w:r>
      <w:r>
        <w:rPr>
          <w:rFonts w:ascii="Grundschrift" w:hAnsi="Grundschrift"/>
          <w:sz w:val="32"/>
        </w:rPr>
        <w:t xml:space="preserve"> Punkten erreicht.</w:t>
      </w:r>
      <w:r w:rsidR="005E6A2B">
        <w:rPr>
          <w:rFonts w:ascii="Grundschrift" w:hAnsi="Grundschrift"/>
          <w:sz w:val="32"/>
        </w:rPr>
        <w:tab/>
        <w:t>_____________________</w:t>
      </w:r>
      <w:r w:rsidR="005E6A2B">
        <w:rPr>
          <w:rFonts w:ascii="Grundschrift" w:hAnsi="Grundschrift"/>
          <w:sz w:val="32"/>
        </w:rPr>
        <w:tab/>
      </w:r>
      <w:r w:rsidR="005E6A2B">
        <w:rPr>
          <w:rFonts w:ascii="Grundschrift" w:hAnsi="Grundschrift"/>
          <w:sz w:val="32"/>
        </w:rPr>
        <w:tab/>
      </w:r>
      <w:r w:rsidR="005E6A2B">
        <w:rPr>
          <w:rFonts w:ascii="Grundschrift" w:hAnsi="Grundschrift"/>
          <w:sz w:val="32"/>
        </w:rPr>
        <w:tab/>
      </w:r>
      <w:r w:rsidR="005E6A2B">
        <w:rPr>
          <w:rFonts w:ascii="Grundschrift" w:hAnsi="Grundschrift"/>
          <w:sz w:val="32"/>
        </w:rPr>
        <w:tab/>
      </w:r>
      <w:r w:rsidR="005E6A2B">
        <w:rPr>
          <w:rFonts w:ascii="Grundschrift" w:hAnsi="Grundschrift"/>
          <w:sz w:val="32"/>
        </w:rPr>
        <w:tab/>
      </w:r>
      <w:r w:rsidR="005E6A2B">
        <w:rPr>
          <w:rFonts w:ascii="Grundschrift" w:hAnsi="Grundschrift"/>
          <w:sz w:val="32"/>
        </w:rPr>
        <w:tab/>
      </w:r>
      <w:r w:rsidR="005E6A2B">
        <w:rPr>
          <w:rFonts w:ascii="Grundschrift" w:hAnsi="Grundschrift"/>
          <w:sz w:val="32"/>
        </w:rPr>
        <w:tab/>
      </w:r>
      <w:r w:rsidR="005E6A2B">
        <w:rPr>
          <w:rFonts w:ascii="Grundschrift" w:hAnsi="Grundschrift"/>
          <w:sz w:val="32"/>
        </w:rPr>
        <w:tab/>
      </w:r>
      <w:r w:rsidR="005E6A2B" w:rsidRPr="005E6A2B">
        <w:rPr>
          <w:rFonts w:ascii="Grundschrift" w:hAnsi="Grundschrift"/>
          <w:sz w:val="20"/>
          <w:szCs w:val="13"/>
        </w:rPr>
        <w:t>Unterschrift der E</w:t>
      </w:r>
      <w:r w:rsidR="005E6A2B">
        <w:rPr>
          <w:rFonts w:ascii="Grundschrift" w:hAnsi="Grundschrift"/>
          <w:sz w:val="20"/>
          <w:szCs w:val="13"/>
        </w:rPr>
        <w:t>rziehungsberechtigten</w:t>
      </w:r>
      <w:r w:rsidR="005E6A2B">
        <w:rPr>
          <w:rFonts w:ascii="Grundschrift" w:hAnsi="Grundschrift"/>
          <w:sz w:val="32"/>
        </w:rPr>
        <w:tab/>
      </w:r>
    </w:p>
    <w:sectPr w:rsidR="00C12F22" w:rsidRPr="00C12F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51230" w14:textId="77777777" w:rsidR="004A6E7C" w:rsidRDefault="004A6E7C" w:rsidP="004E4FEE">
      <w:pPr>
        <w:spacing w:after="0" w:line="240" w:lineRule="auto"/>
      </w:pPr>
      <w:r>
        <w:separator/>
      </w:r>
    </w:p>
  </w:endnote>
  <w:endnote w:type="continuationSeparator" w:id="0">
    <w:p w14:paraId="2F0BF4C9" w14:textId="77777777" w:rsidR="004A6E7C" w:rsidRDefault="004A6E7C" w:rsidP="004E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MTSt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aco">
    <w:altName w:val="Monaco"/>
    <w:charset w:val="4D"/>
    <w:family w:val="auto"/>
    <w:pitch w:val="variable"/>
    <w:sig w:usb0="A00002FF" w:usb1="500039FB" w:usb2="00000000" w:usb3="00000000" w:csb0="00000197" w:csb1="00000000"/>
  </w:font>
  <w:font w:name="Grundschrift">
    <w:altName w:val="Calibri"/>
    <w:charset w:val="00"/>
    <w:family w:val="script"/>
    <w:pitch w:val="variable"/>
    <w:sig w:usb0="00000003" w:usb1="00000000" w:usb2="00000000" w:usb3="00000000" w:csb0="00000001" w:csb1="00000000"/>
  </w:font>
  <w:font w:name="Times New Roman MT Std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DruckschriftBH">
    <w:altName w:val="Calibri"/>
    <w:charset w:val="00"/>
    <w:family w:val="modern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99903" w14:textId="77777777" w:rsidR="004A6E7C" w:rsidRDefault="004A6E7C" w:rsidP="004E4FEE">
      <w:pPr>
        <w:spacing w:after="0" w:line="240" w:lineRule="auto"/>
      </w:pPr>
      <w:r>
        <w:separator/>
      </w:r>
    </w:p>
  </w:footnote>
  <w:footnote w:type="continuationSeparator" w:id="0">
    <w:p w14:paraId="44D89994" w14:textId="77777777" w:rsidR="004A6E7C" w:rsidRDefault="004A6E7C" w:rsidP="004E4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Beschreibung: Einer-Punkte-2" style="width:16.8pt;height:6.6pt;visibility:visible;mso-wrap-style:square" o:bullet="t">
        <v:imagedata r:id="rId1" o:title=" Einer-Punkte-2"/>
      </v:shape>
    </w:pict>
  </w:numPicBullet>
  <w:numPicBullet w:numPicBulletId="1">
    <w:pict>
      <v:shape id="_x0000_i1031" type="#_x0000_t75" style="width:61.2pt;height:42.6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0002FDC"/>
    <w:multiLevelType w:val="hybridMultilevel"/>
    <w:tmpl w:val="52EA4B44"/>
    <w:lvl w:ilvl="0" w:tplc="EC48102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A4E9C"/>
    <w:multiLevelType w:val="hybridMultilevel"/>
    <w:tmpl w:val="37FC233E"/>
    <w:lvl w:ilvl="0" w:tplc="CFB298B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C6F8C"/>
    <w:multiLevelType w:val="hybridMultilevel"/>
    <w:tmpl w:val="9954C8C4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0F681F"/>
    <w:multiLevelType w:val="hybridMultilevel"/>
    <w:tmpl w:val="9954C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158A0"/>
    <w:multiLevelType w:val="hybridMultilevel"/>
    <w:tmpl w:val="FB6AADB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16A7D"/>
    <w:multiLevelType w:val="hybridMultilevel"/>
    <w:tmpl w:val="52EA4B44"/>
    <w:lvl w:ilvl="0" w:tplc="EC481020">
      <w:start w:val="1"/>
      <w:numFmt w:val="decimal"/>
      <w:lvlText w:val="%1."/>
      <w:lvlJc w:val="left"/>
      <w:pPr>
        <w:ind w:left="786" w:hanging="360"/>
      </w:pPr>
      <w:rPr>
        <w:rFonts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3345E9"/>
    <w:multiLevelType w:val="hybridMultilevel"/>
    <w:tmpl w:val="52EA4B44"/>
    <w:lvl w:ilvl="0" w:tplc="EC48102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C0BEA"/>
    <w:multiLevelType w:val="hybridMultilevel"/>
    <w:tmpl w:val="52EA4B44"/>
    <w:lvl w:ilvl="0" w:tplc="EC48102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74875"/>
    <w:multiLevelType w:val="hybridMultilevel"/>
    <w:tmpl w:val="52EA4B44"/>
    <w:lvl w:ilvl="0" w:tplc="EC48102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108F"/>
    <w:multiLevelType w:val="hybridMultilevel"/>
    <w:tmpl w:val="52EA4B44"/>
    <w:lvl w:ilvl="0" w:tplc="EC48102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3357E"/>
    <w:multiLevelType w:val="hybridMultilevel"/>
    <w:tmpl w:val="52EA4B44"/>
    <w:lvl w:ilvl="0" w:tplc="EC48102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26EF4"/>
    <w:multiLevelType w:val="hybridMultilevel"/>
    <w:tmpl w:val="03622EB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60638"/>
    <w:multiLevelType w:val="hybridMultilevel"/>
    <w:tmpl w:val="797E6B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D10A0"/>
    <w:multiLevelType w:val="hybridMultilevel"/>
    <w:tmpl w:val="0FB01D70"/>
    <w:lvl w:ilvl="0" w:tplc="50BA5C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10778A"/>
    <w:multiLevelType w:val="hybridMultilevel"/>
    <w:tmpl w:val="EF506098"/>
    <w:lvl w:ilvl="0" w:tplc="4F76EB1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0497E"/>
    <w:multiLevelType w:val="hybridMultilevel"/>
    <w:tmpl w:val="52EA4B44"/>
    <w:lvl w:ilvl="0" w:tplc="EC48102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C1ECE"/>
    <w:multiLevelType w:val="hybridMultilevel"/>
    <w:tmpl w:val="C402FA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968F3"/>
    <w:multiLevelType w:val="hybridMultilevel"/>
    <w:tmpl w:val="19F8B442"/>
    <w:lvl w:ilvl="0" w:tplc="948E75A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6278D6"/>
    <w:multiLevelType w:val="hybridMultilevel"/>
    <w:tmpl w:val="DE90D83E"/>
    <w:lvl w:ilvl="0" w:tplc="0407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F677CB"/>
    <w:multiLevelType w:val="hybridMultilevel"/>
    <w:tmpl w:val="1B2E093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B3289"/>
    <w:multiLevelType w:val="hybridMultilevel"/>
    <w:tmpl w:val="815639A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9659F"/>
    <w:multiLevelType w:val="hybridMultilevel"/>
    <w:tmpl w:val="86BC3EB4"/>
    <w:lvl w:ilvl="0" w:tplc="06F2EF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26D6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AC0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44DA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9A15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266B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CA1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0235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4A9F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9893445"/>
    <w:multiLevelType w:val="hybridMultilevel"/>
    <w:tmpl w:val="988EFCE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67BF5"/>
    <w:multiLevelType w:val="hybridMultilevel"/>
    <w:tmpl w:val="36FE2EA4"/>
    <w:lvl w:ilvl="0" w:tplc="04B4EE9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6228F"/>
    <w:multiLevelType w:val="hybridMultilevel"/>
    <w:tmpl w:val="B658D9D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6152C"/>
    <w:multiLevelType w:val="hybridMultilevel"/>
    <w:tmpl w:val="9954C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220DD"/>
    <w:multiLevelType w:val="hybridMultilevel"/>
    <w:tmpl w:val="52EA4B44"/>
    <w:lvl w:ilvl="0" w:tplc="EC48102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24443"/>
    <w:multiLevelType w:val="hybridMultilevel"/>
    <w:tmpl w:val="CF1C0D6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2"/>
  </w:num>
  <w:num w:numId="5">
    <w:abstractNumId w:val="25"/>
  </w:num>
  <w:num w:numId="6">
    <w:abstractNumId w:val="4"/>
  </w:num>
  <w:num w:numId="7">
    <w:abstractNumId w:val="21"/>
  </w:num>
  <w:num w:numId="8">
    <w:abstractNumId w:val="11"/>
  </w:num>
  <w:num w:numId="9">
    <w:abstractNumId w:val="16"/>
  </w:num>
  <w:num w:numId="10">
    <w:abstractNumId w:val="18"/>
  </w:num>
  <w:num w:numId="11">
    <w:abstractNumId w:val="5"/>
  </w:num>
  <w:num w:numId="12">
    <w:abstractNumId w:val="15"/>
  </w:num>
  <w:num w:numId="13">
    <w:abstractNumId w:val="12"/>
  </w:num>
  <w:num w:numId="14">
    <w:abstractNumId w:val="14"/>
  </w:num>
  <w:num w:numId="15">
    <w:abstractNumId w:val="20"/>
  </w:num>
  <w:num w:numId="16">
    <w:abstractNumId w:val="10"/>
  </w:num>
  <w:num w:numId="17">
    <w:abstractNumId w:val="26"/>
  </w:num>
  <w:num w:numId="18">
    <w:abstractNumId w:val="22"/>
  </w:num>
  <w:num w:numId="19">
    <w:abstractNumId w:val="8"/>
  </w:num>
  <w:num w:numId="20">
    <w:abstractNumId w:val="9"/>
  </w:num>
  <w:num w:numId="21">
    <w:abstractNumId w:val="0"/>
  </w:num>
  <w:num w:numId="22">
    <w:abstractNumId w:val="24"/>
  </w:num>
  <w:num w:numId="23">
    <w:abstractNumId w:val="19"/>
  </w:num>
  <w:num w:numId="24">
    <w:abstractNumId w:val="13"/>
  </w:num>
  <w:num w:numId="25">
    <w:abstractNumId w:val="6"/>
  </w:num>
  <w:num w:numId="26">
    <w:abstractNumId w:val="23"/>
  </w:num>
  <w:num w:numId="27">
    <w:abstractNumId w:val="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88"/>
    <w:rsid w:val="000001A2"/>
    <w:rsid w:val="0004677C"/>
    <w:rsid w:val="00051D18"/>
    <w:rsid w:val="000B6D53"/>
    <w:rsid w:val="00112A24"/>
    <w:rsid w:val="00132F6C"/>
    <w:rsid w:val="001F2F5B"/>
    <w:rsid w:val="00233BE3"/>
    <w:rsid w:val="00344F33"/>
    <w:rsid w:val="00361C9B"/>
    <w:rsid w:val="0038202F"/>
    <w:rsid w:val="003B015D"/>
    <w:rsid w:val="003F4454"/>
    <w:rsid w:val="00435289"/>
    <w:rsid w:val="004512D8"/>
    <w:rsid w:val="00485784"/>
    <w:rsid w:val="004A2877"/>
    <w:rsid w:val="004A6E7C"/>
    <w:rsid w:val="004A79BB"/>
    <w:rsid w:val="004E3BC5"/>
    <w:rsid w:val="004E4FEE"/>
    <w:rsid w:val="004E6D13"/>
    <w:rsid w:val="00504EDE"/>
    <w:rsid w:val="00510E91"/>
    <w:rsid w:val="00525D39"/>
    <w:rsid w:val="00555372"/>
    <w:rsid w:val="005E6A2B"/>
    <w:rsid w:val="00663A33"/>
    <w:rsid w:val="0068670F"/>
    <w:rsid w:val="006B7383"/>
    <w:rsid w:val="006C7D98"/>
    <w:rsid w:val="00733CF8"/>
    <w:rsid w:val="0075142D"/>
    <w:rsid w:val="0079093A"/>
    <w:rsid w:val="00794C45"/>
    <w:rsid w:val="007C680E"/>
    <w:rsid w:val="007C6A31"/>
    <w:rsid w:val="00811F2F"/>
    <w:rsid w:val="00812688"/>
    <w:rsid w:val="00827CF4"/>
    <w:rsid w:val="008A6BFD"/>
    <w:rsid w:val="008C71B1"/>
    <w:rsid w:val="0092538B"/>
    <w:rsid w:val="009B4159"/>
    <w:rsid w:val="009C6C54"/>
    <w:rsid w:val="009F0499"/>
    <w:rsid w:val="00A10D7B"/>
    <w:rsid w:val="00A666B5"/>
    <w:rsid w:val="00AC00A0"/>
    <w:rsid w:val="00AD528F"/>
    <w:rsid w:val="00B11ECC"/>
    <w:rsid w:val="00B4458A"/>
    <w:rsid w:val="00B50A38"/>
    <w:rsid w:val="00C12F22"/>
    <w:rsid w:val="00C273A4"/>
    <w:rsid w:val="00C82A1C"/>
    <w:rsid w:val="00C92EE7"/>
    <w:rsid w:val="00CB62D6"/>
    <w:rsid w:val="00D44E79"/>
    <w:rsid w:val="00D72CA6"/>
    <w:rsid w:val="00DB7038"/>
    <w:rsid w:val="00DC4E08"/>
    <w:rsid w:val="00DD0DF8"/>
    <w:rsid w:val="00DF026A"/>
    <w:rsid w:val="00DF3EB2"/>
    <w:rsid w:val="00E15539"/>
    <w:rsid w:val="00E228F4"/>
    <w:rsid w:val="00E41E0B"/>
    <w:rsid w:val="00EC0D7E"/>
    <w:rsid w:val="00F2079F"/>
    <w:rsid w:val="00F41B60"/>
    <w:rsid w:val="00F96CE6"/>
    <w:rsid w:val="00F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0E3C"/>
  <w15:chartTrackingRefBased/>
  <w15:docId w15:val="{85D7E2FE-CAC1-4798-B7EB-8B0D4FD4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12688"/>
    <w:pPr>
      <w:ind w:left="720"/>
      <w:contextualSpacing/>
    </w:pPr>
  </w:style>
  <w:style w:type="table" w:styleId="Tabellenraster">
    <w:name w:val="Table Grid"/>
    <w:basedOn w:val="NormaleTabelle"/>
    <w:uiPriority w:val="59"/>
    <w:rsid w:val="0081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Bildlinks">
    <w:name w:val="*10.1 Bild links"/>
    <w:rsid w:val="00733CF8"/>
    <w:pPr>
      <w:spacing w:after="0" w:line="240" w:lineRule="auto"/>
    </w:pPr>
    <w:rPr>
      <w:rFonts w:ascii="Times New Roman" w:eastAsia="Cambria" w:hAnsi="Times New Roman" w:cs="TimesNewRomanMTStd"/>
      <w:color w:val="000000"/>
      <w:sz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0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0DF8"/>
    <w:rPr>
      <w:rFonts w:ascii="Segoe UI" w:hAnsi="Segoe UI" w:cs="Segoe UI"/>
      <w:sz w:val="18"/>
      <w:szCs w:val="18"/>
    </w:rPr>
  </w:style>
  <w:style w:type="paragraph" w:customStyle="1" w:styleId="2031TestAufgabe14pAbstnach9p">
    <w:name w:val="*20.31 Test Aufgabe 14p Abst. nach 9p"/>
    <w:link w:val="2031TestAufgabe14pAbstnach9pZchn"/>
    <w:rsid w:val="003B015D"/>
    <w:pPr>
      <w:tabs>
        <w:tab w:val="left" w:pos="454"/>
      </w:tabs>
      <w:spacing w:after="180" w:line="360" w:lineRule="exact"/>
    </w:pPr>
    <w:rPr>
      <w:rFonts w:ascii="Arial" w:eastAsia="Cambria" w:hAnsi="Arial" w:cs="TimesNewRomanMTStd"/>
      <w:noProof/>
      <w:color w:val="000000"/>
      <w:sz w:val="28"/>
      <w:lang w:eastAsia="de-DE"/>
    </w:rPr>
  </w:style>
  <w:style w:type="paragraph" w:customStyle="1" w:styleId="212PckchenZahl">
    <w:name w:val="*21.2 Päckchen Zahl"/>
    <w:qFormat/>
    <w:rsid w:val="003B015D"/>
    <w:pPr>
      <w:spacing w:before="220" w:after="0" w:line="120" w:lineRule="auto"/>
      <w:jc w:val="center"/>
    </w:pPr>
    <w:rPr>
      <w:rFonts w:ascii="Arial" w:eastAsia="Cambria" w:hAnsi="Arial" w:cs="Times New Roman"/>
      <w:sz w:val="32"/>
      <w:szCs w:val="24"/>
    </w:rPr>
  </w:style>
  <w:style w:type="character" w:customStyle="1" w:styleId="110FlietextZchn">
    <w:name w:val="*11.0 Fließtext Zchn"/>
    <w:link w:val="110Flietext"/>
    <w:rsid w:val="004E4FEE"/>
    <w:rPr>
      <w:rFonts w:eastAsia="Cambria" w:cs="TimesNewRomanMTStd"/>
      <w:color w:val="000000"/>
      <w:lang w:eastAsia="de-DE"/>
    </w:rPr>
  </w:style>
  <w:style w:type="paragraph" w:customStyle="1" w:styleId="110Flietext">
    <w:name w:val="*11.0 Fließtext"/>
    <w:basedOn w:val="Standard"/>
    <w:link w:val="110FlietextZchn"/>
    <w:rsid w:val="004E4FEE"/>
    <w:pPr>
      <w:widowControl w:val="0"/>
      <w:tabs>
        <w:tab w:val="left" w:pos="198"/>
        <w:tab w:val="left" w:pos="340"/>
        <w:tab w:val="left" w:pos="567"/>
      </w:tabs>
      <w:autoSpaceDE w:val="0"/>
      <w:autoSpaceDN w:val="0"/>
      <w:adjustRightInd w:val="0"/>
      <w:spacing w:after="0" w:line="260" w:lineRule="exact"/>
      <w:jc w:val="both"/>
      <w:textAlignment w:val="baseline"/>
    </w:pPr>
    <w:rPr>
      <w:rFonts w:eastAsia="Cambria" w:cs="TimesNewRomanMTStd"/>
      <w:color w:val="000000"/>
      <w:lang w:eastAsia="de-DE"/>
    </w:rPr>
  </w:style>
  <w:style w:type="character" w:customStyle="1" w:styleId="123Zahlenzwischenraum">
    <w:name w:val="*12.3 Zahlenzwischenraum"/>
    <w:rsid w:val="004E4FEE"/>
    <w:rPr>
      <w:rFonts w:cs="Monaco"/>
      <w:sz w:val="6"/>
    </w:rPr>
  </w:style>
  <w:style w:type="paragraph" w:customStyle="1" w:styleId="153KopfzeileA">
    <w:name w:val="*15.3 Kopfzeile A"/>
    <w:qFormat/>
    <w:rsid w:val="004E4FEE"/>
    <w:pPr>
      <w:spacing w:after="0" w:line="200" w:lineRule="exact"/>
    </w:pPr>
    <w:rPr>
      <w:rFonts w:ascii="Arial" w:eastAsia="Cambria" w:hAnsi="Arial" w:cs="Times New Roman"/>
      <w:sz w:val="20"/>
      <w:szCs w:val="24"/>
    </w:rPr>
  </w:style>
  <w:style w:type="paragraph" w:customStyle="1" w:styleId="151FuzeileA">
    <w:name w:val="*15.1 Fußzeile A"/>
    <w:basedOn w:val="153KopfzeileA"/>
    <w:qFormat/>
    <w:rsid w:val="004E4FEE"/>
    <w:pPr>
      <w:spacing w:line="40" w:lineRule="exact"/>
    </w:pPr>
    <w:rPr>
      <w:sz w:val="4"/>
    </w:rPr>
  </w:style>
  <w:style w:type="paragraph" w:customStyle="1" w:styleId="156NameKlasseDatum">
    <w:name w:val="*15.6 Name Klasse Datum"/>
    <w:qFormat/>
    <w:rsid w:val="004E4FEE"/>
    <w:pPr>
      <w:spacing w:after="0" w:line="240" w:lineRule="exact"/>
    </w:pPr>
    <w:rPr>
      <w:rFonts w:ascii="Times New Roman" w:eastAsia="Cambria" w:hAnsi="Times New Roman" w:cs="Times New Roman"/>
      <w:i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E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4FEE"/>
  </w:style>
  <w:style w:type="paragraph" w:styleId="Fuzeile">
    <w:name w:val="footer"/>
    <w:basedOn w:val="Standard"/>
    <w:link w:val="FuzeileZchn"/>
    <w:uiPriority w:val="99"/>
    <w:unhideWhenUsed/>
    <w:rsid w:val="004E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4FEE"/>
  </w:style>
  <w:style w:type="paragraph" w:customStyle="1" w:styleId="203KVAufgabe12">
    <w:name w:val="*20.3 KV Aufgabe 12"/>
    <w:aliases w:val="5 p"/>
    <w:rsid w:val="00DF026A"/>
    <w:pPr>
      <w:spacing w:after="0" w:line="340" w:lineRule="exact"/>
    </w:pPr>
    <w:rPr>
      <w:rFonts w:ascii="Arial" w:eastAsia="Cambria" w:hAnsi="Arial" w:cs="TimesNewRomanMTStd"/>
      <w:noProof/>
      <w:color w:val="000000"/>
      <w:sz w:val="25"/>
      <w:lang w:eastAsia="de-DE"/>
    </w:rPr>
  </w:style>
  <w:style w:type="paragraph" w:customStyle="1" w:styleId="12">
    <w:name w:val="* 12"/>
    <w:aliases w:val="5 Test"/>
    <w:rsid w:val="00112A24"/>
    <w:pPr>
      <w:spacing w:after="0" w:line="240" w:lineRule="auto"/>
      <w:jc w:val="center"/>
    </w:pPr>
    <w:rPr>
      <w:rFonts w:ascii="Arial" w:eastAsia="Cambria" w:hAnsi="Arial" w:cs="Times New Roman"/>
      <w:sz w:val="25"/>
      <w:szCs w:val="25"/>
    </w:rPr>
  </w:style>
  <w:style w:type="character" w:customStyle="1" w:styleId="2031TestAufgabe14pAbstnach9pZchn">
    <w:name w:val="*20.31 Test Aufgabe 14p Abst. nach 9p Zchn"/>
    <w:link w:val="2031TestAufgabe14pAbstnach9p"/>
    <w:rsid w:val="009B4159"/>
    <w:rPr>
      <w:rFonts w:ascii="Arial" w:eastAsia="Cambria" w:hAnsi="Arial" w:cs="TimesNewRomanMTStd"/>
      <w:noProof/>
      <w:color w:val="000000"/>
      <w:sz w:val="2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B50A38"/>
    <w:rPr>
      <w:color w:val="808080"/>
    </w:rPr>
  </w:style>
  <w:style w:type="paragraph" w:customStyle="1" w:styleId="156TestTitel">
    <w:name w:val="*15.6 Test Titel"/>
    <w:qFormat/>
    <w:rsid w:val="00051D18"/>
    <w:pPr>
      <w:tabs>
        <w:tab w:val="left" w:pos="1134"/>
      </w:tabs>
      <w:spacing w:after="0" w:line="280" w:lineRule="exact"/>
    </w:pPr>
    <w:rPr>
      <w:rFonts w:ascii="Arial" w:eastAsia="Cambria" w:hAnsi="Arial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eg"/><Relationship Id="rId5" Type="http://schemas.openxmlformats.org/officeDocument/2006/relationships/footnotes" Target="footnote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455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Pfefferkorn, Yvonne</dc:creator>
  <cp:keywords/>
  <dc:description/>
  <cp:lastModifiedBy>Röder, Benjamin (IQSH)</cp:lastModifiedBy>
  <cp:revision>2</cp:revision>
  <cp:lastPrinted>2021-01-27T17:25:00Z</cp:lastPrinted>
  <dcterms:created xsi:type="dcterms:W3CDTF">2025-02-26T09:33:00Z</dcterms:created>
  <dcterms:modified xsi:type="dcterms:W3CDTF">2025-02-26T09:33:00Z</dcterms:modified>
</cp:coreProperties>
</file>