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8DAA" w14:textId="676C234E" w:rsidR="00884EAC" w:rsidRPr="00884EAC" w:rsidRDefault="00884EAC" w:rsidP="00884EAC">
      <w:pPr>
        <w:rPr>
          <w:sz w:val="28"/>
          <w:szCs w:val="28"/>
        </w:rPr>
      </w:pPr>
      <w:r w:rsidRPr="00CC7CF1">
        <w:rPr>
          <w:sz w:val="32"/>
          <w:szCs w:val="32"/>
          <w:u w:val="single"/>
        </w:rPr>
        <w:t xml:space="preserve">Mathe-Diagnostik Klasse </w:t>
      </w:r>
      <w:r w:rsidR="00CC7340">
        <w:rPr>
          <w:sz w:val="32"/>
          <w:szCs w:val="32"/>
          <w:u w:val="single"/>
        </w:rPr>
        <w:t>2</w:t>
      </w:r>
      <w:r w:rsidRPr="00CC7CF1">
        <w:rPr>
          <w:sz w:val="32"/>
          <w:szCs w:val="32"/>
          <w:u w:val="single"/>
        </w:rPr>
        <w:t>, zum H</w:t>
      </w:r>
      <w:r w:rsidRPr="00CC7CF1">
        <w:rPr>
          <w:sz w:val="28"/>
          <w:szCs w:val="28"/>
          <w:u w:val="single"/>
        </w:rPr>
        <w:t>albjahr</w:t>
      </w:r>
      <w:r>
        <w:rPr>
          <w:sz w:val="28"/>
          <w:szCs w:val="28"/>
          <w:u w:val="single"/>
        </w:rPr>
        <w:t>, Auswertung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049">
        <w:rPr>
          <w:sz w:val="28"/>
          <w:szCs w:val="28"/>
        </w:rPr>
        <w:t>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Name, Klasse:</w:t>
      </w:r>
      <w:r w:rsidR="00A73049">
        <w:rPr>
          <w:sz w:val="28"/>
          <w:szCs w:val="28"/>
        </w:rPr>
        <w:t xml:space="preserve"> S3</w:t>
      </w:r>
      <w:r w:rsidR="00CC7340">
        <w:rPr>
          <w:sz w:val="28"/>
          <w:szCs w:val="28"/>
        </w:rPr>
        <w:t>, Klasse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870"/>
        <w:gridCol w:w="3536"/>
        <w:gridCol w:w="6104"/>
      </w:tblGrid>
      <w:tr w:rsidR="00884EAC" w:rsidRPr="00B963E3" w14:paraId="2BB86140" w14:textId="77777777" w:rsidTr="00A84796">
        <w:tc>
          <w:tcPr>
            <w:tcW w:w="3539" w:type="dxa"/>
          </w:tcPr>
          <w:p w14:paraId="1DDF767F" w14:textId="77777777" w:rsidR="00884EAC" w:rsidRPr="00B963E3" w:rsidRDefault="00884EAC" w:rsidP="00DA093E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Inhalt</w:t>
            </w:r>
          </w:p>
        </w:tc>
        <w:tc>
          <w:tcPr>
            <w:tcW w:w="1870" w:type="dxa"/>
          </w:tcPr>
          <w:p w14:paraId="20D1A168" w14:textId="77777777" w:rsidR="00884EAC" w:rsidRPr="00B963E3" w:rsidRDefault="00884EAC" w:rsidP="00DA093E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Material</w:t>
            </w:r>
          </w:p>
        </w:tc>
        <w:tc>
          <w:tcPr>
            <w:tcW w:w="3536" w:type="dxa"/>
          </w:tcPr>
          <w:p w14:paraId="2529E042" w14:textId="77777777" w:rsidR="00884EAC" w:rsidRPr="00B963E3" w:rsidRDefault="00884EAC" w:rsidP="00DA093E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Beobachtungsschwerpunkt</w:t>
            </w:r>
          </w:p>
        </w:tc>
        <w:tc>
          <w:tcPr>
            <w:tcW w:w="6104" w:type="dxa"/>
          </w:tcPr>
          <w:p w14:paraId="528D16C6" w14:textId="77777777" w:rsidR="00884EAC" w:rsidRPr="00B963E3" w:rsidRDefault="00884EAC" w:rsidP="00DA093E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Bemerkungen</w:t>
            </w:r>
          </w:p>
          <w:p w14:paraId="09AF78C2" w14:textId="77777777" w:rsidR="00884EAC" w:rsidRPr="00B963E3" w:rsidRDefault="00884EAC" w:rsidP="00DA093E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884EAC" w:rsidRPr="00690366" w14:paraId="5D882DB6" w14:textId="77777777" w:rsidTr="00A84796">
        <w:tc>
          <w:tcPr>
            <w:tcW w:w="3539" w:type="dxa"/>
          </w:tcPr>
          <w:p w14:paraId="2E2C8084" w14:textId="70D59207" w:rsidR="00884EAC" w:rsidRPr="00690366" w:rsidRDefault="00CC7340" w:rsidP="00DA0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Zahlen schreiben bis 100</w:t>
            </w:r>
          </w:p>
        </w:tc>
        <w:tc>
          <w:tcPr>
            <w:tcW w:w="1870" w:type="dxa"/>
          </w:tcPr>
          <w:p w14:paraId="7C4B0252" w14:textId="6B7DA850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6B2EA724" w14:textId="6E1D0CB7" w:rsidR="00884EAC" w:rsidRPr="00430A53" w:rsidRDefault="00884EAC" w:rsidP="00884EA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104" w:type="dxa"/>
          </w:tcPr>
          <w:p w14:paraId="77CF0F3A" w14:textId="454641C0" w:rsidR="00884EAC" w:rsidRPr="00A84796" w:rsidRDefault="00A84796" w:rsidP="00A84796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Inverse Schreibweise (erst Einer dann Zehner)</w:t>
            </w:r>
          </w:p>
        </w:tc>
      </w:tr>
      <w:tr w:rsidR="00A84796" w:rsidRPr="00690366" w14:paraId="64F19BAC" w14:textId="77777777" w:rsidTr="00A84796">
        <w:tc>
          <w:tcPr>
            <w:tcW w:w="3539" w:type="dxa"/>
          </w:tcPr>
          <w:p w14:paraId="2C355D91" w14:textId="2752F29F" w:rsidR="00A84796" w:rsidRDefault="00A84796" w:rsidP="00DA0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Ziffern</w:t>
            </w:r>
          </w:p>
        </w:tc>
        <w:tc>
          <w:tcPr>
            <w:tcW w:w="1870" w:type="dxa"/>
          </w:tcPr>
          <w:p w14:paraId="16534A7C" w14:textId="77777777" w:rsidR="00A84796" w:rsidRPr="00690366" w:rsidRDefault="00A84796" w:rsidP="00DA0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145D437A" w14:textId="77777777" w:rsidR="00A84796" w:rsidRPr="00430A53" w:rsidRDefault="00A84796" w:rsidP="00884EA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104" w:type="dxa"/>
          </w:tcPr>
          <w:p w14:paraId="58F25D49" w14:textId="421A61B2" w:rsidR="00A84796" w:rsidRDefault="00A84796" w:rsidP="00A84796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Schreibt die 1 von unten</w:t>
            </w:r>
          </w:p>
        </w:tc>
      </w:tr>
      <w:tr w:rsidR="00CC7340" w:rsidRPr="00690366" w14:paraId="28B299A6" w14:textId="77777777" w:rsidTr="00A84796">
        <w:tc>
          <w:tcPr>
            <w:tcW w:w="3539" w:type="dxa"/>
          </w:tcPr>
          <w:p w14:paraId="1544AF83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Ablesen</w:t>
            </w:r>
          </w:p>
          <w:p w14:paraId="070DFCE6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</w:p>
          <w:p w14:paraId="394E5FB6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EBA99D1" w14:textId="3EABC1E5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Rechenrahmen</w:t>
            </w:r>
          </w:p>
        </w:tc>
        <w:tc>
          <w:tcPr>
            <w:tcW w:w="3536" w:type="dxa"/>
          </w:tcPr>
          <w:p w14:paraId="5E3A4CD3" w14:textId="77777777" w:rsidR="00CC7340" w:rsidRDefault="00CC7340" w:rsidP="00CC7340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Zählend?</w:t>
            </w:r>
          </w:p>
          <w:p w14:paraId="7DA2244C" w14:textId="77777777" w:rsidR="00CC7340" w:rsidRDefault="00CC7340" w:rsidP="00CC7340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Fünferstruktur genutzt?</w:t>
            </w:r>
          </w:p>
          <w:p w14:paraId="27ABB275" w14:textId="50577C28" w:rsidR="00CC7340" w:rsidRDefault="00CC7340" w:rsidP="00CC7340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Zehnerreihe genutzt?</w:t>
            </w:r>
          </w:p>
        </w:tc>
        <w:tc>
          <w:tcPr>
            <w:tcW w:w="6104" w:type="dxa"/>
          </w:tcPr>
          <w:p w14:paraId="00E9E995" w14:textId="43313904" w:rsidR="00CC7340" w:rsidRPr="00A84796" w:rsidRDefault="00A84796" w:rsidP="00A84796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4796">
              <w:rPr>
                <w:color w:val="FF0000"/>
                <w:sz w:val="24"/>
                <w:szCs w:val="24"/>
              </w:rPr>
              <w:t>Verwechslung Zehner/ Einer</w:t>
            </w:r>
          </w:p>
        </w:tc>
      </w:tr>
      <w:tr w:rsidR="00CC7340" w:rsidRPr="00690366" w14:paraId="6CA44FAD" w14:textId="77777777" w:rsidTr="00A84796">
        <w:tc>
          <w:tcPr>
            <w:tcW w:w="3539" w:type="dxa"/>
          </w:tcPr>
          <w:p w14:paraId="05044345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Einstellen</w:t>
            </w:r>
          </w:p>
          <w:p w14:paraId="0F956777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</w:p>
          <w:p w14:paraId="60916F5F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66A7B55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Rechenrahmen</w:t>
            </w:r>
          </w:p>
        </w:tc>
        <w:tc>
          <w:tcPr>
            <w:tcW w:w="3536" w:type="dxa"/>
          </w:tcPr>
          <w:p w14:paraId="7E0A5453" w14:textId="77777777" w:rsidR="00CC7340" w:rsidRDefault="00CC7340" w:rsidP="00CC7340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bzw. über zehn zwei Schritte?</w:t>
            </w:r>
          </w:p>
          <w:p w14:paraId="6D51FC4B" w14:textId="77777777" w:rsidR="00CC7340" w:rsidRPr="00430A53" w:rsidRDefault="00CC7340" w:rsidP="00CC7340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Fünferstruktur?</w:t>
            </w:r>
          </w:p>
        </w:tc>
        <w:tc>
          <w:tcPr>
            <w:tcW w:w="6104" w:type="dxa"/>
          </w:tcPr>
          <w:p w14:paraId="4454C872" w14:textId="77777777" w:rsidR="00CC7340" w:rsidRPr="00A84796" w:rsidRDefault="00A84796" w:rsidP="00A84796">
            <w:pPr>
              <w:pStyle w:val="Listenabsatz"/>
              <w:numPr>
                <w:ilvl w:val="0"/>
                <w:numId w:val="5"/>
              </w:numPr>
              <w:rPr>
                <w:color w:val="FF0000"/>
                <w:sz w:val="24"/>
                <w:szCs w:val="24"/>
              </w:rPr>
            </w:pPr>
            <w:r w:rsidRPr="00A84796">
              <w:rPr>
                <w:color w:val="FF0000"/>
                <w:sz w:val="24"/>
                <w:szCs w:val="24"/>
              </w:rPr>
              <w:t>Keine kardinale Vorstellung von zum Beispiel 53</w:t>
            </w:r>
          </w:p>
          <w:p w14:paraId="7D48CB18" w14:textId="2246DCDA" w:rsidR="00A84796" w:rsidRPr="00A84796" w:rsidRDefault="00A84796" w:rsidP="00A84796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Keine Idee, wie sie die Zahl einstellen kann</w:t>
            </w:r>
          </w:p>
        </w:tc>
      </w:tr>
      <w:tr w:rsidR="00CC7340" w:rsidRPr="00690366" w14:paraId="5401444A" w14:textId="77777777" w:rsidTr="00A84796">
        <w:tc>
          <w:tcPr>
            <w:tcW w:w="3539" w:type="dxa"/>
          </w:tcPr>
          <w:p w14:paraId="49DF370B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Teil Ganzes 6</w:t>
            </w:r>
          </w:p>
          <w:p w14:paraId="134F7824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</w:p>
          <w:p w14:paraId="6AC0BA11" w14:textId="77777777" w:rsidR="00CC7340" w:rsidRDefault="00CC7340" w:rsidP="00CC7340">
            <w:pPr>
              <w:jc w:val="center"/>
              <w:rPr>
                <w:sz w:val="24"/>
                <w:szCs w:val="24"/>
              </w:rPr>
            </w:pPr>
          </w:p>
          <w:p w14:paraId="7EAF18D4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E588A7C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Steckwürfel</w:t>
            </w:r>
          </w:p>
        </w:tc>
        <w:tc>
          <w:tcPr>
            <w:tcW w:w="3536" w:type="dxa"/>
          </w:tcPr>
          <w:p w14:paraId="45C56820" w14:textId="77777777" w:rsidR="00CC7340" w:rsidRDefault="00CC7340" w:rsidP="00CC7340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Teil Ganzes Prinzip verstanden?</w:t>
            </w:r>
          </w:p>
          <w:p w14:paraId="41386C7D" w14:textId="77777777" w:rsidR="00CC7340" w:rsidRDefault="00CC7340" w:rsidP="00CC7340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Steckwürfel genutzt?</w:t>
            </w:r>
          </w:p>
          <w:p w14:paraId="2CA6E196" w14:textId="77777777" w:rsidR="00CC7340" w:rsidRPr="004B4A61" w:rsidRDefault="00CC7340" w:rsidP="00CC7340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Systematik?</w:t>
            </w:r>
          </w:p>
        </w:tc>
        <w:tc>
          <w:tcPr>
            <w:tcW w:w="6104" w:type="dxa"/>
          </w:tcPr>
          <w:p w14:paraId="1928F9BB" w14:textId="56C76F39" w:rsidR="00CC7340" w:rsidRPr="00884EAC" w:rsidRDefault="00A84796" w:rsidP="00CC7340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A84796">
              <w:rPr>
                <w:color w:val="FF0000"/>
                <w:sz w:val="24"/>
                <w:szCs w:val="24"/>
              </w:rPr>
              <w:t>Grundvorstellung „Teil-Ganzes Prinzip“ nicht vorhanden!</w:t>
            </w:r>
          </w:p>
        </w:tc>
      </w:tr>
      <w:tr w:rsidR="00CC7340" w:rsidRPr="00690366" w14:paraId="62F0EB3B" w14:textId="77777777" w:rsidTr="00A84796">
        <w:tc>
          <w:tcPr>
            <w:tcW w:w="3539" w:type="dxa"/>
          </w:tcPr>
          <w:p w14:paraId="5D78761A" w14:textId="0FA13720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„Verliebte Zahlen“ (Zahlzerlegung 10)</w:t>
            </w:r>
          </w:p>
          <w:p w14:paraId="71579B7C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</w:p>
          <w:p w14:paraId="48F4CE4C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29B02F6" w14:textId="00C9BD86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Zahlenhaus</w:t>
            </w:r>
            <w:r>
              <w:rPr>
                <w:sz w:val="24"/>
                <w:szCs w:val="24"/>
              </w:rPr>
              <w:t xml:space="preserve"> AB </w:t>
            </w:r>
            <w:r w:rsidRPr="00690366">
              <w:rPr>
                <w:sz w:val="24"/>
                <w:szCs w:val="24"/>
              </w:rPr>
              <w:t xml:space="preserve"> (Steckwürfel</w:t>
            </w:r>
            <w:r>
              <w:rPr>
                <w:sz w:val="24"/>
                <w:szCs w:val="24"/>
              </w:rPr>
              <w:t xml:space="preserve"> eine Farbe</w:t>
            </w:r>
            <w:r w:rsidRPr="00690366">
              <w:rPr>
                <w:sz w:val="24"/>
                <w:szCs w:val="24"/>
              </w:rPr>
              <w:t>)</w:t>
            </w:r>
          </w:p>
        </w:tc>
        <w:tc>
          <w:tcPr>
            <w:tcW w:w="3536" w:type="dxa"/>
          </w:tcPr>
          <w:p w14:paraId="3FCD90E7" w14:textId="77777777" w:rsidR="00CC7340" w:rsidRDefault="00CC7340" w:rsidP="00CC7340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Prinzip verstanden?</w:t>
            </w:r>
          </w:p>
          <w:p w14:paraId="4C3CB95F" w14:textId="77777777" w:rsidR="00CC7340" w:rsidRDefault="00CC7340" w:rsidP="00CC7340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Material?</w:t>
            </w:r>
          </w:p>
          <w:p w14:paraId="5DF6634C" w14:textId="77777777" w:rsidR="00CC7340" w:rsidRDefault="00CC7340" w:rsidP="00CC7340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B4A61">
              <w:rPr>
                <w:sz w:val="24"/>
                <w:szCs w:val="24"/>
              </w:rPr>
              <w:t>Automatisierung?</w:t>
            </w:r>
          </w:p>
          <w:p w14:paraId="2FF63330" w14:textId="66B240E7" w:rsidR="00CC7340" w:rsidRPr="004B4A61" w:rsidRDefault="00CC7340" w:rsidP="00CC7340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Steckwürfel genutzt</w:t>
            </w:r>
          </w:p>
        </w:tc>
        <w:tc>
          <w:tcPr>
            <w:tcW w:w="6104" w:type="dxa"/>
          </w:tcPr>
          <w:p w14:paraId="13168B76" w14:textId="0AD5E3D5" w:rsidR="00CC7340" w:rsidRPr="00A84796" w:rsidRDefault="00A84796" w:rsidP="00A84796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„Verliebte Zahlen“ – kann sie zum Teil automatisiert abrufen. Wenn nicht fehlt ihr aber die GV – dann hilft ihr selbst das Material Steckwürfelstange nicht</w:t>
            </w:r>
          </w:p>
        </w:tc>
      </w:tr>
      <w:tr w:rsidR="00CC7340" w:rsidRPr="00690366" w14:paraId="5D1649C7" w14:textId="77777777" w:rsidTr="00A84796">
        <w:tc>
          <w:tcPr>
            <w:tcW w:w="3539" w:type="dxa"/>
          </w:tcPr>
          <w:p w14:paraId="55A1F515" w14:textId="00FE3163" w:rsidR="00CC7340" w:rsidRDefault="00CC7340" w:rsidP="00CC7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Grundvorstellung Addition</w:t>
            </w:r>
          </w:p>
        </w:tc>
        <w:tc>
          <w:tcPr>
            <w:tcW w:w="1870" w:type="dxa"/>
          </w:tcPr>
          <w:p w14:paraId="425CE8AA" w14:textId="77777777" w:rsidR="00CC7340" w:rsidRDefault="00CC7340" w:rsidP="00CC7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Playmobilfiguren</w:t>
            </w:r>
          </w:p>
          <w:p w14:paraId="41441320" w14:textId="57EABBF4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Wendeplättchen</w:t>
            </w:r>
          </w:p>
        </w:tc>
        <w:tc>
          <w:tcPr>
            <w:tcW w:w="3536" w:type="dxa"/>
          </w:tcPr>
          <w:p w14:paraId="0F652FBD" w14:textId="77777777" w:rsidR="00CC7340" w:rsidRDefault="00CC7340" w:rsidP="00CC7340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Sprache</w:t>
            </w:r>
          </w:p>
          <w:p w14:paraId="6B9E9886" w14:textId="2EF9EE82" w:rsidR="00CC7340" w:rsidRDefault="00CC7340" w:rsidP="00CC7340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Zusammenfügen</w:t>
            </w:r>
          </w:p>
        </w:tc>
        <w:tc>
          <w:tcPr>
            <w:tcW w:w="6104" w:type="dxa"/>
          </w:tcPr>
          <w:p w14:paraId="3944E53B" w14:textId="77777777" w:rsidR="00CC7340" w:rsidRPr="00A84796" w:rsidRDefault="00A84796" w:rsidP="00A84796">
            <w:pPr>
              <w:pStyle w:val="Listenabsatz"/>
              <w:numPr>
                <w:ilvl w:val="0"/>
                <w:numId w:val="8"/>
              </w:numPr>
              <w:rPr>
                <w:color w:val="FF0000"/>
                <w:sz w:val="24"/>
                <w:szCs w:val="24"/>
              </w:rPr>
            </w:pPr>
            <w:r w:rsidRPr="00A84796">
              <w:rPr>
                <w:color w:val="FF0000"/>
                <w:sz w:val="24"/>
                <w:szCs w:val="24"/>
              </w:rPr>
              <w:t>Grundvorstellung Addition Zusammenfügen nicht vorhanden</w:t>
            </w:r>
          </w:p>
          <w:p w14:paraId="16965AC2" w14:textId="77777777" w:rsidR="00A84796" w:rsidRDefault="00A84796" w:rsidP="00A84796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Erst mit konkreter Materialhandlung möglich</w:t>
            </w:r>
          </w:p>
          <w:p w14:paraId="3E4E4E15" w14:textId="6E953FB0" w:rsidR="00A84796" w:rsidRPr="00A84796" w:rsidRDefault="00A84796" w:rsidP="00A84796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Aufgabe nennen - Nein</w:t>
            </w:r>
          </w:p>
        </w:tc>
      </w:tr>
      <w:tr w:rsidR="00CC7340" w:rsidRPr="00690366" w14:paraId="53752215" w14:textId="77777777" w:rsidTr="00A84796">
        <w:tc>
          <w:tcPr>
            <w:tcW w:w="3539" w:type="dxa"/>
          </w:tcPr>
          <w:p w14:paraId="31CBA073" w14:textId="5E9E2234" w:rsidR="00CC7340" w:rsidRDefault="00CC7340" w:rsidP="00CC7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 - ZE</w:t>
            </w:r>
          </w:p>
        </w:tc>
        <w:tc>
          <w:tcPr>
            <w:tcW w:w="1870" w:type="dxa"/>
          </w:tcPr>
          <w:p w14:paraId="6BD73397" w14:textId="77777777" w:rsidR="00CC7340" w:rsidRPr="00690366" w:rsidRDefault="00CC7340" w:rsidP="00CC73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39E32390" w14:textId="6122403F" w:rsidR="00CC7340" w:rsidRDefault="00CC7340" w:rsidP="00CC7340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Strategie?</w:t>
            </w:r>
          </w:p>
        </w:tc>
        <w:tc>
          <w:tcPr>
            <w:tcW w:w="6104" w:type="dxa"/>
          </w:tcPr>
          <w:p w14:paraId="332B2B06" w14:textId="77777777" w:rsidR="00CC7340" w:rsidRDefault="00A84796" w:rsidP="00A84796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– 18 = 35</w:t>
            </w:r>
          </w:p>
          <w:p w14:paraId="2681201F" w14:textId="7701E44D" w:rsidR="00A84796" w:rsidRDefault="00A84796" w:rsidP="00A84796">
            <w:pPr>
              <w:pStyle w:val="Listenabsatz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Rechnet 3 – 8 = 5/ dann vermutlich 40 – 10</w:t>
            </w:r>
          </w:p>
          <w:p w14:paraId="59D820F4" w14:textId="2BA19162" w:rsidR="00A84796" w:rsidRPr="00A84796" w:rsidRDefault="00A84796" w:rsidP="00A84796">
            <w:pPr>
              <w:pStyle w:val="Listenabsatz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Unbedingt Schrittweise anlegen!!! Rechenrahmen? Zehnersystemblöcke? Zunächst ZE - E</w:t>
            </w:r>
          </w:p>
        </w:tc>
      </w:tr>
      <w:tr w:rsidR="00A84796" w:rsidRPr="00690366" w14:paraId="6C470555" w14:textId="77777777" w:rsidTr="00A84796">
        <w:tc>
          <w:tcPr>
            <w:tcW w:w="3539" w:type="dxa"/>
          </w:tcPr>
          <w:p w14:paraId="60F3DF06" w14:textId="12BD6ED5" w:rsidR="00A84796" w:rsidRDefault="00A84796" w:rsidP="00CC7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+ E</w:t>
            </w:r>
            <w:r w:rsidR="003932F1">
              <w:rPr>
                <w:sz w:val="24"/>
                <w:szCs w:val="24"/>
              </w:rPr>
              <w:t>/ E - E</w:t>
            </w:r>
          </w:p>
        </w:tc>
        <w:tc>
          <w:tcPr>
            <w:tcW w:w="1870" w:type="dxa"/>
          </w:tcPr>
          <w:p w14:paraId="06BFC3FF" w14:textId="77777777" w:rsidR="00A84796" w:rsidRPr="00690366" w:rsidRDefault="00A84796" w:rsidP="00CC73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05CEC6D0" w14:textId="02D82C96" w:rsidR="00A84796" w:rsidRDefault="00A84796" w:rsidP="00CC7340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Aufgaben aufschreiben</w:t>
            </w:r>
          </w:p>
        </w:tc>
        <w:tc>
          <w:tcPr>
            <w:tcW w:w="6104" w:type="dxa"/>
          </w:tcPr>
          <w:p w14:paraId="6E74968F" w14:textId="77777777" w:rsidR="00A84796" w:rsidRDefault="00A84796" w:rsidP="00A84796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+ 5 = 3 – verwechselt Plus und Minus und rechnet dann 5 – 8 = </w:t>
            </w:r>
            <w:r w:rsidR="003932F1">
              <w:rPr>
                <w:sz w:val="24"/>
                <w:szCs w:val="24"/>
              </w:rPr>
              <w:t>3</w:t>
            </w:r>
          </w:p>
          <w:p w14:paraId="37027B3A" w14:textId="77777777" w:rsidR="003932F1" w:rsidRDefault="003932F1" w:rsidP="00A84796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+ 8 = 17, Finger abgezählt (versteckt – Scham)</w:t>
            </w:r>
          </w:p>
          <w:p w14:paraId="7E93E5CE" w14:textId="77777777" w:rsidR="003932F1" w:rsidRDefault="003932F1" w:rsidP="00A84796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– 3 zählend</w:t>
            </w:r>
          </w:p>
          <w:p w14:paraId="69128075" w14:textId="77777777" w:rsidR="003932F1" w:rsidRDefault="003932F1" w:rsidP="00A84796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+ 7 zählend</w:t>
            </w:r>
          </w:p>
          <w:p w14:paraId="68ADBD60" w14:textId="246BDB2D" w:rsidR="003932F1" w:rsidRDefault="003932F1" w:rsidP="00A84796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932F1">
              <w:rPr>
                <w:color w:val="FF0000"/>
                <w:sz w:val="24"/>
                <w:szCs w:val="24"/>
              </w:rPr>
              <w:lastRenderedPageBreak/>
              <w:t>Keine Strategien neben dem Zählen mit Hilfe der Finger!</w:t>
            </w:r>
          </w:p>
        </w:tc>
      </w:tr>
      <w:tr w:rsidR="003932F1" w:rsidRPr="00690366" w14:paraId="0365BB41" w14:textId="77777777" w:rsidTr="00775444">
        <w:tc>
          <w:tcPr>
            <w:tcW w:w="15049" w:type="dxa"/>
            <w:gridSpan w:val="4"/>
          </w:tcPr>
          <w:p w14:paraId="33188DF7" w14:textId="77777777" w:rsidR="003932F1" w:rsidRPr="003932F1" w:rsidRDefault="003932F1" w:rsidP="003932F1">
            <w:pPr>
              <w:ind w:left="360"/>
              <w:rPr>
                <w:color w:val="FF0000"/>
                <w:sz w:val="24"/>
                <w:szCs w:val="24"/>
              </w:rPr>
            </w:pPr>
            <w:r w:rsidRPr="003932F1">
              <w:rPr>
                <w:color w:val="FF0000"/>
                <w:sz w:val="24"/>
                <w:szCs w:val="24"/>
              </w:rPr>
              <w:lastRenderedPageBreak/>
              <w:t>Konsequenz:</w:t>
            </w:r>
          </w:p>
          <w:p w14:paraId="79FB4939" w14:textId="77777777" w:rsidR="003932F1" w:rsidRPr="003932F1" w:rsidRDefault="003932F1" w:rsidP="003932F1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932F1">
              <w:rPr>
                <w:color w:val="FF0000"/>
                <w:sz w:val="24"/>
                <w:szCs w:val="24"/>
              </w:rPr>
              <w:t>Stellenwertverständnis Einer, Zehner ZR 100</w:t>
            </w:r>
          </w:p>
          <w:p w14:paraId="2E7AB2BA" w14:textId="77777777" w:rsidR="003932F1" w:rsidRPr="003932F1" w:rsidRDefault="003932F1" w:rsidP="003932F1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932F1">
              <w:rPr>
                <w:color w:val="FF0000"/>
                <w:sz w:val="24"/>
                <w:szCs w:val="24"/>
              </w:rPr>
              <w:t>Grundvorstellung Teil-Ganzes!</w:t>
            </w:r>
          </w:p>
          <w:p w14:paraId="575FFF06" w14:textId="77777777" w:rsidR="000A2337" w:rsidRPr="000A2337" w:rsidRDefault="003932F1" w:rsidP="000A2337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Zehnerübergang ZR 20</w:t>
            </w:r>
          </w:p>
          <w:p w14:paraId="43A48E8E" w14:textId="77777777" w:rsidR="000A2337" w:rsidRPr="00A73049" w:rsidRDefault="000A2337" w:rsidP="000A2337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Wurde über eine dreijährige Eingangsphase nachgedacht? Im Zeugnis vermerkt? Wenn nicht: Schnelle intensive Förderung nötig!</w:t>
            </w:r>
          </w:p>
          <w:p w14:paraId="67715F66" w14:textId="7ABEA612" w:rsidR="00A73049" w:rsidRPr="000A2337" w:rsidRDefault="00A73049" w:rsidP="000A2337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Gespräch Eltern + S3? (Üben Beginn des Gesprächs gemeinsam zeigen! – dann Einzelgespräch Eltern)</w:t>
            </w:r>
          </w:p>
        </w:tc>
      </w:tr>
    </w:tbl>
    <w:p w14:paraId="44287121" w14:textId="77777777" w:rsidR="00184374" w:rsidRDefault="00184374" w:rsidP="00E51DB6"/>
    <w:sectPr w:rsidR="00184374" w:rsidSect="00884E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749"/>
    <w:multiLevelType w:val="hybridMultilevel"/>
    <w:tmpl w:val="7CE29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7EA0"/>
    <w:multiLevelType w:val="hybridMultilevel"/>
    <w:tmpl w:val="757E0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3349"/>
    <w:multiLevelType w:val="hybridMultilevel"/>
    <w:tmpl w:val="CCF44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135E3"/>
    <w:multiLevelType w:val="hybridMultilevel"/>
    <w:tmpl w:val="8CF07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13E6C"/>
    <w:multiLevelType w:val="hybridMultilevel"/>
    <w:tmpl w:val="D38AC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15133"/>
    <w:multiLevelType w:val="hybridMultilevel"/>
    <w:tmpl w:val="99E8C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A5073"/>
    <w:multiLevelType w:val="hybridMultilevel"/>
    <w:tmpl w:val="2384E5A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3452E"/>
    <w:multiLevelType w:val="hybridMultilevel"/>
    <w:tmpl w:val="7804A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A4524"/>
    <w:multiLevelType w:val="hybridMultilevel"/>
    <w:tmpl w:val="A4C81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3080"/>
    <w:multiLevelType w:val="hybridMultilevel"/>
    <w:tmpl w:val="27A09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22833">
    <w:abstractNumId w:val="9"/>
  </w:num>
  <w:num w:numId="2" w16cid:durableId="1117410245">
    <w:abstractNumId w:val="1"/>
  </w:num>
  <w:num w:numId="3" w16cid:durableId="368337155">
    <w:abstractNumId w:val="0"/>
  </w:num>
  <w:num w:numId="4" w16cid:durableId="1234075356">
    <w:abstractNumId w:val="8"/>
  </w:num>
  <w:num w:numId="5" w16cid:durableId="1755469809">
    <w:abstractNumId w:val="4"/>
  </w:num>
  <w:num w:numId="6" w16cid:durableId="982002358">
    <w:abstractNumId w:val="3"/>
  </w:num>
  <w:num w:numId="7" w16cid:durableId="77754622">
    <w:abstractNumId w:val="2"/>
  </w:num>
  <w:num w:numId="8" w16cid:durableId="1645038300">
    <w:abstractNumId w:val="7"/>
  </w:num>
  <w:num w:numId="9" w16cid:durableId="1393577310">
    <w:abstractNumId w:val="5"/>
  </w:num>
  <w:num w:numId="10" w16cid:durableId="689525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BE"/>
    <w:rsid w:val="00011FDB"/>
    <w:rsid w:val="00040E31"/>
    <w:rsid w:val="000A2337"/>
    <w:rsid w:val="000D3363"/>
    <w:rsid w:val="00141157"/>
    <w:rsid w:val="00184374"/>
    <w:rsid w:val="001926C0"/>
    <w:rsid w:val="001E364B"/>
    <w:rsid w:val="002B66BA"/>
    <w:rsid w:val="003063D2"/>
    <w:rsid w:val="00351E8F"/>
    <w:rsid w:val="003932F1"/>
    <w:rsid w:val="00496AB9"/>
    <w:rsid w:val="005F0173"/>
    <w:rsid w:val="0061163C"/>
    <w:rsid w:val="00657EF4"/>
    <w:rsid w:val="0066642C"/>
    <w:rsid w:val="006B4740"/>
    <w:rsid w:val="006C2AA1"/>
    <w:rsid w:val="007D058F"/>
    <w:rsid w:val="008844BE"/>
    <w:rsid w:val="00884EAC"/>
    <w:rsid w:val="009939FD"/>
    <w:rsid w:val="00A73049"/>
    <w:rsid w:val="00A84796"/>
    <w:rsid w:val="00B25EDA"/>
    <w:rsid w:val="00C7469B"/>
    <w:rsid w:val="00CC7340"/>
    <w:rsid w:val="00CD243F"/>
    <w:rsid w:val="00E51DB6"/>
    <w:rsid w:val="00E66717"/>
    <w:rsid w:val="00E83839"/>
    <w:rsid w:val="00E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0C8A"/>
  <w15:chartTrackingRefBased/>
  <w15:docId w15:val="{923DACA7-F619-4570-BC92-9CFED5DF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4E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4EAC"/>
    <w:pPr>
      <w:ind w:left="720"/>
      <w:contextualSpacing/>
    </w:pPr>
  </w:style>
  <w:style w:type="table" w:styleId="Tabellenraster">
    <w:name w:val="Table Grid"/>
    <w:basedOn w:val="NormaleTabelle"/>
    <w:uiPriority w:val="39"/>
    <w:rsid w:val="0088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 Niß</cp:lastModifiedBy>
  <cp:revision>13</cp:revision>
  <dcterms:created xsi:type="dcterms:W3CDTF">2019-02-11T14:44:00Z</dcterms:created>
  <dcterms:modified xsi:type="dcterms:W3CDTF">2025-02-28T10:00:00Z</dcterms:modified>
</cp:coreProperties>
</file>