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88DAA" w14:textId="68EA2D05" w:rsidR="00884EAC" w:rsidRPr="00884EAC" w:rsidRDefault="00884EAC" w:rsidP="00884EAC">
      <w:pPr>
        <w:rPr>
          <w:sz w:val="28"/>
          <w:szCs w:val="28"/>
        </w:rPr>
      </w:pPr>
      <w:r w:rsidRPr="00CC7CF1">
        <w:rPr>
          <w:sz w:val="32"/>
          <w:szCs w:val="32"/>
          <w:u w:val="single"/>
        </w:rPr>
        <w:t>Mathe-Diagnostik Klasse 1, zum H</w:t>
      </w:r>
      <w:r w:rsidRPr="00CC7CF1">
        <w:rPr>
          <w:sz w:val="28"/>
          <w:szCs w:val="28"/>
          <w:u w:val="single"/>
        </w:rPr>
        <w:t>albjahr</w:t>
      </w:r>
      <w:r>
        <w:rPr>
          <w:sz w:val="28"/>
          <w:szCs w:val="28"/>
          <w:u w:val="single"/>
        </w:rPr>
        <w:t>, Auswertung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7353C">
        <w:rPr>
          <w:sz w:val="28"/>
          <w:szCs w:val="28"/>
        </w:rPr>
        <w:t>Datum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Name, Klasse</w:t>
      </w:r>
      <w:r w:rsidR="00C7353C">
        <w:rPr>
          <w:sz w:val="28"/>
          <w:szCs w:val="28"/>
          <w:u w:val="single"/>
        </w:rPr>
        <w:t>:</w:t>
      </w:r>
      <w:r w:rsidR="00C7353C">
        <w:rPr>
          <w:sz w:val="28"/>
          <w:szCs w:val="28"/>
        </w:rPr>
        <w:t xml:space="preserve"> S2</w:t>
      </w:r>
      <w:r w:rsidR="00776BF5">
        <w:rPr>
          <w:sz w:val="28"/>
          <w:szCs w:val="28"/>
        </w:rPr>
        <w:t>, Klasse 1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1851"/>
        <w:gridCol w:w="3536"/>
        <w:gridCol w:w="6104"/>
      </w:tblGrid>
      <w:tr w:rsidR="00884EAC" w:rsidRPr="00B963E3" w14:paraId="2BB86140" w14:textId="77777777" w:rsidTr="00DA093E">
        <w:tc>
          <w:tcPr>
            <w:tcW w:w="3539" w:type="dxa"/>
          </w:tcPr>
          <w:p w14:paraId="1DDF767F" w14:textId="77777777" w:rsidR="00884EAC" w:rsidRPr="00B963E3" w:rsidRDefault="00884EAC" w:rsidP="00DA093E">
            <w:pPr>
              <w:jc w:val="center"/>
              <w:rPr>
                <w:sz w:val="28"/>
                <w:szCs w:val="28"/>
                <w:u w:val="single"/>
              </w:rPr>
            </w:pPr>
            <w:r w:rsidRPr="00B963E3">
              <w:rPr>
                <w:sz w:val="28"/>
                <w:szCs w:val="28"/>
                <w:u w:val="single"/>
              </w:rPr>
              <w:t>Inhalt</w:t>
            </w:r>
          </w:p>
        </w:tc>
        <w:tc>
          <w:tcPr>
            <w:tcW w:w="1851" w:type="dxa"/>
          </w:tcPr>
          <w:p w14:paraId="20D1A168" w14:textId="77777777" w:rsidR="00884EAC" w:rsidRPr="00B963E3" w:rsidRDefault="00884EAC" w:rsidP="00DA093E">
            <w:pPr>
              <w:jc w:val="center"/>
              <w:rPr>
                <w:sz w:val="28"/>
                <w:szCs w:val="28"/>
                <w:u w:val="single"/>
              </w:rPr>
            </w:pPr>
            <w:r w:rsidRPr="00B963E3">
              <w:rPr>
                <w:sz w:val="28"/>
                <w:szCs w:val="28"/>
                <w:u w:val="single"/>
              </w:rPr>
              <w:t>Material</w:t>
            </w:r>
          </w:p>
        </w:tc>
        <w:tc>
          <w:tcPr>
            <w:tcW w:w="3536" w:type="dxa"/>
          </w:tcPr>
          <w:p w14:paraId="2529E042" w14:textId="77777777" w:rsidR="00884EAC" w:rsidRPr="00B963E3" w:rsidRDefault="00884EAC" w:rsidP="00DA093E">
            <w:pPr>
              <w:jc w:val="center"/>
              <w:rPr>
                <w:sz w:val="28"/>
                <w:szCs w:val="28"/>
                <w:u w:val="single"/>
              </w:rPr>
            </w:pPr>
            <w:r w:rsidRPr="00B963E3">
              <w:rPr>
                <w:sz w:val="28"/>
                <w:szCs w:val="28"/>
                <w:u w:val="single"/>
              </w:rPr>
              <w:t>Beobachtungsschwerpunkt</w:t>
            </w:r>
          </w:p>
        </w:tc>
        <w:tc>
          <w:tcPr>
            <w:tcW w:w="6104" w:type="dxa"/>
          </w:tcPr>
          <w:p w14:paraId="528D16C6" w14:textId="77777777" w:rsidR="00884EAC" w:rsidRPr="00B963E3" w:rsidRDefault="00884EAC" w:rsidP="00DA093E">
            <w:pPr>
              <w:jc w:val="center"/>
              <w:rPr>
                <w:sz w:val="28"/>
                <w:szCs w:val="28"/>
                <w:u w:val="single"/>
              </w:rPr>
            </w:pPr>
            <w:r w:rsidRPr="00B963E3">
              <w:rPr>
                <w:sz w:val="28"/>
                <w:szCs w:val="28"/>
                <w:u w:val="single"/>
              </w:rPr>
              <w:t>Bemerkungen</w:t>
            </w:r>
          </w:p>
          <w:p w14:paraId="09AF78C2" w14:textId="77777777" w:rsidR="00884EAC" w:rsidRPr="00B963E3" w:rsidRDefault="00884EAC" w:rsidP="00DA093E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884EAC" w:rsidRPr="00690366" w14:paraId="49BFE71D" w14:textId="77777777" w:rsidTr="00DA093E">
        <w:tc>
          <w:tcPr>
            <w:tcW w:w="3539" w:type="dxa"/>
          </w:tcPr>
          <w:p w14:paraId="5B77A59F" w14:textId="77777777" w:rsidR="00884EAC" w:rsidRPr="00690366" w:rsidRDefault="00884EAC" w:rsidP="00DA093E">
            <w:pPr>
              <w:jc w:val="center"/>
              <w:rPr>
                <w:sz w:val="24"/>
                <w:szCs w:val="24"/>
              </w:rPr>
            </w:pPr>
            <w:r w:rsidRPr="00690366">
              <w:rPr>
                <w:sz w:val="24"/>
                <w:szCs w:val="24"/>
              </w:rPr>
              <w:t>Vorwärts zählen ab 1</w:t>
            </w:r>
          </w:p>
          <w:p w14:paraId="1819A8A5" w14:textId="77777777" w:rsidR="00884EAC" w:rsidRPr="00690366" w:rsidRDefault="00884EAC" w:rsidP="00DA093E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14:paraId="2B677A4A" w14:textId="77777777" w:rsidR="00884EAC" w:rsidRPr="00690366" w:rsidRDefault="00884EAC" w:rsidP="00DA09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6" w:type="dxa"/>
          </w:tcPr>
          <w:p w14:paraId="3BCB3323" w14:textId="77777777" w:rsidR="00884EAC" w:rsidRDefault="00884EAC" w:rsidP="00884EAC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bis wohin</w:t>
            </w:r>
          </w:p>
          <w:p w14:paraId="7D759FC6" w14:textId="77777777" w:rsidR="00884EAC" w:rsidRPr="00430A53" w:rsidRDefault="00884EAC" w:rsidP="00884EAC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ohne Lücke?</w:t>
            </w:r>
          </w:p>
        </w:tc>
        <w:tc>
          <w:tcPr>
            <w:tcW w:w="6104" w:type="dxa"/>
          </w:tcPr>
          <w:p w14:paraId="2CD40BC4" w14:textId="5FD3A449" w:rsidR="00884EAC" w:rsidRDefault="00884EAC" w:rsidP="00884EAC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Bis </w:t>
            </w:r>
            <w:r w:rsidR="00525DCD">
              <w:rPr>
                <w:sz w:val="24"/>
                <w:szCs w:val="24"/>
              </w:rPr>
              <w:t>13 ok, dann: 50, 16, 17</w:t>
            </w:r>
          </w:p>
          <w:p w14:paraId="247F7BDF" w14:textId="283D4A00" w:rsidR="00884EAC" w:rsidRPr="00884EAC" w:rsidRDefault="00884EAC" w:rsidP="00776BF5">
            <w:pPr>
              <w:pStyle w:val="Listenabsatz"/>
              <w:rPr>
                <w:sz w:val="24"/>
                <w:szCs w:val="24"/>
              </w:rPr>
            </w:pPr>
          </w:p>
        </w:tc>
      </w:tr>
      <w:tr w:rsidR="00884EAC" w:rsidRPr="00690366" w14:paraId="5EBA320F" w14:textId="77777777" w:rsidTr="00DA093E">
        <w:tc>
          <w:tcPr>
            <w:tcW w:w="3539" w:type="dxa"/>
          </w:tcPr>
          <w:p w14:paraId="621219DA" w14:textId="77777777" w:rsidR="00884EAC" w:rsidRPr="00690366" w:rsidRDefault="00884EAC" w:rsidP="00DA093E">
            <w:pPr>
              <w:jc w:val="center"/>
              <w:rPr>
                <w:sz w:val="24"/>
                <w:szCs w:val="24"/>
              </w:rPr>
            </w:pPr>
            <w:r w:rsidRPr="00690366">
              <w:rPr>
                <w:sz w:val="24"/>
                <w:szCs w:val="24"/>
              </w:rPr>
              <w:t>Vorwärts zählen ab 3, 7, 10</w:t>
            </w:r>
          </w:p>
          <w:p w14:paraId="6B76A39F" w14:textId="77777777" w:rsidR="00884EAC" w:rsidRPr="00690366" w:rsidRDefault="00884EAC" w:rsidP="00DA093E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14:paraId="41700C63" w14:textId="77777777" w:rsidR="00884EAC" w:rsidRPr="00690366" w:rsidRDefault="00884EAC" w:rsidP="00DA09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6" w:type="dxa"/>
          </w:tcPr>
          <w:p w14:paraId="02981519" w14:textId="77777777" w:rsidR="00884EAC" w:rsidRPr="00430A53" w:rsidRDefault="00884EAC" w:rsidP="00884EAC">
            <w:pPr>
              <w:pStyle w:val="Listenabsatz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 3 usw., oder gedanklich/ laut ab 1?</w:t>
            </w:r>
          </w:p>
        </w:tc>
        <w:tc>
          <w:tcPr>
            <w:tcW w:w="6104" w:type="dxa"/>
          </w:tcPr>
          <w:p w14:paraId="1F6E1F79" w14:textId="7B868103" w:rsidR="00884EAC" w:rsidRPr="00884EAC" w:rsidRDefault="00525DCD" w:rsidP="00884EAC">
            <w:pPr>
              <w:pStyle w:val="Listenabsatz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25DCD">
              <w:rPr>
                <w:color w:val="FF0000"/>
                <w:sz w:val="24"/>
                <w:szCs w:val="24"/>
              </w:rPr>
              <w:t>Geht nicht</w:t>
            </w:r>
          </w:p>
        </w:tc>
      </w:tr>
      <w:tr w:rsidR="00884EAC" w:rsidRPr="00690366" w14:paraId="05DF8C31" w14:textId="77777777" w:rsidTr="00DA093E">
        <w:tc>
          <w:tcPr>
            <w:tcW w:w="3539" w:type="dxa"/>
          </w:tcPr>
          <w:p w14:paraId="281F56C5" w14:textId="77777777" w:rsidR="00884EAC" w:rsidRPr="00690366" w:rsidRDefault="00884EAC" w:rsidP="00DA093E">
            <w:pPr>
              <w:jc w:val="center"/>
              <w:rPr>
                <w:sz w:val="24"/>
                <w:szCs w:val="24"/>
              </w:rPr>
            </w:pPr>
            <w:r w:rsidRPr="00690366">
              <w:rPr>
                <w:sz w:val="24"/>
                <w:szCs w:val="24"/>
              </w:rPr>
              <w:t>Vorgänger, Nachfolger</w:t>
            </w:r>
          </w:p>
          <w:p w14:paraId="55509DEE" w14:textId="77777777" w:rsidR="00884EAC" w:rsidRPr="00690366" w:rsidRDefault="00884EAC" w:rsidP="00DA093E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14:paraId="10C78F8D" w14:textId="77777777" w:rsidR="00884EAC" w:rsidRPr="00690366" w:rsidRDefault="00884EAC" w:rsidP="00DA09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6" w:type="dxa"/>
          </w:tcPr>
          <w:p w14:paraId="52DAD0C4" w14:textId="77777777" w:rsidR="00884EAC" w:rsidRPr="00430A53" w:rsidRDefault="00884EAC" w:rsidP="00884EAC">
            <w:pPr>
              <w:pStyle w:val="Listenabsatz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zählen, oder so?</w:t>
            </w:r>
          </w:p>
        </w:tc>
        <w:tc>
          <w:tcPr>
            <w:tcW w:w="6104" w:type="dxa"/>
          </w:tcPr>
          <w:p w14:paraId="30C9E4AF" w14:textId="49B12CC2" w:rsidR="00776BF5" w:rsidRPr="00E943FF" w:rsidRDefault="00776BF5" w:rsidP="00884EAC">
            <w:pPr>
              <w:pStyle w:val="Listenabsatz"/>
              <w:numPr>
                <w:ilvl w:val="0"/>
                <w:numId w:val="2"/>
              </w:numPr>
              <w:rPr>
                <w:color w:val="FF0000"/>
                <w:sz w:val="24"/>
                <w:szCs w:val="24"/>
              </w:rPr>
            </w:pPr>
            <w:r w:rsidRPr="00E943FF">
              <w:rPr>
                <w:color w:val="FF0000"/>
                <w:sz w:val="24"/>
                <w:szCs w:val="24"/>
              </w:rPr>
              <w:t xml:space="preserve">Begriffe „vor“ nicht </w:t>
            </w:r>
            <w:proofErr w:type="gramStart"/>
            <w:r w:rsidRPr="00E943FF">
              <w:rPr>
                <w:color w:val="FF0000"/>
                <w:sz w:val="24"/>
                <w:szCs w:val="24"/>
              </w:rPr>
              <w:t>ganz klar</w:t>
            </w:r>
            <w:proofErr w:type="gramEnd"/>
          </w:p>
          <w:p w14:paraId="2F87C00D" w14:textId="721050D0" w:rsidR="00884EAC" w:rsidRPr="00884EAC" w:rsidRDefault="00884EAC" w:rsidP="00525DCD">
            <w:pPr>
              <w:pStyle w:val="Listenabsatz"/>
              <w:rPr>
                <w:sz w:val="24"/>
                <w:szCs w:val="24"/>
              </w:rPr>
            </w:pPr>
          </w:p>
        </w:tc>
      </w:tr>
      <w:tr w:rsidR="00884EAC" w:rsidRPr="00690366" w14:paraId="40450189" w14:textId="77777777" w:rsidTr="00DA093E">
        <w:tc>
          <w:tcPr>
            <w:tcW w:w="3539" w:type="dxa"/>
          </w:tcPr>
          <w:p w14:paraId="6C11E2A1" w14:textId="77777777" w:rsidR="00884EAC" w:rsidRPr="00690366" w:rsidRDefault="00884EAC" w:rsidP="00DA093E">
            <w:pPr>
              <w:jc w:val="center"/>
              <w:rPr>
                <w:sz w:val="24"/>
                <w:szCs w:val="24"/>
              </w:rPr>
            </w:pPr>
            <w:r w:rsidRPr="00690366">
              <w:rPr>
                <w:sz w:val="24"/>
                <w:szCs w:val="24"/>
              </w:rPr>
              <w:t>Rückwärts zählen ab 10, 20</w:t>
            </w:r>
          </w:p>
          <w:p w14:paraId="0530287D" w14:textId="77777777" w:rsidR="00884EAC" w:rsidRPr="00690366" w:rsidRDefault="00884EAC" w:rsidP="00DA093E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14:paraId="238DE967" w14:textId="77777777" w:rsidR="00884EAC" w:rsidRPr="00690366" w:rsidRDefault="00884EAC" w:rsidP="00DA09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6" w:type="dxa"/>
          </w:tcPr>
          <w:p w14:paraId="163FCB6B" w14:textId="77777777" w:rsidR="00884EAC" w:rsidRPr="00430A53" w:rsidRDefault="00884EAC" w:rsidP="00884EAC">
            <w:pPr>
              <w:pStyle w:val="Listenabsatz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Tempo</w:t>
            </w:r>
          </w:p>
        </w:tc>
        <w:tc>
          <w:tcPr>
            <w:tcW w:w="6104" w:type="dxa"/>
          </w:tcPr>
          <w:p w14:paraId="6870BED0" w14:textId="77777777" w:rsidR="00884EAC" w:rsidRDefault="00884EAC" w:rsidP="00884EAC">
            <w:pPr>
              <w:pStyle w:val="Listenabsatz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 10 ok</w:t>
            </w:r>
          </w:p>
          <w:p w14:paraId="286B87C9" w14:textId="6DC80CF3" w:rsidR="00884EAC" w:rsidRPr="00884EAC" w:rsidRDefault="00884EAC" w:rsidP="00884EAC">
            <w:pPr>
              <w:pStyle w:val="Listenabsatz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E943FF">
              <w:rPr>
                <w:color w:val="FF0000"/>
                <w:sz w:val="24"/>
                <w:szCs w:val="24"/>
              </w:rPr>
              <w:t xml:space="preserve">Ab 20 </w:t>
            </w:r>
            <w:r w:rsidR="00525DCD">
              <w:rPr>
                <w:color w:val="FF0000"/>
                <w:sz w:val="24"/>
                <w:szCs w:val="24"/>
              </w:rPr>
              <w:t>geht nicht</w:t>
            </w:r>
          </w:p>
        </w:tc>
      </w:tr>
      <w:tr w:rsidR="00884EAC" w:rsidRPr="00690366" w14:paraId="794D36A4" w14:textId="77777777" w:rsidTr="00DA093E">
        <w:tc>
          <w:tcPr>
            <w:tcW w:w="3539" w:type="dxa"/>
          </w:tcPr>
          <w:p w14:paraId="3258C49B" w14:textId="718E73D9" w:rsidR="00884EAC" w:rsidRPr="00690366" w:rsidRDefault="00884EAC" w:rsidP="00DA093E">
            <w:pPr>
              <w:jc w:val="center"/>
              <w:rPr>
                <w:sz w:val="24"/>
                <w:szCs w:val="24"/>
              </w:rPr>
            </w:pPr>
            <w:r w:rsidRPr="00690366">
              <w:rPr>
                <w:sz w:val="24"/>
                <w:szCs w:val="24"/>
              </w:rPr>
              <w:t xml:space="preserve">zählen </w:t>
            </w:r>
            <w:r w:rsidR="00776BF5">
              <w:rPr>
                <w:sz w:val="24"/>
                <w:szCs w:val="24"/>
              </w:rPr>
              <w:t>Mengenbilder - 10</w:t>
            </w:r>
          </w:p>
          <w:p w14:paraId="127B2E00" w14:textId="77777777" w:rsidR="00884EAC" w:rsidRPr="00690366" w:rsidRDefault="00884EAC" w:rsidP="00DA093E">
            <w:pPr>
              <w:jc w:val="center"/>
              <w:rPr>
                <w:sz w:val="24"/>
                <w:szCs w:val="24"/>
              </w:rPr>
            </w:pPr>
          </w:p>
          <w:p w14:paraId="1AA0789D" w14:textId="77777777" w:rsidR="00884EAC" w:rsidRPr="00690366" w:rsidRDefault="00884EAC" w:rsidP="00DA09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14:paraId="193FE4DF" w14:textId="77777777" w:rsidR="00884EAC" w:rsidRPr="00690366" w:rsidRDefault="00884EAC" w:rsidP="00DA093E">
            <w:pPr>
              <w:jc w:val="center"/>
              <w:rPr>
                <w:sz w:val="24"/>
                <w:szCs w:val="24"/>
              </w:rPr>
            </w:pPr>
            <w:r w:rsidRPr="00690366">
              <w:rPr>
                <w:sz w:val="24"/>
                <w:szCs w:val="24"/>
              </w:rPr>
              <w:t>Wendeplättchen</w:t>
            </w:r>
          </w:p>
        </w:tc>
        <w:tc>
          <w:tcPr>
            <w:tcW w:w="3536" w:type="dxa"/>
          </w:tcPr>
          <w:p w14:paraId="433BFD94" w14:textId="77777777" w:rsidR="00884EAC" w:rsidRDefault="00884EAC" w:rsidP="00884EAC">
            <w:pPr>
              <w:pStyle w:val="Listenabsatz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Antippen?</w:t>
            </w:r>
          </w:p>
          <w:p w14:paraId="6F7BE3F0" w14:textId="77777777" w:rsidR="00884EAC" w:rsidRDefault="00884EAC" w:rsidP="00884EAC">
            <w:pPr>
              <w:pStyle w:val="Listenabsatz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Eins zu eins</w:t>
            </w:r>
          </w:p>
          <w:p w14:paraId="7EE471D5" w14:textId="77777777" w:rsidR="00884EAC" w:rsidRDefault="00884EAC" w:rsidP="00884EAC">
            <w:pPr>
              <w:pStyle w:val="Listenabsatz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Simultan?</w:t>
            </w:r>
          </w:p>
          <w:p w14:paraId="1CEFFE21" w14:textId="77777777" w:rsidR="00884EAC" w:rsidRPr="00430A53" w:rsidRDefault="00884EAC" w:rsidP="00884EAC">
            <w:pPr>
              <w:pStyle w:val="Listenabsatz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Zusammenhang 8 zur 5?</w:t>
            </w:r>
          </w:p>
        </w:tc>
        <w:tc>
          <w:tcPr>
            <w:tcW w:w="6104" w:type="dxa"/>
          </w:tcPr>
          <w:p w14:paraId="3DF4F44E" w14:textId="5544C733" w:rsidR="00884EAC" w:rsidRPr="00884EAC" w:rsidRDefault="00776BF5" w:rsidP="00884EAC">
            <w:pPr>
              <w:pStyle w:val="Listenabsatz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Geht richtig schnell – </w:t>
            </w:r>
            <w:proofErr w:type="gramStart"/>
            <w:r>
              <w:rPr>
                <w:sz w:val="24"/>
                <w:szCs w:val="24"/>
              </w:rPr>
              <w:t>auch quasi</w:t>
            </w:r>
            <w:proofErr w:type="gramEnd"/>
            <w:r>
              <w:rPr>
                <w:sz w:val="24"/>
                <w:szCs w:val="24"/>
              </w:rPr>
              <w:t xml:space="preserve"> simultan</w:t>
            </w:r>
          </w:p>
        </w:tc>
      </w:tr>
      <w:tr w:rsidR="00884EAC" w:rsidRPr="00690366" w14:paraId="24E86FB2" w14:textId="77777777" w:rsidTr="00DA093E">
        <w:tc>
          <w:tcPr>
            <w:tcW w:w="3539" w:type="dxa"/>
          </w:tcPr>
          <w:p w14:paraId="1345F630" w14:textId="77777777" w:rsidR="00884EAC" w:rsidRPr="00690366" w:rsidRDefault="00884EAC" w:rsidP="00DA093E">
            <w:pPr>
              <w:jc w:val="center"/>
              <w:rPr>
                <w:sz w:val="24"/>
                <w:szCs w:val="24"/>
              </w:rPr>
            </w:pPr>
            <w:r w:rsidRPr="00690366">
              <w:rPr>
                <w:sz w:val="24"/>
                <w:szCs w:val="24"/>
              </w:rPr>
              <w:t>Plättchen legen lassen</w:t>
            </w:r>
          </w:p>
          <w:p w14:paraId="7E024708" w14:textId="77777777" w:rsidR="00884EAC" w:rsidRPr="00690366" w:rsidRDefault="00884EAC" w:rsidP="00DA093E">
            <w:pPr>
              <w:jc w:val="center"/>
              <w:rPr>
                <w:sz w:val="24"/>
                <w:szCs w:val="24"/>
              </w:rPr>
            </w:pPr>
          </w:p>
          <w:p w14:paraId="386BF591" w14:textId="77777777" w:rsidR="00884EAC" w:rsidRPr="00690366" w:rsidRDefault="00884EAC" w:rsidP="00DA093E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14:paraId="20B898AA" w14:textId="77777777" w:rsidR="00884EAC" w:rsidRPr="00690366" w:rsidRDefault="00884EAC" w:rsidP="00DA093E">
            <w:pPr>
              <w:jc w:val="center"/>
              <w:rPr>
                <w:sz w:val="24"/>
                <w:szCs w:val="24"/>
              </w:rPr>
            </w:pPr>
            <w:r w:rsidRPr="00690366">
              <w:rPr>
                <w:sz w:val="24"/>
                <w:szCs w:val="24"/>
              </w:rPr>
              <w:t>Wendeplättchen</w:t>
            </w:r>
          </w:p>
        </w:tc>
        <w:tc>
          <w:tcPr>
            <w:tcW w:w="3536" w:type="dxa"/>
          </w:tcPr>
          <w:p w14:paraId="64C57531" w14:textId="77777777" w:rsidR="00884EAC" w:rsidRPr="00430A53" w:rsidRDefault="00884EAC" w:rsidP="00884EAC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Zusammenhänge herstellen?</w:t>
            </w:r>
          </w:p>
        </w:tc>
        <w:tc>
          <w:tcPr>
            <w:tcW w:w="6104" w:type="dxa"/>
          </w:tcPr>
          <w:p w14:paraId="47C33C67" w14:textId="668FD93C" w:rsidR="00884EAC" w:rsidRDefault="00884EAC" w:rsidP="00884EAC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</w:t>
            </w:r>
          </w:p>
          <w:p w14:paraId="062DC4ED" w14:textId="2FAAEEEB" w:rsidR="00884EAC" w:rsidRPr="00884EAC" w:rsidRDefault="00E639C1" w:rsidP="00884EAC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639C1">
              <w:rPr>
                <w:color w:val="FF0000"/>
                <w:sz w:val="24"/>
                <w:szCs w:val="24"/>
              </w:rPr>
              <w:t>4</w:t>
            </w:r>
            <w:r w:rsidR="00884EAC" w:rsidRPr="00E639C1">
              <w:rPr>
                <w:color w:val="FF0000"/>
                <w:sz w:val="24"/>
                <w:szCs w:val="24"/>
              </w:rPr>
              <w:t xml:space="preserve"> und </w:t>
            </w:r>
            <w:r w:rsidRPr="00E639C1">
              <w:rPr>
                <w:color w:val="FF0000"/>
                <w:sz w:val="24"/>
                <w:szCs w:val="24"/>
              </w:rPr>
              <w:t>6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="00884EAC" w:rsidRPr="00E639C1">
              <w:rPr>
                <w:color w:val="FF0000"/>
                <w:sz w:val="24"/>
                <w:szCs w:val="24"/>
              </w:rPr>
              <w:t xml:space="preserve">Plättchen – wie viel mehr (relationaler Zahlaspekt) geht </w:t>
            </w:r>
            <w:r w:rsidRPr="00E639C1">
              <w:rPr>
                <w:color w:val="FF0000"/>
                <w:sz w:val="24"/>
                <w:szCs w:val="24"/>
              </w:rPr>
              <w:t>nicht</w:t>
            </w:r>
            <w:r w:rsidR="00525DCD">
              <w:rPr>
                <w:color w:val="FF0000"/>
                <w:sz w:val="24"/>
                <w:szCs w:val="24"/>
              </w:rPr>
              <w:t xml:space="preserve"> – „Hamstern“?</w:t>
            </w:r>
          </w:p>
        </w:tc>
      </w:tr>
      <w:tr w:rsidR="00884EAC" w:rsidRPr="00690366" w14:paraId="14A5E2E4" w14:textId="77777777" w:rsidTr="00DA093E">
        <w:tc>
          <w:tcPr>
            <w:tcW w:w="3539" w:type="dxa"/>
          </w:tcPr>
          <w:p w14:paraId="2E0AD2C1" w14:textId="77777777" w:rsidR="00884EAC" w:rsidRPr="00690366" w:rsidRDefault="00884EAC" w:rsidP="00DA093E">
            <w:pPr>
              <w:jc w:val="center"/>
              <w:rPr>
                <w:sz w:val="24"/>
                <w:szCs w:val="24"/>
              </w:rPr>
            </w:pPr>
            <w:r w:rsidRPr="00690366">
              <w:rPr>
                <w:sz w:val="24"/>
                <w:szCs w:val="24"/>
              </w:rPr>
              <w:t>Ziffern lesen</w:t>
            </w:r>
          </w:p>
          <w:p w14:paraId="70441199" w14:textId="77777777" w:rsidR="00884EAC" w:rsidRPr="00690366" w:rsidRDefault="00884EAC" w:rsidP="00DA09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14:paraId="7E641277" w14:textId="77777777" w:rsidR="00884EAC" w:rsidRPr="00690366" w:rsidRDefault="00884EAC" w:rsidP="00DA093E">
            <w:pPr>
              <w:jc w:val="center"/>
              <w:rPr>
                <w:sz w:val="24"/>
                <w:szCs w:val="24"/>
              </w:rPr>
            </w:pPr>
            <w:r w:rsidRPr="00690366">
              <w:rPr>
                <w:sz w:val="24"/>
                <w:szCs w:val="24"/>
              </w:rPr>
              <w:t>Ziffernkarten</w:t>
            </w:r>
          </w:p>
        </w:tc>
        <w:tc>
          <w:tcPr>
            <w:tcW w:w="3536" w:type="dxa"/>
          </w:tcPr>
          <w:p w14:paraId="0C8B9CF6" w14:textId="77777777" w:rsidR="00884EAC" w:rsidRDefault="00776BF5" w:rsidP="00776BF5">
            <w:pPr>
              <w:pStyle w:val="Listenabsatz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Ziffernkarten sortieren</w:t>
            </w:r>
          </w:p>
          <w:p w14:paraId="6025510B" w14:textId="7D8C8776" w:rsidR="00776BF5" w:rsidRPr="00776BF5" w:rsidRDefault="00776BF5" w:rsidP="00776BF5">
            <w:pPr>
              <w:pStyle w:val="Listenabsatz"/>
              <w:rPr>
                <w:sz w:val="24"/>
                <w:szCs w:val="24"/>
              </w:rPr>
            </w:pPr>
          </w:p>
        </w:tc>
        <w:tc>
          <w:tcPr>
            <w:tcW w:w="6104" w:type="dxa"/>
          </w:tcPr>
          <w:p w14:paraId="12A30FE8" w14:textId="6488B91A" w:rsidR="00776BF5" w:rsidRPr="00776BF5" w:rsidRDefault="00776BF5" w:rsidP="00776BF5">
            <w:pPr>
              <w:pStyle w:val="Listenabsatz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884EAC">
              <w:rPr>
                <w:sz w:val="24"/>
                <w:szCs w:val="24"/>
              </w:rPr>
              <w:t>k</w:t>
            </w:r>
          </w:p>
        </w:tc>
      </w:tr>
      <w:tr w:rsidR="00884EAC" w:rsidRPr="00690366" w14:paraId="2B9A49D1" w14:textId="77777777" w:rsidTr="00DA093E">
        <w:tc>
          <w:tcPr>
            <w:tcW w:w="3539" w:type="dxa"/>
          </w:tcPr>
          <w:p w14:paraId="7418216B" w14:textId="77777777" w:rsidR="00884EAC" w:rsidRPr="00690366" w:rsidRDefault="00884EAC" w:rsidP="00DA093E">
            <w:pPr>
              <w:jc w:val="center"/>
              <w:rPr>
                <w:sz w:val="24"/>
                <w:szCs w:val="24"/>
              </w:rPr>
            </w:pPr>
            <w:r w:rsidRPr="00690366">
              <w:rPr>
                <w:sz w:val="24"/>
                <w:szCs w:val="24"/>
              </w:rPr>
              <w:t>Zahlen einordnen, Ziffernkarten</w:t>
            </w:r>
          </w:p>
          <w:p w14:paraId="5CC70194" w14:textId="77777777" w:rsidR="00884EAC" w:rsidRDefault="00884EAC" w:rsidP="00DA093E">
            <w:pPr>
              <w:jc w:val="center"/>
              <w:rPr>
                <w:sz w:val="24"/>
                <w:szCs w:val="24"/>
              </w:rPr>
            </w:pPr>
          </w:p>
          <w:p w14:paraId="59946068" w14:textId="77777777" w:rsidR="00884EAC" w:rsidRDefault="00884EAC" w:rsidP="00DA093E">
            <w:pPr>
              <w:jc w:val="center"/>
              <w:rPr>
                <w:sz w:val="24"/>
                <w:szCs w:val="24"/>
              </w:rPr>
            </w:pPr>
          </w:p>
          <w:p w14:paraId="2C436739" w14:textId="77777777" w:rsidR="00884EAC" w:rsidRPr="00690366" w:rsidRDefault="00884EAC" w:rsidP="00DA09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14:paraId="30DBCFB2" w14:textId="77777777" w:rsidR="00884EAC" w:rsidRPr="00690366" w:rsidRDefault="00884EAC" w:rsidP="00DA093E">
            <w:pPr>
              <w:jc w:val="center"/>
              <w:rPr>
                <w:sz w:val="24"/>
                <w:szCs w:val="24"/>
              </w:rPr>
            </w:pPr>
            <w:r w:rsidRPr="00690366">
              <w:rPr>
                <w:sz w:val="24"/>
                <w:szCs w:val="24"/>
              </w:rPr>
              <w:t>Ziffernkarten</w:t>
            </w:r>
          </w:p>
        </w:tc>
        <w:tc>
          <w:tcPr>
            <w:tcW w:w="3536" w:type="dxa"/>
          </w:tcPr>
          <w:p w14:paraId="7BBBBF45" w14:textId="77777777" w:rsidR="00884EAC" w:rsidRPr="00430A53" w:rsidRDefault="00884EAC" w:rsidP="00884EAC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Abzählend?</w:t>
            </w:r>
          </w:p>
        </w:tc>
        <w:tc>
          <w:tcPr>
            <w:tcW w:w="6104" w:type="dxa"/>
          </w:tcPr>
          <w:p w14:paraId="6CA5B193" w14:textId="32408587" w:rsidR="00884EAC" w:rsidRPr="00884EAC" w:rsidRDefault="00603DE3" w:rsidP="00884EAC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</w:t>
            </w:r>
          </w:p>
        </w:tc>
      </w:tr>
      <w:tr w:rsidR="00A55F0F" w:rsidRPr="00690366" w14:paraId="2A83286C" w14:textId="77777777" w:rsidTr="00DA093E">
        <w:tc>
          <w:tcPr>
            <w:tcW w:w="3539" w:type="dxa"/>
          </w:tcPr>
          <w:p w14:paraId="17F1F312" w14:textId="21C2B220" w:rsidR="00A55F0F" w:rsidRPr="00690366" w:rsidRDefault="00A55F0F" w:rsidP="00DA09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Punktebilder – Mengen erkennen</w:t>
            </w:r>
          </w:p>
        </w:tc>
        <w:tc>
          <w:tcPr>
            <w:tcW w:w="1851" w:type="dxa"/>
          </w:tcPr>
          <w:p w14:paraId="3806AB71" w14:textId="5CD67D3F" w:rsidR="00A55F0F" w:rsidRPr="00690366" w:rsidRDefault="00A55F0F" w:rsidP="00DA09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Mengenbilder im 20er Feld</w:t>
            </w:r>
          </w:p>
        </w:tc>
        <w:tc>
          <w:tcPr>
            <w:tcW w:w="3536" w:type="dxa"/>
          </w:tcPr>
          <w:p w14:paraId="72EBE6D7" w14:textId="4DAD7FCE" w:rsidR="00A55F0F" w:rsidRDefault="00A55F0F" w:rsidP="00884EAC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Quasi simultanes Sehen?</w:t>
            </w:r>
          </w:p>
        </w:tc>
        <w:tc>
          <w:tcPr>
            <w:tcW w:w="6104" w:type="dxa"/>
          </w:tcPr>
          <w:p w14:paraId="7B2984F5" w14:textId="77777777" w:rsidR="00A55F0F" w:rsidRDefault="00A55F0F" w:rsidP="00884EAC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Anordnung in der oberen Reihe geht</w:t>
            </w:r>
          </w:p>
          <w:p w14:paraId="5F03A94F" w14:textId="4974987C" w:rsidR="00A55F0F" w:rsidRDefault="00A55F0F" w:rsidP="00884EAC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oben; 2 unten geht nicht – zählt nach</w:t>
            </w:r>
          </w:p>
        </w:tc>
      </w:tr>
      <w:tr w:rsidR="00884EAC" w:rsidRPr="00690366" w14:paraId="5FC98A34" w14:textId="77777777" w:rsidTr="00DA093E">
        <w:tc>
          <w:tcPr>
            <w:tcW w:w="3539" w:type="dxa"/>
          </w:tcPr>
          <w:p w14:paraId="590EA2AD" w14:textId="77777777" w:rsidR="00884EAC" w:rsidRPr="00690366" w:rsidRDefault="00884EAC" w:rsidP="00DA093E">
            <w:pPr>
              <w:jc w:val="center"/>
              <w:rPr>
                <w:sz w:val="24"/>
                <w:szCs w:val="24"/>
              </w:rPr>
            </w:pPr>
            <w:r w:rsidRPr="00690366">
              <w:rPr>
                <w:sz w:val="24"/>
                <w:szCs w:val="24"/>
              </w:rPr>
              <w:t>Zahlen einordnen Rechenstrich</w:t>
            </w:r>
          </w:p>
          <w:p w14:paraId="2183B931" w14:textId="77777777" w:rsidR="00884EAC" w:rsidRDefault="00884EAC" w:rsidP="00DA093E">
            <w:pPr>
              <w:jc w:val="center"/>
              <w:rPr>
                <w:sz w:val="24"/>
                <w:szCs w:val="24"/>
              </w:rPr>
            </w:pPr>
          </w:p>
          <w:p w14:paraId="55644752" w14:textId="77777777" w:rsidR="00884EAC" w:rsidRDefault="00884EAC" w:rsidP="00DA093E">
            <w:pPr>
              <w:jc w:val="center"/>
              <w:rPr>
                <w:sz w:val="24"/>
                <w:szCs w:val="24"/>
              </w:rPr>
            </w:pPr>
          </w:p>
          <w:p w14:paraId="0310E950" w14:textId="77777777" w:rsidR="00884EAC" w:rsidRPr="00690366" w:rsidRDefault="00884EAC" w:rsidP="00DA09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14:paraId="3AD35158" w14:textId="77777777" w:rsidR="00884EAC" w:rsidRPr="00690366" w:rsidRDefault="00884EAC" w:rsidP="00DA093E">
            <w:pPr>
              <w:jc w:val="center"/>
              <w:rPr>
                <w:sz w:val="24"/>
                <w:szCs w:val="24"/>
              </w:rPr>
            </w:pPr>
            <w:r w:rsidRPr="00690366">
              <w:rPr>
                <w:sz w:val="24"/>
                <w:szCs w:val="24"/>
              </w:rPr>
              <w:t>Rechenstrich</w:t>
            </w:r>
            <w:r>
              <w:rPr>
                <w:sz w:val="24"/>
                <w:szCs w:val="24"/>
              </w:rPr>
              <w:t xml:space="preserve"> AB</w:t>
            </w:r>
          </w:p>
        </w:tc>
        <w:tc>
          <w:tcPr>
            <w:tcW w:w="3536" w:type="dxa"/>
          </w:tcPr>
          <w:p w14:paraId="57E4680C" w14:textId="77777777" w:rsidR="00884EAC" w:rsidRDefault="00884EAC" w:rsidP="00884EAC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Idee von ungefährer Position?</w:t>
            </w:r>
          </w:p>
          <w:p w14:paraId="70788559" w14:textId="77777777" w:rsidR="00884EAC" w:rsidRPr="00430A53" w:rsidRDefault="00884EAC" w:rsidP="00884EAC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Mitte genutzt?</w:t>
            </w:r>
          </w:p>
        </w:tc>
        <w:tc>
          <w:tcPr>
            <w:tcW w:w="6104" w:type="dxa"/>
          </w:tcPr>
          <w:p w14:paraId="5AA0A43C" w14:textId="10EAAAF5" w:rsidR="00884EAC" w:rsidRPr="00884EAC" w:rsidRDefault="00A55F0F" w:rsidP="00884EAC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A55F0F">
              <w:rPr>
                <w:color w:val="FF0000"/>
                <w:sz w:val="24"/>
                <w:szCs w:val="24"/>
              </w:rPr>
              <w:t>Nicht klar</w:t>
            </w:r>
          </w:p>
        </w:tc>
      </w:tr>
      <w:tr w:rsidR="00884EAC" w:rsidRPr="00690366" w14:paraId="711EE90B" w14:textId="77777777" w:rsidTr="00DA093E">
        <w:tc>
          <w:tcPr>
            <w:tcW w:w="3539" w:type="dxa"/>
          </w:tcPr>
          <w:p w14:paraId="769198B4" w14:textId="77777777" w:rsidR="00884EAC" w:rsidRPr="00690366" w:rsidRDefault="00884EAC" w:rsidP="00DA093E">
            <w:pPr>
              <w:jc w:val="center"/>
              <w:rPr>
                <w:sz w:val="24"/>
                <w:szCs w:val="24"/>
              </w:rPr>
            </w:pPr>
            <w:r w:rsidRPr="00690366">
              <w:rPr>
                <w:sz w:val="24"/>
                <w:szCs w:val="24"/>
              </w:rPr>
              <w:t>Ziffern schreiben</w:t>
            </w:r>
          </w:p>
          <w:p w14:paraId="4A9C3125" w14:textId="77777777" w:rsidR="00884EAC" w:rsidRDefault="00884EAC" w:rsidP="00DA093E">
            <w:pPr>
              <w:jc w:val="center"/>
              <w:rPr>
                <w:sz w:val="24"/>
                <w:szCs w:val="24"/>
              </w:rPr>
            </w:pPr>
          </w:p>
          <w:p w14:paraId="651626BD" w14:textId="77777777" w:rsidR="00884EAC" w:rsidRPr="00690366" w:rsidRDefault="00884EAC" w:rsidP="00DA093E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14:paraId="1DD919BF" w14:textId="77777777" w:rsidR="00884EAC" w:rsidRPr="00690366" w:rsidRDefault="00884EAC" w:rsidP="00DA09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Linien AB</w:t>
            </w:r>
          </w:p>
        </w:tc>
        <w:tc>
          <w:tcPr>
            <w:tcW w:w="3536" w:type="dxa"/>
          </w:tcPr>
          <w:p w14:paraId="2CBD7C3F" w14:textId="77777777" w:rsidR="00884EAC" w:rsidRDefault="00884EAC" w:rsidP="00884EAC">
            <w:pPr>
              <w:pStyle w:val="Listenabsatz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Bekannt?</w:t>
            </w:r>
          </w:p>
          <w:p w14:paraId="7C5437C7" w14:textId="77777777" w:rsidR="00884EAC" w:rsidRDefault="00884EAC" w:rsidP="00884EAC">
            <w:pPr>
              <w:pStyle w:val="Listenabsatz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Schreibreihenfolge eingehalten?</w:t>
            </w:r>
          </w:p>
          <w:p w14:paraId="45ECC4A7" w14:textId="77777777" w:rsidR="00884EAC" w:rsidRDefault="00884EAC" w:rsidP="00884EAC">
            <w:pPr>
              <w:pStyle w:val="Listenabsatz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Von unten?</w:t>
            </w:r>
          </w:p>
          <w:p w14:paraId="27412225" w14:textId="77777777" w:rsidR="00884EAC" w:rsidRPr="00430A53" w:rsidRDefault="00884EAC" w:rsidP="00884EAC">
            <w:pPr>
              <w:pStyle w:val="Listenabsatz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Stifthaltung</w:t>
            </w:r>
          </w:p>
        </w:tc>
        <w:tc>
          <w:tcPr>
            <w:tcW w:w="6104" w:type="dxa"/>
          </w:tcPr>
          <w:p w14:paraId="099CD57F" w14:textId="32A6108C" w:rsidR="00884EAC" w:rsidRDefault="00884EAC" w:rsidP="00884EAC">
            <w:pPr>
              <w:pStyle w:val="Listenabsatz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Kennt alle bis </w:t>
            </w:r>
            <w:r w:rsidR="00776BF5">
              <w:rPr>
                <w:sz w:val="24"/>
                <w:szCs w:val="24"/>
              </w:rPr>
              <w:t>20</w:t>
            </w:r>
          </w:p>
          <w:p w14:paraId="27D59F9B" w14:textId="37FDE1CB" w:rsidR="00603DE3" w:rsidRDefault="00A55F0F" w:rsidP="00884EAC">
            <w:pPr>
              <w:pStyle w:val="Listenabsatz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Viele Zahlen nicht formgerecht, besonders: 5; 9; 8; 0</w:t>
            </w:r>
          </w:p>
          <w:p w14:paraId="08C7B95D" w14:textId="795450A0" w:rsidR="00776BF5" w:rsidRPr="00776BF5" w:rsidRDefault="00776BF5" w:rsidP="00603DE3">
            <w:pPr>
              <w:pStyle w:val="Listenabsatz"/>
              <w:rPr>
                <w:sz w:val="24"/>
                <w:szCs w:val="24"/>
              </w:rPr>
            </w:pPr>
          </w:p>
        </w:tc>
      </w:tr>
      <w:tr w:rsidR="00E943FF" w:rsidRPr="00690366" w14:paraId="1A202ABB" w14:textId="77777777" w:rsidTr="001864F4">
        <w:tc>
          <w:tcPr>
            <w:tcW w:w="15030" w:type="dxa"/>
            <w:gridSpan w:val="4"/>
          </w:tcPr>
          <w:p w14:paraId="135D65B4" w14:textId="6BA21974" w:rsidR="00E639C1" w:rsidRPr="00E639C1" w:rsidRDefault="00E943FF" w:rsidP="00E639C1">
            <w:pPr>
              <w:pStyle w:val="Listenabsatz"/>
              <w:rPr>
                <w:color w:val="FF0000"/>
                <w:sz w:val="24"/>
                <w:szCs w:val="24"/>
              </w:rPr>
            </w:pPr>
            <w:r w:rsidRPr="00E943FF">
              <w:rPr>
                <w:color w:val="FF0000"/>
                <w:sz w:val="24"/>
                <w:szCs w:val="24"/>
              </w:rPr>
              <w:t>Konsequenz:</w:t>
            </w:r>
          </w:p>
          <w:p w14:paraId="58E77B74" w14:textId="09E4F52A" w:rsidR="00E639C1" w:rsidRDefault="00525DCD" w:rsidP="00E943FF">
            <w:pPr>
              <w:pStyle w:val="Listenabsatz"/>
              <w:numPr>
                <w:ilvl w:val="0"/>
                <w:numId w:val="8"/>
              </w:num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Zahlenraum 10 bis 20 mit 20 er Feld/ Rechenrahmen?</w:t>
            </w:r>
          </w:p>
          <w:p w14:paraId="2F9E0C19" w14:textId="64D065A7" w:rsidR="00525DCD" w:rsidRDefault="00525DCD" w:rsidP="00E943FF">
            <w:pPr>
              <w:pStyle w:val="Listenabsatz"/>
              <w:numPr>
                <w:ilvl w:val="0"/>
                <w:numId w:val="8"/>
              </w:num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Hamstern/ Halli Galli für den schnellen Zahlenblick</w:t>
            </w:r>
          </w:p>
          <w:p w14:paraId="426AE6AC" w14:textId="44094D0A" w:rsidR="00E943FF" w:rsidRPr="00525DCD" w:rsidRDefault="00E943FF" w:rsidP="00525DCD">
            <w:pPr>
              <w:ind w:left="360"/>
              <w:rPr>
                <w:sz w:val="24"/>
                <w:szCs w:val="24"/>
              </w:rPr>
            </w:pPr>
          </w:p>
        </w:tc>
      </w:tr>
    </w:tbl>
    <w:p w14:paraId="44287121" w14:textId="77777777" w:rsidR="00C4495A" w:rsidRDefault="00C4495A" w:rsidP="00E51DB6"/>
    <w:sectPr w:rsidR="00C4495A" w:rsidSect="00884EA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04749"/>
    <w:multiLevelType w:val="hybridMultilevel"/>
    <w:tmpl w:val="7CE290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87EA0"/>
    <w:multiLevelType w:val="hybridMultilevel"/>
    <w:tmpl w:val="757E01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43349"/>
    <w:multiLevelType w:val="hybridMultilevel"/>
    <w:tmpl w:val="CCF449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135E3"/>
    <w:multiLevelType w:val="hybridMultilevel"/>
    <w:tmpl w:val="8CF076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A2FF7"/>
    <w:multiLevelType w:val="hybridMultilevel"/>
    <w:tmpl w:val="B15E06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13E6C"/>
    <w:multiLevelType w:val="hybridMultilevel"/>
    <w:tmpl w:val="338837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15133"/>
    <w:multiLevelType w:val="hybridMultilevel"/>
    <w:tmpl w:val="99E8CC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3452E"/>
    <w:multiLevelType w:val="hybridMultilevel"/>
    <w:tmpl w:val="C1D0E6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A4524"/>
    <w:multiLevelType w:val="hybridMultilevel"/>
    <w:tmpl w:val="612891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83080"/>
    <w:multiLevelType w:val="hybridMultilevel"/>
    <w:tmpl w:val="27A09F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556667">
    <w:abstractNumId w:val="9"/>
  </w:num>
  <w:num w:numId="2" w16cid:durableId="1163356723">
    <w:abstractNumId w:val="1"/>
  </w:num>
  <w:num w:numId="3" w16cid:durableId="947930437">
    <w:abstractNumId w:val="0"/>
  </w:num>
  <w:num w:numId="4" w16cid:durableId="516165198">
    <w:abstractNumId w:val="8"/>
  </w:num>
  <w:num w:numId="5" w16cid:durableId="557669860">
    <w:abstractNumId w:val="5"/>
  </w:num>
  <w:num w:numId="6" w16cid:durableId="1491865607">
    <w:abstractNumId w:val="3"/>
  </w:num>
  <w:num w:numId="7" w16cid:durableId="516358742">
    <w:abstractNumId w:val="2"/>
  </w:num>
  <w:num w:numId="8" w16cid:durableId="1558661918">
    <w:abstractNumId w:val="7"/>
  </w:num>
  <w:num w:numId="9" w16cid:durableId="442040651">
    <w:abstractNumId w:val="6"/>
  </w:num>
  <w:num w:numId="10" w16cid:durableId="15062142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4BE"/>
    <w:rsid w:val="00011FDB"/>
    <w:rsid w:val="00040E31"/>
    <w:rsid w:val="00072D01"/>
    <w:rsid w:val="000D3363"/>
    <w:rsid w:val="001E364B"/>
    <w:rsid w:val="002B66BA"/>
    <w:rsid w:val="003063D2"/>
    <w:rsid w:val="00351E8F"/>
    <w:rsid w:val="00421BDD"/>
    <w:rsid w:val="00496AB9"/>
    <w:rsid w:val="00525DCD"/>
    <w:rsid w:val="005F0173"/>
    <w:rsid w:val="00603DE3"/>
    <w:rsid w:val="00657EF4"/>
    <w:rsid w:val="0066642C"/>
    <w:rsid w:val="006C2AA1"/>
    <w:rsid w:val="00776BF5"/>
    <w:rsid w:val="007D058F"/>
    <w:rsid w:val="00815E14"/>
    <w:rsid w:val="008844BE"/>
    <w:rsid w:val="00884EAC"/>
    <w:rsid w:val="009939FD"/>
    <w:rsid w:val="00A55F0F"/>
    <w:rsid w:val="00B115E8"/>
    <w:rsid w:val="00B25EDA"/>
    <w:rsid w:val="00C4495A"/>
    <w:rsid w:val="00C7353C"/>
    <w:rsid w:val="00C7469B"/>
    <w:rsid w:val="00CD243F"/>
    <w:rsid w:val="00E51DB6"/>
    <w:rsid w:val="00E639C1"/>
    <w:rsid w:val="00E66717"/>
    <w:rsid w:val="00E83839"/>
    <w:rsid w:val="00E943FF"/>
    <w:rsid w:val="00EF3B8C"/>
    <w:rsid w:val="00F1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A0C8A"/>
  <w15:chartTrackingRefBased/>
  <w15:docId w15:val="{923DACA7-F619-4570-BC92-9CFED5DF7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4EA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84EAC"/>
    <w:pPr>
      <w:ind w:left="720"/>
      <w:contextualSpacing/>
    </w:pPr>
  </w:style>
  <w:style w:type="table" w:styleId="Tabellenraster">
    <w:name w:val="Table Grid"/>
    <w:basedOn w:val="NormaleTabelle"/>
    <w:uiPriority w:val="39"/>
    <w:rsid w:val="00884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 Niß</cp:lastModifiedBy>
  <cp:revision>14</cp:revision>
  <dcterms:created xsi:type="dcterms:W3CDTF">2019-02-11T14:44:00Z</dcterms:created>
  <dcterms:modified xsi:type="dcterms:W3CDTF">2025-02-27T15:28:00Z</dcterms:modified>
</cp:coreProperties>
</file>