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585D9" w14:textId="77777777" w:rsidR="00835B7B" w:rsidRPr="00936A9A" w:rsidRDefault="00936A9A" w:rsidP="00936A9A">
      <w:pPr>
        <w:jc w:val="center"/>
        <w:rPr>
          <w:b/>
          <w:sz w:val="44"/>
          <w:szCs w:val="44"/>
        </w:rPr>
      </w:pPr>
      <w:r w:rsidRPr="00936A9A">
        <w:rPr>
          <w:b/>
          <w:sz w:val="44"/>
          <w:szCs w:val="44"/>
        </w:rPr>
        <w:t>Aufgabe:</w:t>
      </w:r>
    </w:p>
    <w:p w14:paraId="79BCCF36" w14:textId="4ADD5DBE" w:rsidR="00936A9A" w:rsidRPr="001E3508" w:rsidRDefault="00936A9A">
      <w:pPr>
        <w:rPr>
          <w:b/>
          <w:sz w:val="24"/>
          <w:szCs w:val="24"/>
        </w:rPr>
      </w:pPr>
      <w:r w:rsidRPr="001E3508">
        <w:rPr>
          <w:sz w:val="24"/>
          <w:szCs w:val="24"/>
        </w:rPr>
        <w:t>Was weißt du über die</w:t>
      </w:r>
      <w:r w:rsidRPr="001E3508">
        <w:rPr>
          <w:b/>
          <w:sz w:val="24"/>
          <w:szCs w:val="24"/>
        </w:rPr>
        <w:t xml:space="preserve"> KARTOFFEL </w:t>
      </w:r>
      <w:r w:rsidRPr="001E3508">
        <w:rPr>
          <w:sz w:val="24"/>
          <w:szCs w:val="24"/>
        </w:rPr>
        <w:t>oder den</w:t>
      </w:r>
      <w:r w:rsidRPr="001E3508">
        <w:rPr>
          <w:b/>
          <w:sz w:val="24"/>
          <w:szCs w:val="24"/>
        </w:rPr>
        <w:t xml:space="preserve"> APFEL</w:t>
      </w:r>
      <w:r w:rsidR="004C368F">
        <w:rPr>
          <w:b/>
          <w:sz w:val="24"/>
          <w:szCs w:val="24"/>
        </w:rPr>
        <w:t xml:space="preserve"> </w:t>
      </w:r>
      <w:r w:rsidR="004C368F" w:rsidRPr="004C368F">
        <w:rPr>
          <w:sz w:val="24"/>
          <w:szCs w:val="24"/>
        </w:rPr>
        <w:t>oder das</w:t>
      </w:r>
      <w:r w:rsidR="004C368F">
        <w:rPr>
          <w:b/>
          <w:sz w:val="24"/>
          <w:szCs w:val="24"/>
        </w:rPr>
        <w:t xml:space="preserve"> FAHRRAD?</w:t>
      </w:r>
      <w:r w:rsidRPr="001E3508">
        <w:rPr>
          <w:b/>
          <w:sz w:val="24"/>
          <w:szCs w:val="24"/>
        </w:rPr>
        <w:t xml:space="preserve"> </w:t>
      </w:r>
    </w:p>
    <w:p w14:paraId="5B6654B5" w14:textId="77777777" w:rsidR="00936A9A" w:rsidRDefault="00936A9A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961168" wp14:editId="3026ABC2">
            <wp:simplePos x="0" y="0"/>
            <wp:positionH relativeFrom="column">
              <wp:posOffset>20955</wp:posOffset>
            </wp:positionH>
            <wp:positionV relativeFrom="paragraph">
              <wp:posOffset>121285</wp:posOffset>
            </wp:positionV>
            <wp:extent cx="484505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0383" y="21027"/>
                <wp:lineTo x="20383" y="0"/>
                <wp:lineTo x="0" y="0"/>
              </wp:wrapPolygon>
            </wp:wrapTight>
            <wp:docPr id="1" name="Grafik 1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0" t="7023" r="8397" b="19237"/>
                    <a:stretch/>
                  </pic:blipFill>
                  <pic:spPr bwMode="auto">
                    <a:xfrm>
                      <a:off x="0" y="0"/>
                      <a:ext cx="48450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EE97" w14:textId="32D450DE" w:rsidR="00834B60" w:rsidRDefault="00936A9A">
      <w:r>
        <w:t>Fertige eine Zeichnung an</w:t>
      </w:r>
      <w:r w:rsidR="00834B60">
        <w:t xml:space="preserve"> mit möglichst vielen Einzelheiten (Details). </w:t>
      </w:r>
    </w:p>
    <w:p w14:paraId="6CA84859" w14:textId="092C3B46" w:rsidR="00936A9A" w:rsidRPr="00834B60" w:rsidRDefault="00834B60">
      <w:r>
        <w:t xml:space="preserve">                   Beschrifte die Zeichnung mit so vielen Fachw</w:t>
      </w:r>
      <w:r w:rsidR="00454691">
        <w:t>ö</w:t>
      </w:r>
      <w:r>
        <w:t>rtern wie möglich</w:t>
      </w:r>
      <w:r w:rsidR="00232A09">
        <w:t>.</w:t>
      </w:r>
    </w:p>
    <w:p w14:paraId="05E5C63C" w14:textId="2F05ACD7" w:rsidR="001E3508" w:rsidRDefault="001E3508">
      <w:pPr>
        <w:rPr>
          <w:sz w:val="24"/>
          <w:szCs w:val="24"/>
        </w:rPr>
      </w:pPr>
      <w:r w:rsidRPr="001E350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8718AB3" wp14:editId="15E928CD">
                <wp:simplePos x="0" y="0"/>
                <wp:positionH relativeFrom="column">
                  <wp:posOffset>-149225</wp:posOffset>
                </wp:positionH>
                <wp:positionV relativeFrom="paragraph">
                  <wp:posOffset>457200</wp:posOffset>
                </wp:positionV>
                <wp:extent cx="6034405" cy="5328920"/>
                <wp:effectExtent l="0" t="0" r="23495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532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4104" w14:textId="57D56408" w:rsidR="001E3508" w:rsidRDefault="001E3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8A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1.75pt;margin-top:36pt;width:475.15pt;height:419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">
                <v:textbox>
                  <w:txbxContent>
                    <w:p w14:paraId="06094104" w14:textId="57D56408" w:rsidR="001E3508" w:rsidRDefault="001E3508"/>
                  </w:txbxContent>
                </v:textbox>
                <w10:wrap type="square"/>
              </v:shape>
            </w:pict>
          </mc:Fallback>
        </mc:AlternateContent>
      </w:r>
    </w:p>
    <w:p w14:paraId="4FFC711B" w14:textId="77777777" w:rsidR="001E3508" w:rsidRDefault="001E3508" w:rsidP="001E3508">
      <w:pPr>
        <w:rPr>
          <w:sz w:val="24"/>
          <w:szCs w:val="24"/>
        </w:rPr>
      </w:pPr>
    </w:p>
    <w:p w14:paraId="77670071" w14:textId="693C7048" w:rsidR="001E3508" w:rsidRDefault="001E3508" w:rsidP="001E3508">
      <w:r>
        <w:rPr>
          <w:noProof/>
          <w:lang w:eastAsia="de-DE"/>
        </w:rPr>
        <w:drawing>
          <wp:anchor distT="0" distB="0" distL="114300" distR="114300" simplePos="0" relativeHeight="251654144" behindDoc="1" locked="0" layoutInCell="1" allowOverlap="1" wp14:anchorId="66AC26D5" wp14:editId="32860A2D">
            <wp:simplePos x="0" y="0"/>
            <wp:positionH relativeFrom="column">
              <wp:posOffset>-109182</wp:posOffset>
            </wp:positionH>
            <wp:positionV relativeFrom="paragraph">
              <wp:posOffset>138818</wp:posOffset>
            </wp:positionV>
            <wp:extent cx="484505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0383" y="21027"/>
                <wp:lineTo x="20383" y="0"/>
                <wp:lineTo x="0" y="0"/>
              </wp:wrapPolygon>
            </wp:wrapTight>
            <wp:docPr id="3" name="Grafik 3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0" t="7023" r="8397" b="19237"/>
                    <a:stretch/>
                  </pic:blipFill>
                  <pic:spPr bwMode="auto">
                    <a:xfrm>
                      <a:off x="0" y="0"/>
                      <a:ext cx="48450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906DD" w14:textId="06CD98B2" w:rsidR="0091491C" w:rsidRPr="0091491C" w:rsidRDefault="00936A9A" w:rsidP="00834B60">
      <w:pPr>
        <w:spacing w:after="0" w:line="240" w:lineRule="auto"/>
      </w:pPr>
      <w:r w:rsidRPr="0091491C">
        <w:t xml:space="preserve">Du willst Pellkartoffeln </w:t>
      </w:r>
      <w:r w:rsidR="004C368F">
        <w:t xml:space="preserve">oder </w:t>
      </w:r>
      <w:r w:rsidR="004C368F" w:rsidRPr="0091491C">
        <w:t>Apfelmus kochen</w:t>
      </w:r>
      <w:r w:rsidRPr="0091491C">
        <w:t xml:space="preserve">. </w:t>
      </w:r>
      <w:r w:rsidR="00834B60">
        <w:t xml:space="preserve">Schreibe ein Rezept. </w:t>
      </w:r>
    </w:p>
    <w:p w14:paraId="04494A2B" w14:textId="3DEA6C84" w:rsidR="00936A9A" w:rsidRPr="0091491C" w:rsidRDefault="00834B60" w:rsidP="004C368F">
      <w:pPr>
        <w:spacing w:after="0" w:line="240" w:lineRule="auto"/>
      </w:pPr>
      <w:r>
        <w:t xml:space="preserve"> </w:t>
      </w:r>
      <w:r w:rsidR="0091491C" w:rsidRPr="0091491C">
        <w:t>o</w:t>
      </w:r>
      <w:r w:rsidR="00936A9A" w:rsidRPr="0091491C">
        <w:t>der</w:t>
      </w:r>
      <w:r w:rsidR="0091491C" w:rsidRPr="0091491C">
        <w:t>:</w:t>
      </w:r>
    </w:p>
    <w:p w14:paraId="0AAF0D18" w14:textId="6421ACF8" w:rsidR="00936A9A" w:rsidRDefault="00834B60" w:rsidP="00834B60">
      <w:pPr>
        <w:spacing w:after="0" w:line="240" w:lineRule="auto"/>
        <w:ind w:left="708"/>
      </w:pPr>
      <w:r>
        <w:t xml:space="preserve"> </w:t>
      </w:r>
      <w:r w:rsidR="004C368F">
        <w:t>Du willst deinem Freund helfen, seinen Reifen zu flicken. Schreibe eine Anleitung.</w:t>
      </w:r>
    </w:p>
    <w:p w14:paraId="5FD7917D" w14:textId="233BF4DA" w:rsidR="00834B60" w:rsidRDefault="001E3508" w:rsidP="0091491C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65C7338" wp14:editId="3538C484">
            <wp:simplePos x="0" y="0"/>
            <wp:positionH relativeFrom="column">
              <wp:posOffset>2016125</wp:posOffset>
            </wp:positionH>
            <wp:positionV relativeFrom="paragraph">
              <wp:posOffset>-627086</wp:posOffset>
            </wp:positionV>
            <wp:extent cx="1798320" cy="1296035"/>
            <wp:effectExtent l="0" t="0" r="0" b="0"/>
            <wp:wrapNone/>
            <wp:docPr id="5" name="Grafik 5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19901F" wp14:editId="77B29A3C">
                <wp:simplePos x="0" y="0"/>
                <wp:positionH relativeFrom="column">
                  <wp:posOffset>-232410</wp:posOffset>
                </wp:positionH>
                <wp:positionV relativeFrom="paragraph">
                  <wp:posOffset>225358</wp:posOffset>
                </wp:positionV>
                <wp:extent cx="6185535" cy="6917055"/>
                <wp:effectExtent l="0" t="0" r="24765" b="1714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691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0540" w14:textId="03E8DF2E" w:rsidR="001E3508" w:rsidRDefault="001E3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901F" id="_x0000_s1027" type="#_x0000_t202" style="position:absolute;margin-left:-18.3pt;margin-top:17.75pt;width:487.05pt;height:544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">
                <v:textbox>
                  <w:txbxContent>
                    <w:p w14:paraId="1AAB0540" w14:textId="03E8DF2E" w:rsidR="001E3508" w:rsidRDefault="001E3508"/>
                  </w:txbxContent>
                </v:textbox>
                <w10:wrap type="square"/>
              </v:shape>
            </w:pict>
          </mc:Fallback>
        </mc:AlternateContent>
      </w:r>
    </w:p>
    <w:p w14:paraId="3EB897DB" w14:textId="1DB07FFB" w:rsidR="00834B60" w:rsidRDefault="00834B60" w:rsidP="0091491C">
      <w:pPr>
        <w:spacing w:after="0" w:line="240" w:lineRule="auto"/>
      </w:pPr>
      <w:bookmarkStart w:id="0" w:name="_GoBack"/>
      <w:bookmarkEnd w:id="0"/>
    </w:p>
    <w:p w14:paraId="4CCAC9C2" w14:textId="2AED98B0" w:rsidR="001E3508" w:rsidRDefault="001E3508" w:rsidP="0091491C">
      <w:pPr>
        <w:spacing w:after="0" w:line="240" w:lineRule="auto"/>
      </w:pPr>
    </w:p>
    <w:p w14:paraId="72C0BA3D" w14:textId="62E2575C" w:rsidR="00834B60" w:rsidRDefault="00834B60" w:rsidP="0091491C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52096" behindDoc="1" locked="0" layoutInCell="1" allowOverlap="1" wp14:anchorId="5697F762" wp14:editId="6EED9C78">
            <wp:simplePos x="0" y="0"/>
            <wp:positionH relativeFrom="column">
              <wp:posOffset>-115112</wp:posOffset>
            </wp:positionH>
            <wp:positionV relativeFrom="paragraph">
              <wp:posOffset>101644</wp:posOffset>
            </wp:positionV>
            <wp:extent cx="647700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0965" y="21089"/>
                <wp:lineTo x="20965" y="0"/>
                <wp:lineTo x="0" y="0"/>
              </wp:wrapPolygon>
            </wp:wrapTight>
            <wp:docPr id="2" name="Grafik 2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D0CEA" w14:textId="4CDC0D0A" w:rsidR="00834B60" w:rsidRDefault="00834B60" w:rsidP="00834B60">
      <w:pPr>
        <w:rPr>
          <w:sz w:val="24"/>
          <w:szCs w:val="24"/>
        </w:rPr>
      </w:pPr>
    </w:p>
    <w:p w14:paraId="55252E6B" w14:textId="45C4A007" w:rsidR="00834B60" w:rsidRDefault="00834B60" w:rsidP="00834B60">
      <w:pPr>
        <w:rPr>
          <w:sz w:val="24"/>
          <w:szCs w:val="24"/>
        </w:rPr>
      </w:pPr>
      <w:r>
        <w:rPr>
          <w:sz w:val="24"/>
          <w:szCs w:val="24"/>
        </w:rPr>
        <w:t xml:space="preserve">Noch Zeit? </w:t>
      </w:r>
    </w:p>
    <w:p w14:paraId="76B89659" w14:textId="00E471BA" w:rsidR="004C368F" w:rsidRPr="001E3508" w:rsidRDefault="00834B60" w:rsidP="004C368F">
      <w:pPr>
        <w:ind w:left="975"/>
        <w:rPr>
          <w:sz w:val="24"/>
          <w:szCs w:val="24"/>
        </w:rPr>
      </w:pPr>
      <w:r>
        <w:rPr>
          <w:sz w:val="24"/>
          <w:szCs w:val="24"/>
        </w:rPr>
        <w:t>Plane einen Kartoffel-Informationsstand für den nächsten Elternabend</w:t>
      </w:r>
      <w:r w:rsidR="004C368F">
        <w:rPr>
          <w:sz w:val="24"/>
          <w:szCs w:val="24"/>
        </w:rPr>
        <w:t xml:space="preserve"> oder </w:t>
      </w:r>
      <w:r>
        <w:rPr>
          <w:sz w:val="24"/>
          <w:szCs w:val="24"/>
        </w:rPr>
        <w:t>Entw</w:t>
      </w:r>
      <w:r w:rsidR="00454691">
        <w:rPr>
          <w:sz w:val="24"/>
          <w:szCs w:val="24"/>
        </w:rPr>
        <w:t>erfe</w:t>
      </w:r>
      <w:r>
        <w:rPr>
          <w:sz w:val="24"/>
          <w:szCs w:val="24"/>
        </w:rPr>
        <w:t xml:space="preserve"> einen Apfelführer für die Nachbarklasse</w:t>
      </w:r>
      <w:r w:rsidR="004C368F">
        <w:rPr>
          <w:sz w:val="24"/>
          <w:szCs w:val="24"/>
        </w:rPr>
        <w:t xml:space="preserve"> oder erstelle einen  Fahrradführerschein. </w:t>
      </w:r>
    </w:p>
    <w:sectPr w:rsidR="004C368F" w:rsidRPr="001E3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9A"/>
    <w:rsid w:val="001E3508"/>
    <w:rsid w:val="00232A09"/>
    <w:rsid w:val="00251510"/>
    <w:rsid w:val="00454691"/>
    <w:rsid w:val="004C368F"/>
    <w:rsid w:val="00834B60"/>
    <w:rsid w:val="00835B7B"/>
    <w:rsid w:val="0091491C"/>
    <w:rsid w:val="0093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640"/>
  <w15:docId w15:val="{D74D6F3C-DA50-4DA9-BFB4-15EE6390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</dc:creator>
  <cp:lastModifiedBy>Anika Behnken</cp:lastModifiedBy>
  <cp:revision>6</cp:revision>
  <cp:lastPrinted>2018-02-25T13:53:00Z</cp:lastPrinted>
  <dcterms:created xsi:type="dcterms:W3CDTF">2018-02-25T13:39:00Z</dcterms:created>
  <dcterms:modified xsi:type="dcterms:W3CDTF">2022-02-18T13:12:00Z</dcterms:modified>
</cp:coreProperties>
</file>