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E1236" w14:textId="64654F86" w:rsidR="00B632AD" w:rsidRDefault="00EF4E4B">
      <w:r>
        <w:rPr>
          <w:noProof/>
        </w:rPr>
        <w:drawing>
          <wp:inline distT="0" distB="0" distL="0" distR="0" wp14:anchorId="3840D699" wp14:editId="284118E8">
            <wp:extent cx="5760720" cy="3008630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8C051" w14:textId="50CC0E89" w:rsidR="00EF4E4B" w:rsidRDefault="00EF4E4B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794"/>
        <w:gridCol w:w="1807"/>
        <w:gridCol w:w="1801"/>
        <w:gridCol w:w="1854"/>
        <w:gridCol w:w="1806"/>
      </w:tblGrid>
      <w:tr w:rsidR="00EF4E4B" w14:paraId="7E7BB60F" w14:textId="268BF754" w:rsidTr="00EF4E4B">
        <w:trPr>
          <w:trHeight w:val="1176"/>
        </w:trPr>
        <w:tc>
          <w:tcPr>
            <w:tcW w:w="1868" w:type="dxa"/>
          </w:tcPr>
          <w:p w14:paraId="10157DE7" w14:textId="1EE106AF" w:rsidR="00EF4E4B" w:rsidRDefault="00EF4E4B">
            <w:r>
              <w:t>A (9)</w:t>
            </w:r>
          </w:p>
          <w:p w14:paraId="44CABA13" w14:textId="28C1F5C4" w:rsidR="00EF4E4B" w:rsidRDefault="00987551">
            <w:r>
              <w:t>w</w:t>
            </w:r>
            <w:r w:rsidR="00EF4E4B">
              <w:t>indig</w:t>
            </w:r>
          </w:p>
          <w:p w14:paraId="2CFA1A68" w14:textId="26A90009" w:rsidR="00987551" w:rsidRDefault="00987551">
            <w:r>
              <w:t>einsam</w:t>
            </w:r>
          </w:p>
          <w:p w14:paraId="75DB709A" w14:textId="589D6BF6" w:rsidR="00EF4E4B" w:rsidRDefault="00987551">
            <w:r>
              <w:t>sonnig</w:t>
            </w:r>
          </w:p>
        </w:tc>
        <w:tc>
          <w:tcPr>
            <w:tcW w:w="1855" w:type="dxa"/>
          </w:tcPr>
          <w:p w14:paraId="537FB10B" w14:textId="77777777" w:rsidR="00EF4E4B" w:rsidRDefault="00EF4E4B" w:rsidP="00EF4E4B">
            <w:r>
              <w:t>B (2)</w:t>
            </w:r>
          </w:p>
          <w:p w14:paraId="64B7C4BE" w14:textId="77777777" w:rsidR="00EF4E4B" w:rsidRDefault="00EF4E4B" w:rsidP="00EF4E4B">
            <w:r>
              <w:t>zusammen</w:t>
            </w:r>
          </w:p>
          <w:p w14:paraId="79038D61" w14:textId="77777777" w:rsidR="00EF4E4B" w:rsidRDefault="00EF4E4B" w:rsidP="00EF4E4B">
            <w:r>
              <w:t>farbenfroh</w:t>
            </w:r>
          </w:p>
          <w:p w14:paraId="268667F8" w14:textId="1853B2B5" w:rsidR="00EF4E4B" w:rsidRDefault="00EF4E4B" w:rsidP="00EF4E4B">
            <w:r>
              <w:t>vertraut</w:t>
            </w:r>
          </w:p>
        </w:tc>
        <w:tc>
          <w:tcPr>
            <w:tcW w:w="1855" w:type="dxa"/>
          </w:tcPr>
          <w:p w14:paraId="7DEB90F1" w14:textId="77777777" w:rsidR="00EF4E4B" w:rsidRDefault="00EF4E4B">
            <w:r>
              <w:t>C (16)</w:t>
            </w:r>
          </w:p>
          <w:p w14:paraId="1A160F51" w14:textId="78731DF7" w:rsidR="00EF4E4B" w:rsidRDefault="00EF4E4B">
            <w:r>
              <w:t>weit</w:t>
            </w:r>
          </w:p>
          <w:p w14:paraId="4D468670" w14:textId="77777777" w:rsidR="00EF4E4B" w:rsidRDefault="00EF4E4B">
            <w:r>
              <w:t>bunt</w:t>
            </w:r>
          </w:p>
          <w:p w14:paraId="72426D7D" w14:textId="1072D913" w:rsidR="00987551" w:rsidRDefault="00987551">
            <w:r>
              <w:t>springend</w:t>
            </w:r>
          </w:p>
        </w:tc>
        <w:tc>
          <w:tcPr>
            <w:tcW w:w="1855" w:type="dxa"/>
          </w:tcPr>
          <w:p w14:paraId="637997BB" w14:textId="77777777" w:rsidR="00EF4E4B" w:rsidRDefault="00EF4E4B">
            <w:r>
              <w:t>D (14)</w:t>
            </w:r>
          </w:p>
          <w:p w14:paraId="44663871" w14:textId="076ED3EB" w:rsidR="00EF4E4B" w:rsidRDefault="00987551">
            <w:r>
              <w:t>einzigartig</w:t>
            </w:r>
          </w:p>
          <w:p w14:paraId="2FB9C55F" w14:textId="296700EB" w:rsidR="00987551" w:rsidRDefault="00987551">
            <w:r>
              <w:t>geschichtsträchtig</w:t>
            </w:r>
          </w:p>
          <w:p w14:paraId="292CCA98" w14:textId="77777777" w:rsidR="00987551" w:rsidRDefault="00987551">
            <w:r>
              <w:t>ergreifend</w:t>
            </w:r>
          </w:p>
          <w:p w14:paraId="28818FE4" w14:textId="43090E89" w:rsidR="00987551" w:rsidRDefault="00987551">
            <w:r>
              <w:t>betrachtend</w:t>
            </w:r>
          </w:p>
        </w:tc>
        <w:tc>
          <w:tcPr>
            <w:tcW w:w="1855" w:type="dxa"/>
          </w:tcPr>
          <w:p w14:paraId="4C436B1A" w14:textId="77777777" w:rsidR="00EF4E4B" w:rsidRDefault="00EF4E4B">
            <w:r>
              <w:t>E (4)</w:t>
            </w:r>
          </w:p>
          <w:p w14:paraId="2408623E" w14:textId="1EBC079E" w:rsidR="00EF4E4B" w:rsidRDefault="006C652C">
            <w:r>
              <w:t>s</w:t>
            </w:r>
            <w:r w:rsidR="00EF4E4B">
              <w:t>andig</w:t>
            </w:r>
          </w:p>
          <w:p w14:paraId="01197C12" w14:textId="77777777" w:rsidR="00EF4E4B" w:rsidRDefault="006C652C">
            <w:r>
              <w:t>abgerissen</w:t>
            </w:r>
          </w:p>
          <w:p w14:paraId="629C0D9B" w14:textId="12C69C1B" w:rsidR="00987551" w:rsidRDefault="00987551">
            <w:r>
              <w:t>erobernd</w:t>
            </w:r>
          </w:p>
        </w:tc>
      </w:tr>
    </w:tbl>
    <w:p w14:paraId="3F5673F0" w14:textId="39CA399F" w:rsidR="00EF4E4B" w:rsidRDefault="00EF4E4B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12"/>
        <w:gridCol w:w="1776"/>
        <w:gridCol w:w="1847"/>
        <w:gridCol w:w="1796"/>
        <w:gridCol w:w="1831"/>
      </w:tblGrid>
      <w:tr w:rsidR="00EF4E4B" w14:paraId="1B8BFD1E" w14:textId="61A46E1B" w:rsidTr="00EF4E4B">
        <w:trPr>
          <w:trHeight w:val="1191"/>
        </w:trPr>
        <w:tc>
          <w:tcPr>
            <w:tcW w:w="1865" w:type="dxa"/>
          </w:tcPr>
          <w:p w14:paraId="026FE011" w14:textId="77777777" w:rsidR="00EF4E4B" w:rsidRDefault="00EF4E4B">
            <w:r>
              <w:t>F</w:t>
            </w:r>
            <w:r w:rsidR="006C652C">
              <w:t xml:space="preserve"> (15)</w:t>
            </w:r>
          </w:p>
          <w:p w14:paraId="12122EED" w14:textId="5319BC4D" w:rsidR="00987551" w:rsidRDefault="00987551">
            <w:r>
              <w:t>gratulierend</w:t>
            </w:r>
          </w:p>
          <w:p w14:paraId="13B35FA1" w14:textId="77777777" w:rsidR="00987551" w:rsidRDefault="00987551">
            <w:r>
              <w:t>sahnig</w:t>
            </w:r>
          </w:p>
          <w:p w14:paraId="32590119" w14:textId="123344B9" w:rsidR="00987551" w:rsidRDefault="00987551">
            <w:r>
              <w:t>rot</w:t>
            </w:r>
          </w:p>
        </w:tc>
        <w:tc>
          <w:tcPr>
            <w:tcW w:w="1855" w:type="dxa"/>
          </w:tcPr>
          <w:p w14:paraId="4B163C72" w14:textId="77777777" w:rsidR="00EF4E4B" w:rsidRDefault="00EF4E4B">
            <w:r>
              <w:t>G</w:t>
            </w:r>
            <w:r w:rsidR="006C652C">
              <w:t xml:space="preserve"> (6)</w:t>
            </w:r>
          </w:p>
          <w:p w14:paraId="0DF43B53" w14:textId="56427800" w:rsidR="00987551" w:rsidRDefault="00987551">
            <w:r>
              <w:t>kuschelig</w:t>
            </w:r>
          </w:p>
          <w:p w14:paraId="5523B59B" w14:textId="4AF54251" w:rsidR="00987551" w:rsidRDefault="00987551">
            <w:r>
              <w:t>verspielt</w:t>
            </w:r>
          </w:p>
          <w:p w14:paraId="066972EC" w14:textId="467BC264" w:rsidR="00987551" w:rsidRDefault="00987551">
            <w:r>
              <w:t>jung</w:t>
            </w:r>
          </w:p>
        </w:tc>
        <w:tc>
          <w:tcPr>
            <w:tcW w:w="1856" w:type="dxa"/>
          </w:tcPr>
          <w:p w14:paraId="627FE331" w14:textId="77777777" w:rsidR="00EF4E4B" w:rsidRDefault="00EF4E4B">
            <w:r>
              <w:t>H</w:t>
            </w:r>
            <w:r w:rsidR="006C652C">
              <w:t xml:space="preserve"> (</w:t>
            </w:r>
            <w:r w:rsidR="00987551">
              <w:t>8</w:t>
            </w:r>
            <w:r w:rsidR="006C652C">
              <w:t>)</w:t>
            </w:r>
          </w:p>
          <w:p w14:paraId="39251615" w14:textId="468739A6" w:rsidR="00987551" w:rsidRDefault="00987551">
            <w:r>
              <w:t>sportlich</w:t>
            </w:r>
          </w:p>
          <w:p w14:paraId="07BC0A24" w14:textId="24C72799" w:rsidR="00987551" w:rsidRDefault="00987551">
            <w:r>
              <w:t>gespiegelt</w:t>
            </w:r>
          </w:p>
          <w:p w14:paraId="26CEE898" w14:textId="65095560" w:rsidR="00987551" w:rsidRDefault="00987551">
            <w:r>
              <w:t>schweinchenrosa</w:t>
            </w:r>
          </w:p>
        </w:tc>
        <w:tc>
          <w:tcPr>
            <w:tcW w:w="1856" w:type="dxa"/>
          </w:tcPr>
          <w:p w14:paraId="770902BE" w14:textId="77777777" w:rsidR="00EF4E4B" w:rsidRDefault="00EF4E4B">
            <w:r>
              <w:t>I</w:t>
            </w:r>
            <w:r w:rsidR="006C652C">
              <w:t xml:space="preserve"> (13)</w:t>
            </w:r>
          </w:p>
          <w:p w14:paraId="1470C2AD" w14:textId="0CC908F7" w:rsidR="006C652C" w:rsidRDefault="006C652C">
            <w:r>
              <w:t>schmutzig</w:t>
            </w:r>
          </w:p>
          <w:p w14:paraId="01157201" w14:textId="77777777" w:rsidR="006C652C" w:rsidRDefault="006C652C">
            <w:r>
              <w:t>flüssig</w:t>
            </w:r>
          </w:p>
          <w:p w14:paraId="14D7B6AA" w14:textId="1D470D98" w:rsidR="006C652C" w:rsidRDefault="00987551">
            <w:r>
              <w:t>unerwartet</w:t>
            </w:r>
          </w:p>
        </w:tc>
        <w:tc>
          <w:tcPr>
            <w:tcW w:w="1856" w:type="dxa"/>
          </w:tcPr>
          <w:p w14:paraId="50C55EB4" w14:textId="77777777" w:rsidR="00EF4E4B" w:rsidRDefault="00EF4E4B">
            <w:r>
              <w:t>J</w:t>
            </w:r>
            <w:r w:rsidR="006C652C">
              <w:t xml:space="preserve"> (1)</w:t>
            </w:r>
          </w:p>
          <w:p w14:paraId="60E01152" w14:textId="2F364D08" w:rsidR="006C652C" w:rsidRDefault="006C652C">
            <w:r>
              <w:t>tierisch</w:t>
            </w:r>
          </w:p>
          <w:p w14:paraId="76F7C613" w14:textId="77777777" w:rsidR="006C652C" w:rsidRDefault="006C652C">
            <w:r>
              <w:t>herabschauend</w:t>
            </w:r>
          </w:p>
          <w:p w14:paraId="7C20EA08" w14:textId="657A6D9F" w:rsidR="006C652C" w:rsidRDefault="006C652C">
            <w:r>
              <w:t>schwarz</w:t>
            </w:r>
          </w:p>
        </w:tc>
      </w:tr>
    </w:tbl>
    <w:p w14:paraId="1E115EA2" w14:textId="226B6092" w:rsidR="00EF4E4B" w:rsidRDefault="00EF4E4B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12"/>
        <w:gridCol w:w="1805"/>
        <w:gridCol w:w="1812"/>
        <w:gridCol w:w="1815"/>
        <w:gridCol w:w="1818"/>
      </w:tblGrid>
      <w:tr w:rsidR="00EF4E4B" w14:paraId="6A56A50A" w14:textId="77777777" w:rsidTr="00EF4E4B">
        <w:tc>
          <w:tcPr>
            <w:tcW w:w="1842" w:type="dxa"/>
          </w:tcPr>
          <w:p w14:paraId="5203EDA6" w14:textId="77777777" w:rsidR="00EF4E4B" w:rsidRDefault="00EF4E4B">
            <w:r>
              <w:t>K</w:t>
            </w:r>
            <w:r w:rsidR="006C652C">
              <w:t xml:space="preserve"> (3)</w:t>
            </w:r>
          </w:p>
          <w:p w14:paraId="2339DFBD" w14:textId="1D5EF0B2" w:rsidR="00987551" w:rsidRDefault="00987551">
            <w:r>
              <w:t>erobernd</w:t>
            </w:r>
          </w:p>
          <w:p w14:paraId="4B367B0C" w14:textId="1F98B46D" w:rsidR="00987551" w:rsidRDefault="00987551">
            <w:r>
              <w:t>tierisch</w:t>
            </w:r>
          </w:p>
          <w:p w14:paraId="7DE0E2B6" w14:textId="37711531" w:rsidR="00987551" w:rsidRDefault="00987551">
            <w:r>
              <w:t>gezeichnet</w:t>
            </w:r>
          </w:p>
        </w:tc>
        <w:tc>
          <w:tcPr>
            <w:tcW w:w="1842" w:type="dxa"/>
          </w:tcPr>
          <w:p w14:paraId="5894C845" w14:textId="77777777" w:rsidR="00EF4E4B" w:rsidRDefault="00EF4E4B">
            <w:r>
              <w:t>L</w:t>
            </w:r>
            <w:r w:rsidR="006C652C">
              <w:t xml:space="preserve"> (12)</w:t>
            </w:r>
          </w:p>
          <w:p w14:paraId="46339C6B" w14:textId="3576BAC7" w:rsidR="00987551" w:rsidRDefault="00987551">
            <w:r>
              <w:t>viele</w:t>
            </w:r>
          </w:p>
          <w:p w14:paraId="4F81E5D6" w14:textId="77777777" w:rsidR="00987551" w:rsidRDefault="00987551">
            <w:r>
              <w:t>gleich</w:t>
            </w:r>
          </w:p>
          <w:p w14:paraId="37665EBF" w14:textId="56FD5536" w:rsidR="00987551" w:rsidRDefault="00987551">
            <w:r>
              <w:t>kopfüber</w:t>
            </w:r>
          </w:p>
        </w:tc>
        <w:tc>
          <w:tcPr>
            <w:tcW w:w="1842" w:type="dxa"/>
          </w:tcPr>
          <w:p w14:paraId="4EFCA098" w14:textId="77777777" w:rsidR="00EF4E4B" w:rsidRDefault="00EF4E4B">
            <w:r>
              <w:t>M</w:t>
            </w:r>
            <w:r w:rsidR="00987551">
              <w:t xml:space="preserve"> (5)</w:t>
            </w:r>
          </w:p>
          <w:p w14:paraId="66100989" w14:textId="79A010F4" w:rsidR="00987551" w:rsidRDefault="00987551">
            <w:r>
              <w:t>beleuchtet</w:t>
            </w:r>
          </w:p>
          <w:p w14:paraId="2B72628C" w14:textId="635E592F" w:rsidR="00987551" w:rsidRDefault="00987551">
            <w:r>
              <w:t>einzigartig</w:t>
            </w:r>
          </w:p>
          <w:p w14:paraId="6D4D9E53" w14:textId="4FFFC7F2" w:rsidR="00987551" w:rsidRDefault="00987551">
            <w:r>
              <w:t>schwarz</w:t>
            </w:r>
          </w:p>
        </w:tc>
        <w:tc>
          <w:tcPr>
            <w:tcW w:w="1843" w:type="dxa"/>
          </w:tcPr>
          <w:p w14:paraId="77B8944C" w14:textId="77777777" w:rsidR="00EF4E4B" w:rsidRDefault="00EF4E4B">
            <w:r>
              <w:t>N</w:t>
            </w:r>
            <w:r w:rsidR="006C652C">
              <w:t xml:space="preserve"> </w:t>
            </w:r>
            <w:r w:rsidR="00987551">
              <w:t>(7)</w:t>
            </w:r>
          </w:p>
          <w:p w14:paraId="22CE1D81" w14:textId="05D144B3" w:rsidR="00987551" w:rsidRDefault="00987551">
            <w:r>
              <w:t>erkundend</w:t>
            </w:r>
          </w:p>
          <w:p w14:paraId="31CF5D35" w14:textId="77777777" w:rsidR="00987551" w:rsidRDefault="00987551">
            <w:r>
              <w:t>matschig</w:t>
            </w:r>
          </w:p>
          <w:p w14:paraId="55BFC74B" w14:textId="4D8F9980" w:rsidR="00987551" w:rsidRDefault="00987551">
            <w:r>
              <w:t>interessiert</w:t>
            </w:r>
          </w:p>
        </w:tc>
        <w:tc>
          <w:tcPr>
            <w:tcW w:w="1843" w:type="dxa"/>
          </w:tcPr>
          <w:p w14:paraId="6E9B77C9" w14:textId="77777777" w:rsidR="00EF4E4B" w:rsidRDefault="00EF4E4B">
            <w:r>
              <w:t>O</w:t>
            </w:r>
            <w:r w:rsidR="006C652C">
              <w:t xml:space="preserve"> (11)</w:t>
            </w:r>
          </w:p>
          <w:p w14:paraId="29AAE6C8" w14:textId="19A84949" w:rsidR="00987551" w:rsidRDefault="00987551">
            <w:r>
              <w:t>ballspielend</w:t>
            </w:r>
          </w:p>
          <w:p w14:paraId="3BFDC0F8" w14:textId="07D2AB87" w:rsidR="00987551" w:rsidRDefault="00987551">
            <w:r>
              <w:t xml:space="preserve">drei </w:t>
            </w:r>
          </w:p>
          <w:p w14:paraId="394D6CE0" w14:textId="4F808ADA" w:rsidR="00987551" w:rsidRDefault="00987551">
            <w:r>
              <w:t>lächelnd</w:t>
            </w:r>
          </w:p>
        </w:tc>
      </w:tr>
    </w:tbl>
    <w:p w14:paraId="0C64841A" w14:textId="2CCFB5A7" w:rsidR="00EF4E4B" w:rsidRDefault="00EF4E4B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26"/>
      </w:tblGrid>
      <w:tr w:rsidR="00987551" w14:paraId="1FF587FE" w14:textId="77777777" w:rsidTr="00987551">
        <w:trPr>
          <w:trHeight w:val="785"/>
        </w:trPr>
        <w:tc>
          <w:tcPr>
            <w:tcW w:w="1926" w:type="dxa"/>
          </w:tcPr>
          <w:p w14:paraId="3EDE31AC" w14:textId="77777777" w:rsidR="00987551" w:rsidRDefault="00987551" w:rsidP="00987551">
            <w:r>
              <w:t>P (10)</w:t>
            </w:r>
          </w:p>
          <w:p w14:paraId="6D245771" w14:textId="77777777" w:rsidR="00987551" w:rsidRDefault="00987551" w:rsidP="00987551">
            <w:r>
              <w:t>zielerreichend</w:t>
            </w:r>
          </w:p>
          <w:p w14:paraId="263B8097" w14:textId="77777777" w:rsidR="00987551" w:rsidRDefault="00987551" w:rsidP="00987551">
            <w:r>
              <w:t>Schwarz-weiß</w:t>
            </w:r>
          </w:p>
          <w:p w14:paraId="1520A20D" w14:textId="29AF7AC2" w:rsidR="00987551" w:rsidRDefault="00987551" w:rsidP="00987551">
            <w:r>
              <w:t>hoch</w:t>
            </w:r>
          </w:p>
        </w:tc>
      </w:tr>
    </w:tbl>
    <w:p w14:paraId="37789BBD" w14:textId="77777777" w:rsidR="00987551" w:rsidRDefault="00987551"/>
    <w:p w14:paraId="6C60F926" w14:textId="77777777" w:rsidR="00987551" w:rsidRDefault="00987551"/>
    <w:sectPr w:rsidR="0098755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E4B"/>
    <w:rsid w:val="00124567"/>
    <w:rsid w:val="002A6FB1"/>
    <w:rsid w:val="002E58A1"/>
    <w:rsid w:val="006C652C"/>
    <w:rsid w:val="00987551"/>
    <w:rsid w:val="00B632AD"/>
    <w:rsid w:val="00EF4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BB236"/>
  <w15:chartTrackingRefBased/>
  <w15:docId w15:val="{29329872-B6DC-40B5-A4DC-53B527B55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F4E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kröger</dc:creator>
  <cp:keywords/>
  <dc:description/>
  <cp:lastModifiedBy>kristin kröger</cp:lastModifiedBy>
  <cp:revision>1</cp:revision>
  <dcterms:created xsi:type="dcterms:W3CDTF">2021-04-30T15:47:00Z</dcterms:created>
  <dcterms:modified xsi:type="dcterms:W3CDTF">2021-05-02T17:23:00Z</dcterms:modified>
</cp:coreProperties>
</file>