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9E3B1" w14:textId="0128CBF5" w:rsidR="00946BAF" w:rsidRPr="00F1454B" w:rsidRDefault="00AF63FE" w:rsidP="0085570E">
      <w:pPr>
        <w:tabs>
          <w:tab w:val="left" w:pos="142"/>
          <w:tab w:val="right" w:pos="9639"/>
        </w:tabs>
        <w:jc w:val="center"/>
        <w:rPr>
          <w:rFonts w:ascii="Calibri" w:hAnsi="Calibri"/>
          <w:b/>
          <w:sz w:val="16"/>
          <w:szCs w:val="16"/>
        </w:rPr>
      </w:pPr>
      <w:r w:rsidRPr="00AF63FE">
        <w:rPr>
          <w:rFonts w:ascii="Calibri" w:hAnsi="Calibri"/>
          <w:bCs/>
          <w:sz w:val="28"/>
          <w:szCs w:val="28"/>
        </w:rPr>
        <w:t xml:space="preserve">Schiene </w:t>
      </w:r>
      <w:r w:rsidR="005B1BEC">
        <w:rPr>
          <w:rFonts w:ascii="Calibri" w:hAnsi="Calibri"/>
          <w:bCs/>
          <w:sz w:val="28"/>
          <w:szCs w:val="28"/>
        </w:rPr>
        <w:t>A</w:t>
      </w:r>
      <w:r w:rsidR="001B4F10">
        <w:rPr>
          <w:rFonts w:ascii="Calibri" w:hAnsi="Calibri"/>
          <w:bCs/>
          <w:sz w:val="28"/>
          <w:szCs w:val="28"/>
        </w:rPr>
        <w:softHyphen/>
      </w:r>
      <w:r w:rsidR="00D75116">
        <w:rPr>
          <w:rFonts w:ascii="Calibri" w:hAnsi="Calibri"/>
          <w:b/>
          <w:sz w:val="36"/>
          <w:szCs w:val="36"/>
        </w:rPr>
        <w:br/>
      </w:r>
      <w:r w:rsidR="005A52C1" w:rsidRPr="00D977E8">
        <w:rPr>
          <w:rFonts w:ascii="Calibri" w:hAnsi="Calibri"/>
          <w:b/>
          <w:sz w:val="36"/>
          <w:szCs w:val="36"/>
        </w:rPr>
        <w:t>Zertifikatskurs Mathematik</w:t>
      </w:r>
      <w:r w:rsidR="005A535E" w:rsidRPr="00D977E8">
        <w:rPr>
          <w:rFonts w:ascii="Calibri" w:hAnsi="Calibri"/>
          <w:b/>
          <w:sz w:val="36"/>
          <w:szCs w:val="36"/>
        </w:rPr>
        <w:t xml:space="preserve"> - SJ</w:t>
      </w:r>
      <w:r w:rsidR="00946BAF" w:rsidRPr="00D977E8">
        <w:rPr>
          <w:rFonts w:ascii="Calibri" w:hAnsi="Calibri"/>
          <w:b/>
          <w:sz w:val="36"/>
          <w:szCs w:val="36"/>
        </w:rPr>
        <w:t xml:space="preserve"> 20</w:t>
      </w:r>
      <w:r w:rsidR="002479E6">
        <w:rPr>
          <w:rFonts w:ascii="Calibri" w:hAnsi="Calibri"/>
          <w:b/>
          <w:sz w:val="36"/>
          <w:szCs w:val="36"/>
        </w:rPr>
        <w:t>2</w:t>
      </w:r>
      <w:r w:rsidR="009C17DE">
        <w:rPr>
          <w:rFonts w:ascii="Calibri" w:hAnsi="Calibri"/>
          <w:b/>
          <w:sz w:val="36"/>
          <w:szCs w:val="36"/>
        </w:rPr>
        <w:t>4</w:t>
      </w:r>
      <w:r w:rsidR="00946BAF" w:rsidRPr="00D977E8">
        <w:rPr>
          <w:rFonts w:ascii="Calibri" w:hAnsi="Calibri"/>
          <w:b/>
          <w:sz w:val="36"/>
          <w:szCs w:val="36"/>
        </w:rPr>
        <w:t>/2</w:t>
      </w:r>
      <w:r w:rsidR="009C17DE">
        <w:rPr>
          <w:rFonts w:ascii="Calibri" w:hAnsi="Calibri"/>
          <w:b/>
          <w:sz w:val="36"/>
          <w:szCs w:val="36"/>
        </w:rPr>
        <w:t>5</w:t>
      </w:r>
      <w:r w:rsidR="005A535E" w:rsidRPr="00D977E8">
        <w:rPr>
          <w:rFonts w:ascii="Calibri" w:hAnsi="Calibri"/>
          <w:b/>
          <w:sz w:val="36"/>
          <w:szCs w:val="36"/>
        </w:rPr>
        <w:t xml:space="preserve"> – </w:t>
      </w:r>
      <w:r w:rsidR="002C624F">
        <w:rPr>
          <w:rFonts w:ascii="Calibri" w:hAnsi="Calibri"/>
          <w:b/>
          <w:sz w:val="36"/>
          <w:szCs w:val="36"/>
        </w:rPr>
        <w:t>2</w:t>
      </w:r>
      <w:r w:rsidR="005A535E" w:rsidRPr="00D977E8">
        <w:rPr>
          <w:rFonts w:ascii="Calibri" w:hAnsi="Calibri"/>
          <w:b/>
          <w:sz w:val="36"/>
          <w:szCs w:val="36"/>
        </w:rPr>
        <w:t>. HJ</w:t>
      </w:r>
      <w:r w:rsidR="009D0174">
        <w:rPr>
          <w:rFonts w:ascii="Calibri" w:hAnsi="Calibri"/>
          <w:b/>
          <w:sz w:val="36"/>
          <w:szCs w:val="36"/>
        </w:rPr>
        <w:br/>
      </w:r>
      <w:r w:rsidR="005A535E" w:rsidRPr="00D977E8">
        <w:rPr>
          <w:rFonts w:ascii="Calibri" w:hAnsi="Calibri"/>
          <w:b/>
          <w:sz w:val="36"/>
          <w:szCs w:val="36"/>
        </w:rPr>
        <w:br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1276"/>
        <w:gridCol w:w="4082"/>
      </w:tblGrid>
      <w:tr w:rsidR="0085570E" w14:paraId="33191B69" w14:textId="77777777" w:rsidTr="003F133D">
        <w:trPr>
          <w:trHeight w:val="1040"/>
        </w:trPr>
        <w:tc>
          <w:tcPr>
            <w:tcW w:w="4106" w:type="dxa"/>
            <w:shd w:val="clear" w:color="auto" w:fill="FDE9D9" w:themeFill="accent6" w:themeFillTint="33"/>
            <w:vAlign w:val="center"/>
          </w:tcPr>
          <w:p w14:paraId="5F588171" w14:textId="1D14D3FB" w:rsidR="0085570E" w:rsidRPr="00705234" w:rsidRDefault="0085570E" w:rsidP="00736BED">
            <w:pPr>
              <w:tabs>
                <w:tab w:val="left" w:pos="317"/>
                <w:tab w:val="right" w:pos="963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Modul 1</w:t>
            </w:r>
          </w:p>
          <w:p w14:paraId="53DB0875" w14:textId="2432F2A1" w:rsidR="0085570E" w:rsidRPr="00732F19" w:rsidRDefault="0085570E" w:rsidP="00736BED">
            <w:pPr>
              <w:tabs>
                <w:tab w:val="left" w:pos="317"/>
                <w:tab w:val="right" w:pos="9639"/>
              </w:tabs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732F19">
              <w:rPr>
                <w:rFonts w:ascii="Calibri" w:hAnsi="Calibri"/>
                <w:bCs/>
                <w:sz w:val="22"/>
                <w:szCs w:val="22"/>
              </w:rPr>
              <w:t>Was will Mathematikunterricht in der Grundschule?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D2CF7E" w14:textId="311F38E7" w:rsidR="0085570E" w:rsidRPr="0085570E" w:rsidRDefault="00C304FA" w:rsidP="0085570E">
            <w:pPr>
              <w:tabs>
                <w:tab w:val="left" w:pos="2876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 1</w:t>
            </w:r>
          </w:p>
        </w:tc>
        <w:tc>
          <w:tcPr>
            <w:tcW w:w="4082" w:type="dxa"/>
            <w:shd w:val="clear" w:color="auto" w:fill="FFFFFF" w:themeFill="background1"/>
            <w:vAlign w:val="center"/>
          </w:tcPr>
          <w:p w14:paraId="02D150E5" w14:textId="501B5F5D" w:rsidR="0085570E" w:rsidRPr="0085570E" w:rsidRDefault="002C624F" w:rsidP="0085570E">
            <w:pPr>
              <w:tabs>
                <w:tab w:val="left" w:pos="2876"/>
              </w:tabs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/>
              </w:rPr>
              <w:t>11</w:t>
            </w:r>
            <w:r w:rsidR="00C304FA">
              <w:rPr>
                <w:rFonts w:ascii="Calibri" w:hAnsi="Calibri"/>
                <w:b/>
              </w:rPr>
              <w:t>.0</w:t>
            </w:r>
            <w:r>
              <w:rPr>
                <w:rFonts w:ascii="Calibri" w:hAnsi="Calibri"/>
                <w:b/>
              </w:rPr>
              <w:t>2</w:t>
            </w:r>
            <w:r w:rsidR="00C304FA">
              <w:rPr>
                <w:rFonts w:ascii="Calibri" w:hAnsi="Calibri"/>
                <w:b/>
              </w:rPr>
              <w:t>.202</w:t>
            </w:r>
            <w:r>
              <w:rPr>
                <w:rFonts w:ascii="Calibri" w:hAnsi="Calibri"/>
                <w:b/>
              </w:rPr>
              <w:t>5</w:t>
            </w:r>
            <w:r w:rsidR="0085570E">
              <w:rPr>
                <w:rFonts w:ascii="Calibri" w:hAnsi="Calibri"/>
                <w:bCs/>
              </w:rPr>
              <w:t>, 14.</w:t>
            </w:r>
            <w:r w:rsidR="00E209A3">
              <w:rPr>
                <w:rFonts w:ascii="Calibri" w:hAnsi="Calibri"/>
                <w:bCs/>
              </w:rPr>
              <w:t>00</w:t>
            </w:r>
            <w:r w:rsidR="0085570E">
              <w:rPr>
                <w:rFonts w:ascii="Calibri" w:hAnsi="Calibri"/>
                <w:bCs/>
              </w:rPr>
              <w:t xml:space="preserve"> – 1</w:t>
            </w:r>
            <w:r w:rsidR="009C17DE">
              <w:rPr>
                <w:rFonts w:ascii="Calibri" w:hAnsi="Calibri"/>
                <w:bCs/>
              </w:rPr>
              <w:t>7</w:t>
            </w:r>
            <w:r w:rsidR="0085570E">
              <w:rPr>
                <w:rFonts w:ascii="Calibri" w:hAnsi="Calibri"/>
                <w:bCs/>
              </w:rPr>
              <w:t>.</w:t>
            </w:r>
            <w:r w:rsidR="00E209A3">
              <w:rPr>
                <w:rFonts w:ascii="Calibri" w:hAnsi="Calibri"/>
                <w:bCs/>
              </w:rPr>
              <w:t>00</w:t>
            </w:r>
            <w:r w:rsidR="0085570E">
              <w:rPr>
                <w:rFonts w:ascii="Calibri" w:hAnsi="Calibri"/>
                <w:bCs/>
              </w:rPr>
              <w:t xml:space="preserve"> Uhr</w:t>
            </w:r>
          </w:p>
        </w:tc>
      </w:tr>
      <w:tr w:rsidR="00D977E8" w14:paraId="730CC134" w14:textId="77777777" w:rsidTr="00914E97">
        <w:trPr>
          <w:trHeight w:val="63"/>
        </w:trPr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1C91A8" w14:textId="77777777" w:rsidR="00D977E8" w:rsidRPr="00914E97" w:rsidRDefault="00D977E8" w:rsidP="00736BED">
            <w:pPr>
              <w:tabs>
                <w:tab w:val="left" w:pos="2876"/>
              </w:tabs>
              <w:spacing w:after="6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961DBC" w:rsidRPr="005A535E" w14:paraId="6A4A1EB7" w14:textId="77777777" w:rsidTr="003F133D">
        <w:trPr>
          <w:trHeight w:val="534"/>
        </w:trPr>
        <w:tc>
          <w:tcPr>
            <w:tcW w:w="4106" w:type="dxa"/>
            <w:vMerge w:val="restart"/>
            <w:shd w:val="clear" w:color="auto" w:fill="F2DBDB" w:themeFill="accent2" w:themeFillTint="33"/>
            <w:vAlign w:val="center"/>
          </w:tcPr>
          <w:p w14:paraId="3442844B" w14:textId="14BBCDB2" w:rsidR="00961DBC" w:rsidRPr="00705234" w:rsidRDefault="00961DBC" w:rsidP="00961DBC">
            <w:pPr>
              <w:tabs>
                <w:tab w:val="left" w:pos="317"/>
                <w:tab w:val="right" w:pos="963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Modul 2</w:t>
            </w:r>
          </w:p>
          <w:p w14:paraId="25AE9F41" w14:textId="2F58BD98" w:rsidR="00961DBC" w:rsidRPr="00732F19" w:rsidRDefault="00961DBC" w:rsidP="00961DBC">
            <w:pPr>
              <w:tabs>
                <w:tab w:val="left" w:pos="317"/>
                <w:tab w:val="right" w:pos="9639"/>
              </w:tabs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732F19">
              <w:rPr>
                <w:rFonts w:ascii="Calibri" w:hAnsi="Calibri"/>
                <w:bCs/>
                <w:sz w:val="22"/>
                <w:szCs w:val="22"/>
              </w:rPr>
              <w:t>Grundvorstellungen in der Eingangsphase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33D8BF6" w14:textId="68B25EDB" w:rsidR="00961DBC" w:rsidRPr="005A535E" w:rsidRDefault="00C304FA" w:rsidP="00961DBC">
            <w:pPr>
              <w:tabs>
                <w:tab w:val="left" w:pos="2876"/>
              </w:tabs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</w:rPr>
              <w:t>M 2.1</w:t>
            </w:r>
            <w:r w:rsidR="00F1454B">
              <w:rPr>
                <w:rFonts w:ascii="Calibri" w:hAnsi="Calibri"/>
                <w:b/>
              </w:rPr>
              <w:t xml:space="preserve"> (P)</w:t>
            </w:r>
          </w:p>
        </w:tc>
        <w:tc>
          <w:tcPr>
            <w:tcW w:w="4082" w:type="dxa"/>
            <w:shd w:val="clear" w:color="auto" w:fill="FFFFFF" w:themeFill="background1"/>
            <w:vAlign w:val="center"/>
          </w:tcPr>
          <w:p w14:paraId="3720397C" w14:textId="34F20E53" w:rsidR="00961DBC" w:rsidRPr="006060EC" w:rsidRDefault="002C624F" w:rsidP="00961DBC">
            <w:pPr>
              <w:tabs>
                <w:tab w:val="left" w:pos="2876"/>
              </w:tabs>
              <w:rPr>
                <w:rFonts w:ascii="Calibri" w:hAnsi="Calibri"/>
                <w:bCs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b/>
              </w:rPr>
              <w:t>04</w:t>
            </w:r>
            <w:r w:rsidR="00961DBC" w:rsidRPr="00D96CA5">
              <w:rPr>
                <w:rFonts w:ascii="Calibri" w:hAnsi="Calibri"/>
                <w:b/>
              </w:rPr>
              <w:t>.0</w:t>
            </w:r>
            <w:r>
              <w:rPr>
                <w:rFonts w:ascii="Calibri" w:hAnsi="Calibri"/>
                <w:b/>
              </w:rPr>
              <w:t>3</w:t>
            </w:r>
            <w:r w:rsidR="00961DBC" w:rsidRPr="00D96CA5">
              <w:rPr>
                <w:rFonts w:ascii="Calibri" w:hAnsi="Calibri"/>
                <w:b/>
              </w:rPr>
              <w:t>.202</w:t>
            </w:r>
            <w:r>
              <w:rPr>
                <w:rFonts w:ascii="Calibri" w:hAnsi="Calibri"/>
                <w:b/>
              </w:rPr>
              <w:t>5</w:t>
            </w:r>
            <w:r w:rsidR="00961DBC">
              <w:rPr>
                <w:rFonts w:ascii="Calibri" w:hAnsi="Calibri"/>
                <w:bCs/>
              </w:rPr>
              <w:t>, 14.00 – 18.00 Uhr</w:t>
            </w:r>
            <w:r w:rsidR="006060EC">
              <w:rPr>
                <w:rFonts w:ascii="Calibri" w:hAnsi="Calibri"/>
                <w:bCs/>
              </w:rPr>
              <w:t xml:space="preserve">, Ort: </w:t>
            </w:r>
            <w:r w:rsidR="006060EC">
              <w:rPr>
                <w:rFonts w:ascii="Calibri" w:hAnsi="Calibri"/>
                <w:bCs/>
                <w:color w:val="FF0000"/>
              </w:rPr>
              <w:t>?</w:t>
            </w:r>
          </w:p>
        </w:tc>
      </w:tr>
      <w:tr w:rsidR="00736BED" w:rsidRPr="005A535E" w14:paraId="416DB14C" w14:textId="77777777" w:rsidTr="003F133D">
        <w:trPr>
          <w:trHeight w:val="544"/>
        </w:trPr>
        <w:tc>
          <w:tcPr>
            <w:tcW w:w="4106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24511DC4" w14:textId="77777777" w:rsidR="00736BED" w:rsidRPr="007B47C4" w:rsidRDefault="00736BED" w:rsidP="00736BED">
            <w:pPr>
              <w:tabs>
                <w:tab w:val="left" w:pos="317"/>
                <w:tab w:val="right" w:pos="9639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CAD4E8" w14:textId="2B1DA72E" w:rsidR="00736BED" w:rsidRPr="005A535E" w:rsidRDefault="00C304FA" w:rsidP="00736BED">
            <w:pPr>
              <w:tabs>
                <w:tab w:val="left" w:pos="2876"/>
              </w:tabs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</w:rPr>
              <w:t>M 2.2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EF9D2D" w14:textId="30BBEE09" w:rsidR="00F1454B" w:rsidRPr="009C17DE" w:rsidRDefault="002C624F" w:rsidP="00736BED">
            <w:pPr>
              <w:tabs>
                <w:tab w:val="left" w:pos="2876"/>
              </w:tabs>
              <w:rPr>
                <w:rFonts w:ascii="Calibri" w:hAnsi="Calibri"/>
                <w:bCs/>
                <w:color w:val="000000" w:themeColor="text1"/>
              </w:rPr>
            </w:pPr>
            <w:r>
              <w:rPr>
                <w:rFonts w:ascii="Calibri" w:hAnsi="Calibri"/>
                <w:b/>
              </w:rPr>
              <w:t>18</w:t>
            </w:r>
            <w:r w:rsidR="00736BED" w:rsidRPr="00D96CA5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>03</w:t>
            </w:r>
            <w:r w:rsidR="00736BED" w:rsidRPr="00D96CA5">
              <w:rPr>
                <w:rFonts w:ascii="Calibri" w:hAnsi="Calibri"/>
                <w:b/>
              </w:rPr>
              <w:t>.202</w:t>
            </w:r>
            <w:r>
              <w:rPr>
                <w:rFonts w:ascii="Calibri" w:hAnsi="Calibri"/>
                <w:b/>
              </w:rPr>
              <w:t>5</w:t>
            </w:r>
            <w:r w:rsidR="00736BED">
              <w:rPr>
                <w:rFonts w:ascii="Calibri" w:hAnsi="Calibri"/>
                <w:bCs/>
              </w:rPr>
              <w:t xml:space="preserve">, </w:t>
            </w:r>
            <w:r w:rsidR="00F41394" w:rsidRPr="00AC152B">
              <w:rPr>
                <w:rFonts w:ascii="Calibri" w:hAnsi="Calibri"/>
                <w:bCs/>
                <w:color w:val="000000" w:themeColor="text1"/>
              </w:rPr>
              <w:t>14:</w:t>
            </w:r>
            <w:r w:rsidR="009C17DE">
              <w:rPr>
                <w:rFonts w:ascii="Calibri" w:hAnsi="Calibri"/>
                <w:bCs/>
                <w:color w:val="000000" w:themeColor="text1"/>
              </w:rPr>
              <w:t>00</w:t>
            </w:r>
            <w:r w:rsidR="00F41394" w:rsidRPr="00AC152B">
              <w:rPr>
                <w:rFonts w:ascii="Calibri" w:hAnsi="Calibri"/>
                <w:bCs/>
                <w:color w:val="000000" w:themeColor="text1"/>
              </w:rPr>
              <w:t xml:space="preserve"> – </w:t>
            </w:r>
            <w:r w:rsidR="009C17DE">
              <w:rPr>
                <w:rFonts w:ascii="Calibri" w:hAnsi="Calibri"/>
                <w:bCs/>
                <w:color w:val="000000" w:themeColor="text1"/>
              </w:rPr>
              <w:t>17:00</w:t>
            </w:r>
            <w:r w:rsidR="00F41394" w:rsidRPr="00AC152B">
              <w:rPr>
                <w:rFonts w:ascii="Calibri" w:hAnsi="Calibri"/>
                <w:bCs/>
                <w:color w:val="000000" w:themeColor="text1"/>
              </w:rPr>
              <w:t xml:space="preserve"> Uhr</w:t>
            </w:r>
          </w:p>
        </w:tc>
      </w:tr>
      <w:tr w:rsidR="00736BED" w14:paraId="008B15CD" w14:textId="77777777" w:rsidTr="00914E97">
        <w:trPr>
          <w:trHeight w:val="230"/>
        </w:trPr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7F952F" w14:textId="24A4D192" w:rsidR="00736BED" w:rsidRPr="00914E97" w:rsidRDefault="00736BED" w:rsidP="00736BED">
            <w:pPr>
              <w:tabs>
                <w:tab w:val="left" w:pos="2876"/>
              </w:tabs>
              <w:spacing w:after="6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057C58" w14:paraId="08E0DCF2" w14:textId="77777777" w:rsidTr="003F133D">
        <w:trPr>
          <w:trHeight w:val="568"/>
        </w:trPr>
        <w:tc>
          <w:tcPr>
            <w:tcW w:w="4106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4E56B9AB" w14:textId="036441A3" w:rsidR="00057C58" w:rsidRPr="00705234" w:rsidRDefault="00057C58" w:rsidP="00057C58">
            <w:pPr>
              <w:tabs>
                <w:tab w:val="left" w:pos="317"/>
                <w:tab w:val="right" w:pos="963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Modul 3</w:t>
            </w:r>
          </w:p>
          <w:p w14:paraId="0BBCD129" w14:textId="1CAE917A" w:rsidR="00057C58" w:rsidRPr="00732F19" w:rsidRDefault="00057C58" w:rsidP="00057C58">
            <w:pPr>
              <w:tabs>
                <w:tab w:val="left" w:pos="317"/>
                <w:tab w:val="right" w:pos="9639"/>
              </w:tabs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732F19">
              <w:rPr>
                <w:rFonts w:ascii="Calibri" w:hAnsi="Calibri"/>
                <w:bCs/>
                <w:sz w:val="22"/>
                <w:szCs w:val="22"/>
              </w:rPr>
              <w:t>Rechenmethoden – halbschriftliches und schriftliches Rechnen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B0D4CE" w14:textId="1A121961" w:rsidR="00057C58" w:rsidRDefault="00C304FA" w:rsidP="00057C58">
            <w:pPr>
              <w:tabs>
                <w:tab w:val="right" w:pos="9639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 3.1</w:t>
            </w:r>
            <w:r w:rsidR="00F1454B">
              <w:rPr>
                <w:rFonts w:ascii="Calibri" w:hAnsi="Calibri"/>
                <w:b/>
              </w:rPr>
              <w:t xml:space="preserve"> (P)</w:t>
            </w: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0C48B" w14:textId="12C90952" w:rsidR="00057C58" w:rsidRPr="006060EC" w:rsidRDefault="002C624F" w:rsidP="00057C58">
            <w:pPr>
              <w:tabs>
                <w:tab w:val="right" w:pos="9639"/>
              </w:tabs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</w:rPr>
              <w:t>25</w:t>
            </w:r>
            <w:r w:rsidR="00057C58" w:rsidRPr="00D96CA5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>03</w:t>
            </w:r>
            <w:r w:rsidR="00057C58" w:rsidRPr="00D96CA5">
              <w:rPr>
                <w:rFonts w:ascii="Calibri" w:hAnsi="Calibri"/>
                <w:b/>
              </w:rPr>
              <w:t>.202</w:t>
            </w:r>
            <w:r>
              <w:rPr>
                <w:rFonts w:ascii="Calibri" w:hAnsi="Calibri"/>
                <w:b/>
              </w:rPr>
              <w:t>5</w:t>
            </w:r>
            <w:r w:rsidR="00057C58">
              <w:rPr>
                <w:rFonts w:ascii="Calibri" w:hAnsi="Calibri"/>
                <w:bCs/>
              </w:rPr>
              <w:t>, 14.</w:t>
            </w:r>
            <w:r w:rsidR="00732F19">
              <w:rPr>
                <w:rFonts w:ascii="Calibri" w:hAnsi="Calibri"/>
                <w:bCs/>
              </w:rPr>
              <w:t>00</w:t>
            </w:r>
            <w:r w:rsidR="00057C58">
              <w:rPr>
                <w:rFonts w:ascii="Calibri" w:hAnsi="Calibri"/>
                <w:bCs/>
              </w:rPr>
              <w:t xml:space="preserve"> – 1</w:t>
            </w:r>
            <w:r w:rsidR="00732F19">
              <w:rPr>
                <w:rFonts w:ascii="Calibri" w:hAnsi="Calibri"/>
                <w:bCs/>
              </w:rPr>
              <w:t>8</w:t>
            </w:r>
            <w:r w:rsidR="00057C58">
              <w:rPr>
                <w:rFonts w:ascii="Calibri" w:hAnsi="Calibri"/>
                <w:bCs/>
              </w:rPr>
              <w:t>.</w:t>
            </w:r>
            <w:r w:rsidR="00732F19">
              <w:rPr>
                <w:rFonts w:ascii="Calibri" w:hAnsi="Calibri"/>
                <w:bCs/>
              </w:rPr>
              <w:t>00</w:t>
            </w:r>
            <w:r w:rsidR="00057C58">
              <w:rPr>
                <w:rFonts w:ascii="Calibri" w:hAnsi="Calibri"/>
                <w:bCs/>
              </w:rPr>
              <w:t xml:space="preserve"> Uhr</w:t>
            </w:r>
            <w:r w:rsidR="006060EC">
              <w:rPr>
                <w:rFonts w:ascii="Calibri" w:hAnsi="Calibri"/>
                <w:bCs/>
              </w:rPr>
              <w:t xml:space="preserve">, Ort: </w:t>
            </w:r>
            <w:r w:rsidR="006060EC">
              <w:rPr>
                <w:rFonts w:ascii="Calibri" w:hAnsi="Calibri"/>
                <w:bCs/>
                <w:color w:val="FF0000"/>
              </w:rPr>
              <w:t>?</w:t>
            </w:r>
          </w:p>
        </w:tc>
      </w:tr>
      <w:tr w:rsidR="00057C58" w14:paraId="18E29C54" w14:textId="77777777" w:rsidTr="003F133D">
        <w:trPr>
          <w:trHeight w:val="569"/>
        </w:trPr>
        <w:tc>
          <w:tcPr>
            <w:tcW w:w="4106" w:type="dxa"/>
            <w:vMerge/>
            <w:shd w:val="clear" w:color="auto" w:fill="E5DFEC" w:themeFill="accent4" w:themeFillTint="33"/>
            <w:vAlign w:val="center"/>
          </w:tcPr>
          <w:p w14:paraId="76736D87" w14:textId="14B06671" w:rsidR="00057C58" w:rsidRPr="00AF63FE" w:rsidRDefault="00057C58" w:rsidP="00057C58">
            <w:pPr>
              <w:tabs>
                <w:tab w:val="left" w:pos="317"/>
                <w:tab w:val="right" w:pos="9639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8C2576C" w14:textId="21DBF07D" w:rsidR="00057C58" w:rsidRPr="005B7C59" w:rsidRDefault="00C304FA" w:rsidP="00057C58">
            <w:pPr>
              <w:tabs>
                <w:tab w:val="right" w:pos="9639"/>
              </w:tabs>
              <w:jc w:val="center"/>
              <w:rPr>
                <w:rFonts w:ascii="Calibri" w:hAnsi="Calibri"/>
                <w:color w:val="FF0000"/>
                <w:sz w:val="26"/>
                <w:szCs w:val="26"/>
              </w:rPr>
            </w:pPr>
            <w:r>
              <w:rPr>
                <w:rFonts w:ascii="Calibri" w:hAnsi="Calibri"/>
                <w:b/>
              </w:rPr>
              <w:t>M 3.2</w:t>
            </w: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DE2948" w14:textId="3D7A3B13" w:rsidR="00057C58" w:rsidRPr="005B7C59" w:rsidRDefault="002C624F" w:rsidP="00057C58">
            <w:pPr>
              <w:tabs>
                <w:tab w:val="right" w:pos="9639"/>
              </w:tabs>
              <w:rPr>
                <w:rFonts w:ascii="Calibri" w:hAnsi="Calibri"/>
                <w:color w:val="FF0000"/>
                <w:sz w:val="26"/>
                <w:szCs w:val="26"/>
              </w:rPr>
            </w:pPr>
            <w:r>
              <w:rPr>
                <w:rFonts w:ascii="Calibri" w:hAnsi="Calibri"/>
                <w:b/>
              </w:rPr>
              <w:t>08</w:t>
            </w:r>
            <w:r w:rsidR="00057C58" w:rsidRPr="00D96CA5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>04</w:t>
            </w:r>
            <w:r w:rsidR="00057C58" w:rsidRPr="00D96CA5">
              <w:rPr>
                <w:rFonts w:ascii="Calibri" w:hAnsi="Calibri"/>
                <w:b/>
              </w:rPr>
              <w:t>.202</w:t>
            </w:r>
            <w:r>
              <w:rPr>
                <w:rFonts w:ascii="Calibri" w:hAnsi="Calibri"/>
                <w:b/>
              </w:rPr>
              <w:t>5</w:t>
            </w:r>
            <w:r w:rsidR="00057C58">
              <w:rPr>
                <w:rFonts w:ascii="Calibri" w:hAnsi="Calibri"/>
                <w:bCs/>
              </w:rPr>
              <w:t xml:space="preserve">, </w:t>
            </w:r>
            <w:r w:rsidR="00914E97">
              <w:rPr>
                <w:rFonts w:ascii="Calibri" w:hAnsi="Calibri"/>
                <w:bCs/>
                <w:color w:val="000000" w:themeColor="text1"/>
              </w:rPr>
              <w:t>14.00</w:t>
            </w:r>
            <w:r w:rsidR="00914E97" w:rsidRPr="00AC152B">
              <w:rPr>
                <w:rFonts w:ascii="Calibri" w:hAnsi="Calibri"/>
                <w:bCs/>
                <w:color w:val="000000" w:themeColor="text1"/>
              </w:rPr>
              <w:t xml:space="preserve"> – </w:t>
            </w:r>
            <w:r w:rsidR="00914E97">
              <w:rPr>
                <w:rFonts w:ascii="Calibri" w:hAnsi="Calibri"/>
                <w:bCs/>
                <w:color w:val="000000" w:themeColor="text1"/>
              </w:rPr>
              <w:t>1</w:t>
            </w:r>
            <w:r w:rsidR="009C17DE">
              <w:rPr>
                <w:rFonts w:ascii="Calibri" w:hAnsi="Calibri"/>
                <w:bCs/>
                <w:color w:val="000000" w:themeColor="text1"/>
              </w:rPr>
              <w:t>7</w:t>
            </w:r>
            <w:r w:rsidR="00914E97" w:rsidRPr="00AC152B">
              <w:rPr>
                <w:rFonts w:ascii="Calibri" w:hAnsi="Calibri"/>
                <w:bCs/>
                <w:color w:val="000000" w:themeColor="text1"/>
              </w:rPr>
              <w:t>:</w:t>
            </w:r>
            <w:r w:rsidR="00914E97">
              <w:rPr>
                <w:rFonts w:ascii="Calibri" w:hAnsi="Calibri"/>
                <w:bCs/>
                <w:color w:val="000000" w:themeColor="text1"/>
              </w:rPr>
              <w:t>00</w:t>
            </w:r>
            <w:r w:rsidR="00914E97" w:rsidRPr="00AC152B">
              <w:rPr>
                <w:rFonts w:ascii="Calibri" w:hAnsi="Calibri"/>
                <w:bCs/>
                <w:color w:val="000000" w:themeColor="text1"/>
              </w:rPr>
              <w:t xml:space="preserve"> Uhr</w:t>
            </w:r>
          </w:p>
        </w:tc>
      </w:tr>
      <w:tr w:rsidR="00736BED" w14:paraId="36517875" w14:textId="77777777" w:rsidTr="00E529C3">
        <w:trPr>
          <w:trHeight w:val="211"/>
        </w:trPr>
        <w:tc>
          <w:tcPr>
            <w:tcW w:w="9464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1F60602" w14:textId="77777777" w:rsidR="00736BED" w:rsidRPr="00914E97" w:rsidRDefault="00736BED" w:rsidP="00736BED">
            <w:pPr>
              <w:tabs>
                <w:tab w:val="left" w:pos="2876"/>
              </w:tabs>
              <w:spacing w:after="6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9C17DE" w:rsidRPr="00D06B6A" w14:paraId="502E34E9" w14:textId="77777777" w:rsidTr="003F133D">
        <w:trPr>
          <w:trHeight w:val="830"/>
        </w:trPr>
        <w:tc>
          <w:tcPr>
            <w:tcW w:w="4106" w:type="dxa"/>
            <w:shd w:val="clear" w:color="auto" w:fill="DBE5F1" w:themeFill="accent1" w:themeFillTint="33"/>
            <w:vAlign w:val="center"/>
          </w:tcPr>
          <w:p w14:paraId="4A9B4A59" w14:textId="77777777" w:rsidR="009C17DE" w:rsidRPr="00705234" w:rsidRDefault="009C17DE" w:rsidP="009C17DE">
            <w:pPr>
              <w:tabs>
                <w:tab w:val="left" w:pos="317"/>
                <w:tab w:val="right" w:pos="963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Modul 4</w:t>
            </w:r>
          </w:p>
          <w:p w14:paraId="7EFE1BB6" w14:textId="735C344A" w:rsidR="009C17DE" w:rsidRPr="00732F19" w:rsidRDefault="009C17DE" w:rsidP="009C17DE">
            <w:pPr>
              <w:tabs>
                <w:tab w:val="left" w:pos="317"/>
                <w:tab w:val="right" w:pos="9639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32F19">
              <w:rPr>
                <w:rFonts w:ascii="Calibri" w:hAnsi="Calibri"/>
                <w:bCs/>
                <w:sz w:val="22"/>
                <w:szCs w:val="22"/>
              </w:rPr>
              <w:t>Sachrechnen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7A164A" w14:textId="6095ED11" w:rsidR="009C17DE" w:rsidRDefault="009C17DE" w:rsidP="009C17DE">
            <w:pPr>
              <w:tabs>
                <w:tab w:val="right" w:pos="9639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 4</w:t>
            </w:r>
          </w:p>
        </w:tc>
        <w:tc>
          <w:tcPr>
            <w:tcW w:w="4082" w:type="dxa"/>
            <w:shd w:val="clear" w:color="auto" w:fill="FFFFFF" w:themeFill="background1"/>
            <w:vAlign w:val="center"/>
          </w:tcPr>
          <w:p w14:paraId="67B61AC7" w14:textId="52832B86" w:rsidR="009C17DE" w:rsidRDefault="002C624F" w:rsidP="009C17DE">
            <w:pPr>
              <w:tabs>
                <w:tab w:val="right" w:pos="9639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29</w:t>
            </w:r>
            <w:r w:rsidR="009C17DE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>04</w:t>
            </w:r>
            <w:r w:rsidR="009C17DE">
              <w:rPr>
                <w:rFonts w:ascii="Calibri" w:hAnsi="Calibri"/>
                <w:b/>
              </w:rPr>
              <w:t>.202</w:t>
            </w:r>
            <w:r>
              <w:rPr>
                <w:rFonts w:ascii="Calibri" w:hAnsi="Calibri"/>
                <w:b/>
              </w:rPr>
              <w:t>5</w:t>
            </w:r>
            <w:r w:rsidR="009C17DE">
              <w:rPr>
                <w:rFonts w:ascii="Calibri" w:hAnsi="Calibri"/>
                <w:bCs/>
              </w:rPr>
              <w:t>, 14.00 – 17.00 Uhr</w:t>
            </w:r>
          </w:p>
        </w:tc>
      </w:tr>
      <w:tr w:rsidR="00732F19" w:rsidRPr="009D0174" w14:paraId="0BA9455F" w14:textId="77777777" w:rsidTr="009D0174">
        <w:trPr>
          <w:trHeight w:val="266"/>
        </w:trPr>
        <w:tc>
          <w:tcPr>
            <w:tcW w:w="41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144E2C" w14:textId="77777777" w:rsidR="00732F19" w:rsidRPr="009D0174" w:rsidRDefault="00732F19" w:rsidP="00736BED">
            <w:pPr>
              <w:tabs>
                <w:tab w:val="left" w:pos="317"/>
                <w:tab w:val="right" w:pos="9639"/>
              </w:tabs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07C067" w14:textId="77777777" w:rsidR="00732F19" w:rsidRPr="009D0174" w:rsidRDefault="00732F19" w:rsidP="00736BED">
            <w:pPr>
              <w:tabs>
                <w:tab w:val="right" w:pos="9639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6D2821" w14:textId="77777777" w:rsidR="00732F19" w:rsidRPr="009D0174" w:rsidRDefault="00732F19" w:rsidP="00736BED">
            <w:pPr>
              <w:tabs>
                <w:tab w:val="right" w:pos="9639"/>
              </w:tabs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9C17DE" w14:paraId="63579937" w14:textId="77777777" w:rsidTr="003F133D">
        <w:trPr>
          <w:trHeight w:val="818"/>
        </w:trPr>
        <w:tc>
          <w:tcPr>
            <w:tcW w:w="4106" w:type="dxa"/>
            <w:shd w:val="clear" w:color="auto" w:fill="B8CCE4" w:themeFill="accent1" w:themeFillTint="66"/>
            <w:vAlign w:val="center"/>
          </w:tcPr>
          <w:p w14:paraId="0CB041A0" w14:textId="2911F896" w:rsidR="009C17DE" w:rsidRPr="00705234" w:rsidRDefault="009C17DE" w:rsidP="009C17DE">
            <w:pPr>
              <w:tabs>
                <w:tab w:val="left" w:pos="317"/>
                <w:tab w:val="right" w:pos="963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Modul 5</w:t>
            </w:r>
          </w:p>
          <w:p w14:paraId="6BDFDAE8" w14:textId="5FBC9665" w:rsidR="009C17DE" w:rsidRPr="00B7226D" w:rsidRDefault="009C17DE" w:rsidP="009C17DE">
            <w:pPr>
              <w:tabs>
                <w:tab w:val="left" w:pos="317"/>
                <w:tab w:val="right" w:pos="9639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Größen und Messen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A9DB24" w14:textId="01E8C9EA" w:rsidR="009C17DE" w:rsidRPr="005A535E" w:rsidRDefault="009C17DE" w:rsidP="009C17DE">
            <w:pPr>
              <w:tabs>
                <w:tab w:val="left" w:pos="2876"/>
              </w:tabs>
              <w:spacing w:after="60"/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</w:rPr>
              <w:t>M 5</w:t>
            </w:r>
          </w:p>
        </w:tc>
        <w:tc>
          <w:tcPr>
            <w:tcW w:w="4082" w:type="dxa"/>
            <w:shd w:val="clear" w:color="auto" w:fill="FFFFFF" w:themeFill="background1"/>
            <w:vAlign w:val="center"/>
          </w:tcPr>
          <w:p w14:paraId="246C21C0" w14:textId="7F72F94A" w:rsidR="009C17DE" w:rsidRPr="005A535E" w:rsidRDefault="002C624F" w:rsidP="009C17DE">
            <w:pPr>
              <w:tabs>
                <w:tab w:val="left" w:pos="2876"/>
              </w:tabs>
              <w:spacing w:after="60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</w:rPr>
              <w:t>06</w:t>
            </w:r>
            <w:r w:rsidR="009C17DE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>05</w:t>
            </w:r>
            <w:r w:rsidR="009C17DE">
              <w:rPr>
                <w:rFonts w:ascii="Calibri" w:hAnsi="Calibri"/>
                <w:b/>
              </w:rPr>
              <w:t>.202</w:t>
            </w:r>
            <w:r>
              <w:rPr>
                <w:rFonts w:ascii="Calibri" w:hAnsi="Calibri"/>
                <w:b/>
              </w:rPr>
              <w:t>5</w:t>
            </w:r>
            <w:r w:rsidR="009C17DE">
              <w:rPr>
                <w:rFonts w:ascii="Calibri" w:hAnsi="Calibri"/>
                <w:bCs/>
              </w:rPr>
              <w:t>, 14.00 – 17.00 Uhr</w:t>
            </w:r>
          </w:p>
        </w:tc>
      </w:tr>
      <w:tr w:rsidR="00736BED" w14:paraId="03ABFBAB" w14:textId="77777777" w:rsidTr="009D0174">
        <w:trPr>
          <w:trHeight w:val="296"/>
        </w:trPr>
        <w:tc>
          <w:tcPr>
            <w:tcW w:w="946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A03207" w14:textId="77777777" w:rsidR="00736BED" w:rsidRPr="00E529C3" w:rsidRDefault="00736BED" w:rsidP="00736BED">
            <w:pPr>
              <w:tabs>
                <w:tab w:val="left" w:pos="2876"/>
              </w:tabs>
              <w:spacing w:after="60"/>
              <w:jc w:val="center"/>
              <w:rPr>
                <w:rFonts w:ascii="Calibri" w:hAnsi="Calibri"/>
                <w:b/>
                <w:sz w:val="10"/>
                <w:szCs w:val="10"/>
              </w:rPr>
            </w:pPr>
          </w:p>
        </w:tc>
      </w:tr>
      <w:tr w:rsidR="007C7EFC" w14:paraId="16D59B68" w14:textId="77777777" w:rsidTr="003F133D">
        <w:trPr>
          <w:trHeight w:val="748"/>
        </w:trPr>
        <w:tc>
          <w:tcPr>
            <w:tcW w:w="4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8668072" w14:textId="2C9F60FE" w:rsidR="007C7EFC" w:rsidRPr="00705234" w:rsidRDefault="007C7EFC" w:rsidP="007C7EFC">
            <w:pPr>
              <w:tabs>
                <w:tab w:val="left" w:pos="317"/>
                <w:tab w:val="right" w:pos="963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Modul 6</w:t>
            </w:r>
          </w:p>
          <w:p w14:paraId="538E7523" w14:textId="72496FC0" w:rsidR="007C7EFC" w:rsidRPr="00E529C3" w:rsidRDefault="007C7EFC" w:rsidP="007C7EFC">
            <w:pPr>
              <w:tabs>
                <w:tab w:val="left" w:pos="2876"/>
              </w:tabs>
              <w:spacing w:after="60"/>
              <w:jc w:val="center"/>
              <w:rPr>
                <w:rFonts w:ascii="Calibri" w:hAnsi="Calibri"/>
                <w:b/>
                <w:sz w:val="10"/>
                <w:szCs w:val="10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Daten, Zufall, Kombinatorik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0A5D8" w14:textId="14CFF2C5" w:rsidR="007C7EFC" w:rsidRPr="00E529C3" w:rsidRDefault="007C7EFC" w:rsidP="007C7EFC">
            <w:pPr>
              <w:tabs>
                <w:tab w:val="left" w:pos="2876"/>
              </w:tabs>
              <w:spacing w:after="60"/>
              <w:jc w:val="center"/>
              <w:rPr>
                <w:rFonts w:ascii="Calibri" w:hAnsi="Calibri"/>
                <w:b/>
                <w:sz w:val="10"/>
                <w:szCs w:val="10"/>
              </w:rPr>
            </w:pPr>
            <w:r>
              <w:rPr>
                <w:rFonts w:ascii="Calibri" w:hAnsi="Calibri"/>
                <w:b/>
              </w:rPr>
              <w:t>M 6</w:t>
            </w:r>
          </w:p>
        </w:tc>
        <w:tc>
          <w:tcPr>
            <w:tcW w:w="4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58E6D" w14:textId="5198E544" w:rsidR="007C7EFC" w:rsidRPr="00E529C3" w:rsidRDefault="002C624F" w:rsidP="007C7EFC">
            <w:pPr>
              <w:tabs>
                <w:tab w:val="left" w:pos="2876"/>
              </w:tabs>
              <w:spacing w:after="60"/>
              <w:rPr>
                <w:rFonts w:ascii="Calibri" w:hAnsi="Calibri"/>
                <w:b/>
                <w:sz w:val="10"/>
                <w:szCs w:val="10"/>
              </w:rPr>
            </w:pPr>
            <w:r>
              <w:rPr>
                <w:rFonts w:ascii="Calibri" w:hAnsi="Calibri"/>
                <w:b/>
              </w:rPr>
              <w:t>13.05.2025</w:t>
            </w:r>
            <w:r w:rsidR="007C7EFC">
              <w:rPr>
                <w:rFonts w:ascii="Calibri" w:hAnsi="Calibri"/>
                <w:bCs/>
              </w:rPr>
              <w:t>, 14.00 – 17.00 Uhr</w:t>
            </w:r>
          </w:p>
        </w:tc>
      </w:tr>
      <w:tr w:rsidR="003F133D" w14:paraId="1648B77A" w14:textId="77777777" w:rsidTr="009D0174">
        <w:trPr>
          <w:trHeight w:val="368"/>
        </w:trPr>
        <w:tc>
          <w:tcPr>
            <w:tcW w:w="946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DD8BCA" w14:textId="77777777" w:rsidR="003F133D" w:rsidRPr="003F133D" w:rsidRDefault="003F133D" w:rsidP="007C7EFC">
            <w:pPr>
              <w:tabs>
                <w:tab w:val="left" w:pos="2876"/>
              </w:tabs>
              <w:spacing w:after="60"/>
              <w:rPr>
                <w:rFonts w:ascii="Calibri" w:hAnsi="Calibri"/>
                <w:b/>
                <w:sz w:val="10"/>
                <w:szCs w:val="10"/>
              </w:rPr>
            </w:pPr>
          </w:p>
        </w:tc>
      </w:tr>
      <w:tr w:rsidR="003F133D" w14:paraId="73401FB4" w14:textId="77777777" w:rsidTr="003F133D">
        <w:trPr>
          <w:trHeight w:val="748"/>
        </w:trPr>
        <w:tc>
          <w:tcPr>
            <w:tcW w:w="4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885332C" w14:textId="467AC71E" w:rsidR="003F133D" w:rsidRPr="00705234" w:rsidRDefault="003F133D" w:rsidP="003F133D">
            <w:pPr>
              <w:tabs>
                <w:tab w:val="left" w:pos="317"/>
                <w:tab w:val="right" w:pos="963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Modul 7</w:t>
            </w:r>
          </w:p>
          <w:p w14:paraId="07ADD646" w14:textId="01985704" w:rsidR="003F133D" w:rsidRDefault="003F133D" w:rsidP="003F133D">
            <w:pPr>
              <w:tabs>
                <w:tab w:val="left" w:pos="317"/>
                <w:tab w:val="right" w:pos="9639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Raum und Form / Differenzierung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1F3ED" w14:textId="6339FE1E" w:rsidR="003F133D" w:rsidRDefault="003F133D" w:rsidP="003F133D">
            <w:pPr>
              <w:tabs>
                <w:tab w:val="left" w:pos="2876"/>
              </w:tabs>
              <w:spacing w:after="6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 7</w:t>
            </w:r>
          </w:p>
        </w:tc>
        <w:tc>
          <w:tcPr>
            <w:tcW w:w="4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7A349" w14:textId="5BD380FA" w:rsidR="003F133D" w:rsidRDefault="002C624F" w:rsidP="003F133D">
            <w:pPr>
              <w:tabs>
                <w:tab w:val="left" w:pos="2876"/>
              </w:tabs>
              <w:spacing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20.05.2025</w:t>
            </w:r>
            <w:r w:rsidR="003F133D">
              <w:rPr>
                <w:rFonts w:ascii="Calibri" w:hAnsi="Calibri"/>
                <w:bCs/>
              </w:rPr>
              <w:t>, 14.00 – 17.00 Uhr</w:t>
            </w:r>
          </w:p>
        </w:tc>
      </w:tr>
      <w:tr w:rsidR="003F133D" w14:paraId="006FA94A" w14:textId="77777777" w:rsidTr="003F133D">
        <w:trPr>
          <w:trHeight w:val="362"/>
        </w:trPr>
        <w:tc>
          <w:tcPr>
            <w:tcW w:w="946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EE779D" w14:textId="77777777" w:rsidR="003F133D" w:rsidRPr="003F133D" w:rsidRDefault="003F133D" w:rsidP="007C7EFC">
            <w:pPr>
              <w:tabs>
                <w:tab w:val="left" w:pos="2876"/>
              </w:tabs>
              <w:spacing w:after="60"/>
              <w:rPr>
                <w:rFonts w:ascii="Calibri" w:hAnsi="Calibri"/>
                <w:b/>
                <w:sz w:val="10"/>
                <w:szCs w:val="10"/>
              </w:rPr>
            </w:pPr>
          </w:p>
        </w:tc>
      </w:tr>
      <w:tr w:rsidR="003F133D" w14:paraId="076F5A17" w14:textId="77777777" w:rsidTr="003F133D">
        <w:trPr>
          <w:trHeight w:val="748"/>
        </w:trPr>
        <w:tc>
          <w:tcPr>
            <w:tcW w:w="4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BBAA1D9" w14:textId="5FC232C8" w:rsidR="003F133D" w:rsidRPr="00705234" w:rsidRDefault="003F133D" w:rsidP="003F133D">
            <w:pPr>
              <w:tabs>
                <w:tab w:val="left" w:pos="317"/>
                <w:tab w:val="right" w:pos="963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Modul 8</w:t>
            </w:r>
          </w:p>
          <w:p w14:paraId="5C5F7103" w14:textId="1B96EAC0" w:rsidR="003F133D" w:rsidRDefault="004B067D" w:rsidP="003F133D">
            <w:pPr>
              <w:tabs>
                <w:tab w:val="left" w:pos="317"/>
                <w:tab w:val="right" w:pos="9639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Sprache im Mathematikunterricht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F5A61" w14:textId="3FC53CA0" w:rsidR="003F133D" w:rsidRDefault="003F133D" w:rsidP="003F133D">
            <w:pPr>
              <w:tabs>
                <w:tab w:val="left" w:pos="2876"/>
              </w:tabs>
              <w:spacing w:after="6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 8</w:t>
            </w:r>
          </w:p>
        </w:tc>
        <w:tc>
          <w:tcPr>
            <w:tcW w:w="4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B105C" w14:textId="0D18F07F" w:rsidR="003F133D" w:rsidRDefault="002C624F" w:rsidP="003F133D">
            <w:pPr>
              <w:tabs>
                <w:tab w:val="left" w:pos="2876"/>
              </w:tabs>
              <w:spacing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03.06.2025</w:t>
            </w:r>
            <w:r w:rsidR="003F133D">
              <w:rPr>
                <w:rFonts w:ascii="Calibri" w:hAnsi="Calibri"/>
                <w:bCs/>
              </w:rPr>
              <w:t>, 14.00 – 17.00 Uhr</w:t>
            </w:r>
          </w:p>
        </w:tc>
      </w:tr>
      <w:tr w:rsidR="007C7EFC" w14:paraId="4D452C0C" w14:textId="77777777" w:rsidTr="009D0174">
        <w:trPr>
          <w:trHeight w:val="656"/>
        </w:trPr>
        <w:tc>
          <w:tcPr>
            <w:tcW w:w="946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4B6A99" w14:textId="77777777" w:rsidR="007C7EFC" w:rsidRPr="007C7EFC" w:rsidRDefault="007C7EFC" w:rsidP="007C7EFC">
            <w:pPr>
              <w:tabs>
                <w:tab w:val="left" w:pos="2876"/>
              </w:tabs>
              <w:spacing w:after="60"/>
              <w:jc w:val="center"/>
              <w:rPr>
                <w:rFonts w:ascii="Calibri" w:hAnsi="Calibri"/>
                <w:b/>
                <w:sz w:val="10"/>
                <w:szCs w:val="10"/>
              </w:rPr>
            </w:pPr>
          </w:p>
        </w:tc>
      </w:tr>
      <w:tr w:rsidR="00F739E5" w14:paraId="68253662" w14:textId="77777777" w:rsidTr="003F133D">
        <w:trPr>
          <w:trHeight w:val="836"/>
        </w:trPr>
        <w:tc>
          <w:tcPr>
            <w:tcW w:w="4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F9D1A3" w14:textId="6DFD80BA" w:rsidR="003F133D" w:rsidRPr="00705234" w:rsidRDefault="003F133D" w:rsidP="003F133D">
            <w:pPr>
              <w:tabs>
                <w:tab w:val="left" w:pos="317"/>
                <w:tab w:val="right" w:pos="963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Klausurvorbereitung</w:t>
            </w:r>
          </w:p>
          <w:p w14:paraId="6570F5E9" w14:textId="3DFA06CF" w:rsidR="00F739E5" w:rsidRPr="00D977E8" w:rsidRDefault="003F133D" w:rsidP="003F133D">
            <w:pPr>
              <w:tabs>
                <w:tab w:val="left" w:pos="2876"/>
              </w:tabs>
              <w:spacing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Übungsaufgaben, Fragen, Wiederholung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6E58E" w14:textId="340E6EE2" w:rsidR="00F739E5" w:rsidRPr="00D977E8" w:rsidRDefault="003F133D" w:rsidP="00F739E5">
            <w:pPr>
              <w:tabs>
                <w:tab w:val="left" w:pos="2876"/>
              </w:tabs>
              <w:spacing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Cs/>
              </w:rPr>
              <w:t>KV</w:t>
            </w:r>
          </w:p>
        </w:tc>
        <w:tc>
          <w:tcPr>
            <w:tcW w:w="4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C444D" w14:textId="32F62F59" w:rsidR="00F739E5" w:rsidRPr="00D977E8" w:rsidRDefault="003F133D" w:rsidP="00F739E5">
            <w:pPr>
              <w:tabs>
                <w:tab w:val="left" w:pos="2876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t>17</w:t>
            </w:r>
            <w:r w:rsidR="00F739E5" w:rsidRPr="00D96CA5">
              <w:rPr>
                <w:rFonts w:ascii="Calibri" w:hAnsi="Calibri"/>
                <w:b/>
              </w:rPr>
              <w:t>.</w:t>
            </w:r>
            <w:r w:rsidR="002C624F">
              <w:rPr>
                <w:rFonts w:ascii="Calibri" w:hAnsi="Calibri"/>
                <w:b/>
              </w:rPr>
              <w:t>06</w:t>
            </w:r>
            <w:r w:rsidR="00F739E5" w:rsidRPr="00D96CA5">
              <w:rPr>
                <w:rFonts w:ascii="Calibri" w:hAnsi="Calibri"/>
                <w:b/>
              </w:rPr>
              <w:t>.202</w:t>
            </w:r>
            <w:r w:rsidR="002C624F">
              <w:rPr>
                <w:rFonts w:ascii="Calibri" w:hAnsi="Calibri"/>
                <w:b/>
              </w:rPr>
              <w:t>5</w:t>
            </w:r>
            <w:r w:rsidR="00F739E5">
              <w:rPr>
                <w:rFonts w:ascii="Calibri" w:hAnsi="Calibri"/>
                <w:bCs/>
              </w:rPr>
              <w:t xml:space="preserve">, </w:t>
            </w:r>
            <w:r>
              <w:rPr>
                <w:rFonts w:ascii="Calibri" w:hAnsi="Calibri"/>
                <w:bCs/>
              </w:rPr>
              <w:t>14.00 – 17.00 Uhr</w:t>
            </w:r>
          </w:p>
        </w:tc>
      </w:tr>
      <w:tr w:rsidR="00F739E5" w14:paraId="080B9757" w14:textId="77777777" w:rsidTr="00D977E8">
        <w:trPr>
          <w:trHeight w:val="346"/>
        </w:trPr>
        <w:tc>
          <w:tcPr>
            <w:tcW w:w="9464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DAB19DA" w14:textId="77777777" w:rsidR="00F739E5" w:rsidRPr="00D977E8" w:rsidRDefault="00F739E5" w:rsidP="00736BED">
            <w:pPr>
              <w:tabs>
                <w:tab w:val="left" w:pos="2876"/>
              </w:tabs>
              <w:spacing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6A2EB9F1" w14:textId="0E207784" w:rsidR="005A52C1" w:rsidRDefault="005A52C1" w:rsidP="005A535E">
      <w:pPr>
        <w:tabs>
          <w:tab w:val="right" w:pos="9639"/>
        </w:tabs>
        <w:rPr>
          <w:rFonts w:ascii="Calibri" w:hAnsi="Calibri"/>
          <w:i/>
          <w:color w:val="000000" w:themeColor="text1"/>
          <w:sz w:val="22"/>
          <w:szCs w:val="22"/>
        </w:rPr>
      </w:pPr>
    </w:p>
    <w:p w14:paraId="5C3161A6" w14:textId="436B250E" w:rsidR="0085570E" w:rsidRPr="00D96CA5" w:rsidRDefault="00F1454B" w:rsidP="00121340">
      <w:pPr>
        <w:tabs>
          <w:tab w:val="left" w:pos="1418"/>
          <w:tab w:val="right" w:pos="9639"/>
        </w:tabs>
        <w:ind w:left="567"/>
        <w:rPr>
          <w:rFonts w:ascii="Calibri" w:hAnsi="Calibri"/>
          <w:iCs/>
          <w:color w:val="000000" w:themeColor="text1"/>
        </w:rPr>
      </w:pPr>
      <w:r>
        <w:rPr>
          <w:rFonts w:ascii="Calibri" w:hAnsi="Calibri"/>
          <w:b/>
          <w:bCs/>
          <w:iCs/>
          <w:color w:val="000000" w:themeColor="text1"/>
        </w:rPr>
        <w:t>(P):</w:t>
      </w:r>
      <w:r w:rsidR="0085570E" w:rsidRPr="00D96CA5">
        <w:rPr>
          <w:rFonts w:ascii="Calibri" w:hAnsi="Calibri"/>
          <w:b/>
          <w:bCs/>
          <w:iCs/>
          <w:color w:val="000000" w:themeColor="text1"/>
        </w:rPr>
        <w:tab/>
      </w:r>
      <w:r>
        <w:rPr>
          <w:rFonts w:ascii="Calibri" w:hAnsi="Calibri"/>
          <w:iCs/>
          <w:color w:val="000000" w:themeColor="text1"/>
        </w:rPr>
        <w:t>Veranstaltung in Präsenz</w:t>
      </w:r>
    </w:p>
    <w:p w14:paraId="0E95AFD7" w14:textId="5962F8B6" w:rsidR="00D977E8" w:rsidRDefault="00D977E8" w:rsidP="005A535E">
      <w:pPr>
        <w:tabs>
          <w:tab w:val="right" w:pos="9639"/>
        </w:tabs>
        <w:rPr>
          <w:rFonts w:ascii="Calibri" w:hAnsi="Calibri"/>
          <w:i/>
          <w:color w:val="000000" w:themeColor="text1"/>
          <w:sz w:val="22"/>
          <w:szCs w:val="22"/>
        </w:rPr>
      </w:pPr>
    </w:p>
    <w:p w14:paraId="549F35C0" w14:textId="77777777" w:rsidR="00F1454B" w:rsidRDefault="00F1454B">
      <w:pPr>
        <w:spacing w:after="200"/>
        <w:rPr>
          <w:rFonts w:ascii="Calibri" w:hAnsi="Calibri"/>
          <w:i/>
          <w:color w:val="000000" w:themeColor="text1"/>
          <w:sz w:val="22"/>
          <w:szCs w:val="22"/>
        </w:rPr>
      </w:pPr>
    </w:p>
    <w:sectPr w:rsidR="00F1454B" w:rsidSect="002454DA">
      <w:headerReference w:type="default" r:id="rId7"/>
      <w:pgSz w:w="11900" w:h="16840"/>
      <w:pgMar w:top="500" w:right="851" w:bottom="156" w:left="1418" w:header="50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9FA4B" w14:textId="77777777" w:rsidR="00B30D50" w:rsidRDefault="00B30D50" w:rsidP="00204C5A">
      <w:r>
        <w:separator/>
      </w:r>
    </w:p>
  </w:endnote>
  <w:endnote w:type="continuationSeparator" w:id="0">
    <w:p w14:paraId="060F1A9C" w14:textId="77777777" w:rsidR="00B30D50" w:rsidRDefault="00B30D50" w:rsidP="0020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E3B19" w14:textId="77777777" w:rsidR="00B30D50" w:rsidRDefault="00B30D50" w:rsidP="00204C5A">
      <w:r>
        <w:separator/>
      </w:r>
    </w:p>
  </w:footnote>
  <w:footnote w:type="continuationSeparator" w:id="0">
    <w:p w14:paraId="68E44018" w14:textId="77777777" w:rsidR="00B30D50" w:rsidRDefault="00B30D50" w:rsidP="00204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EC8DC" w14:textId="39CF254C" w:rsidR="00121344" w:rsidRDefault="0015735E" w:rsidP="00204C5A">
    <w:pPr>
      <w:tabs>
        <w:tab w:val="right" w:pos="9639"/>
      </w:tabs>
      <w:rPr>
        <w:rFonts w:ascii="Calibri" w:hAnsi="Calibri"/>
      </w:rPr>
    </w:pPr>
    <w:r>
      <w:rPr>
        <w:rFonts w:ascii="Calibri" w:hAnsi="Calibri"/>
        <w:sz w:val="22"/>
        <w:szCs w:val="22"/>
      </w:rPr>
      <w:t>Tanja Niß</w:t>
    </w:r>
    <w:r w:rsidR="00421935">
      <w:rPr>
        <w:rFonts w:ascii="Calibri" w:hAnsi="Calibri"/>
      </w:rPr>
      <w:tab/>
    </w:r>
    <w:r w:rsidR="00421935" w:rsidRPr="00421935">
      <w:rPr>
        <w:rFonts w:ascii="Calibri" w:hAnsi="Calibri"/>
        <w:sz w:val="20"/>
        <w:szCs w:val="20"/>
      </w:rPr>
      <w:t xml:space="preserve">Stand: </w:t>
    </w:r>
    <w:r>
      <w:rPr>
        <w:rFonts w:ascii="Calibri" w:hAnsi="Calibri"/>
        <w:sz w:val="20"/>
        <w:szCs w:val="20"/>
      </w:rPr>
      <w:t>16.12</w:t>
    </w:r>
    <w:r w:rsidR="00C304FA">
      <w:rPr>
        <w:rFonts w:ascii="Calibri" w:hAnsi="Calibri"/>
        <w:sz w:val="20"/>
        <w:szCs w:val="20"/>
      </w:rPr>
      <w:t>.202</w:t>
    </w:r>
    <w:r w:rsidR="000F1E25">
      <w:rPr>
        <w:rFonts w:ascii="Calibri" w:hAnsi="Calibri"/>
        <w:sz w:val="20"/>
        <w:szCs w:val="20"/>
      </w:rPr>
      <w:t>4</w:t>
    </w:r>
    <w:r w:rsidR="00705234">
      <w:rPr>
        <w:rFonts w:ascii="Calibri" w:hAnsi="Calibri"/>
      </w:rPr>
      <w:br/>
    </w:r>
    <w:proofErr w:type="spellStart"/>
    <w:r w:rsidR="00705234" w:rsidRPr="00914E97">
      <w:rPr>
        <w:rFonts w:ascii="Calibri" w:hAnsi="Calibri"/>
        <w:sz w:val="22"/>
        <w:szCs w:val="22"/>
      </w:rPr>
      <w:t>e</w:t>
    </w:r>
    <w:r w:rsidR="00121344" w:rsidRPr="00914E97">
      <w:rPr>
        <w:rFonts w:ascii="Calibri" w:hAnsi="Calibri"/>
        <w:sz w:val="22"/>
        <w:szCs w:val="22"/>
      </w:rPr>
      <w:t>-Mail</w:t>
    </w:r>
    <w:proofErr w:type="spellEnd"/>
    <w:r w:rsidR="00121344" w:rsidRPr="00914E97">
      <w:rPr>
        <w:rFonts w:ascii="Calibri" w:hAnsi="Calibri"/>
        <w:sz w:val="22"/>
        <w:szCs w:val="22"/>
      </w:rPr>
      <w:t xml:space="preserve">: </w:t>
    </w:r>
    <w:r>
      <w:rPr>
        <w:rFonts w:ascii="Calibri" w:hAnsi="Calibri"/>
        <w:sz w:val="22"/>
        <w:szCs w:val="22"/>
      </w:rPr>
      <w:t>tanja.niss</w:t>
    </w:r>
    <w:r w:rsidR="00121344" w:rsidRPr="00914E97">
      <w:rPr>
        <w:rFonts w:ascii="Calibri" w:hAnsi="Calibri"/>
        <w:sz w:val="22"/>
        <w:szCs w:val="22"/>
      </w:rPr>
      <w:t>@iqsh.de</w:t>
    </w:r>
  </w:p>
  <w:p w14:paraId="1B543AF4" w14:textId="77777777" w:rsidR="00121344" w:rsidRDefault="0012134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709D9"/>
    <w:multiLevelType w:val="hybridMultilevel"/>
    <w:tmpl w:val="3F8084BC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F2659"/>
    <w:multiLevelType w:val="hybridMultilevel"/>
    <w:tmpl w:val="C64490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44D0C"/>
    <w:multiLevelType w:val="hybridMultilevel"/>
    <w:tmpl w:val="06EC03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46B32"/>
    <w:multiLevelType w:val="hybridMultilevel"/>
    <w:tmpl w:val="5158EB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B511E"/>
    <w:multiLevelType w:val="hybridMultilevel"/>
    <w:tmpl w:val="77289A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548A4"/>
    <w:multiLevelType w:val="hybridMultilevel"/>
    <w:tmpl w:val="4DD09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778C0"/>
    <w:multiLevelType w:val="hybridMultilevel"/>
    <w:tmpl w:val="AADC6856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084598">
    <w:abstractNumId w:val="2"/>
  </w:num>
  <w:num w:numId="2" w16cid:durableId="1546680933">
    <w:abstractNumId w:val="5"/>
  </w:num>
  <w:num w:numId="3" w16cid:durableId="29037650">
    <w:abstractNumId w:val="1"/>
  </w:num>
  <w:num w:numId="4" w16cid:durableId="2006082332">
    <w:abstractNumId w:val="3"/>
  </w:num>
  <w:num w:numId="5" w16cid:durableId="1639334120">
    <w:abstractNumId w:val="0"/>
  </w:num>
  <w:num w:numId="6" w16cid:durableId="449978065">
    <w:abstractNumId w:val="6"/>
  </w:num>
  <w:num w:numId="7" w16cid:durableId="18686390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FF"/>
    <w:rsid w:val="000052A0"/>
    <w:rsid w:val="00020643"/>
    <w:rsid w:val="00057C58"/>
    <w:rsid w:val="000669CA"/>
    <w:rsid w:val="00074845"/>
    <w:rsid w:val="00097FA2"/>
    <w:rsid w:val="000B1309"/>
    <w:rsid w:val="000B2BA5"/>
    <w:rsid w:val="000D3B2A"/>
    <w:rsid w:val="000E375C"/>
    <w:rsid w:val="000F1E25"/>
    <w:rsid w:val="00121340"/>
    <w:rsid w:val="00121344"/>
    <w:rsid w:val="00137295"/>
    <w:rsid w:val="00142EE2"/>
    <w:rsid w:val="00144031"/>
    <w:rsid w:val="0015735E"/>
    <w:rsid w:val="0016602F"/>
    <w:rsid w:val="00175F8A"/>
    <w:rsid w:val="00177A95"/>
    <w:rsid w:val="00185FF7"/>
    <w:rsid w:val="001932AA"/>
    <w:rsid w:val="00197E22"/>
    <w:rsid w:val="001A4980"/>
    <w:rsid w:val="001B3E30"/>
    <w:rsid w:val="001B4F10"/>
    <w:rsid w:val="001D0BCE"/>
    <w:rsid w:val="001E07C7"/>
    <w:rsid w:val="001E760B"/>
    <w:rsid w:val="001F181B"/>
    <w:rsid w:val="00204C5A"/>
    <w:rsid w:val="002358FE"/>
    <w:rsid w:val="00235B5D"/>
    <w:rsid w:val="002454DA"/>
    <w:rsid w:val="00245C76"/>
    <w:rsid w:val="002479E6"/>
    <w:rsid w:val="0028072F"/>
    <w:rsid w:val="002A0BD7"/>
    <w:rsid w:val="002A3780"/>
    <w:rsid w:val="002B0142"/>
    <w:rsid w:val="002B50B1"/>
    <w:rsid w:val="002B7C51"/>
    <w:rsid w:val="002C624F"/>
    <w:rsid w:val="002D7934"/>
    <w:rsid w:val="00301D36"/>
    <w:rsid w:val="00310FD4"/>
    <w:rsid w:val="0035111C"/>
    <w:rsid w:val="00376AE9"/>
    <w:rsid w:val="003861E4"/>
    <w:rsid w:val="003A010B"/>
    <w:rsid w:val="003C6997"/>
    <w:rsid w:val="003E5FE2"/>
    <w:rsid w:val="003F133D"/>
    <w:rsid w:val="003F5319"/>
    <w:rsid w:val="004062D8"/>
    <w:rsid w:val="00421935"/>
    <w:rsid w:val="00451D70"/>
    <w:rsid w:val="00456342"/>
    <w:rsid w:val="004575F0"/>
    <w:rsid w:val="00465F3D"/>
    <w:rsid w:val="004671D8"/>
    <w:rsid w:val="004A31E4"/>
    <w:rsid w:val="004B067D"/>
    <w:rsid w:val="004B37B8"/>
    <w:rsid w:val="004C11EF"/>
    <w:rsid w:val="004C7B1D"/>
    <w:rsid w:val="004D01C2"/>
    <w:rsid w:val="004D0ECF"/>
    <w:rsid w:val="004D649F"/>
    <w:rsid w:val="005015B9"/>
    <w:rsid w:val="00512647"/>
    <w:rsid w:val="00512C64"/>
    <w:rsid w:val="00536E5A"/>
    <w:rsid w:val="00543E65"/>
    <w:rsid w:val="00553BBD"/>
    <w:rsid w:val="00566522"/>
    <w:rsid w:val="00566B95"/>
    <w:rsid w:val="00597821"/>
    <w:rsid w:val="005A52C1"/>
    <w:rsid w:val="005A535E"/>
    <w:rsid w:val="005A6AF8"/>
    <w:rsid w:val="005A7067"/>
    <w:rsid w:val="005B1BEC"/>
    <w:rsid w:val="005B3234"/>
    <w:rsid w:val="005B7C59"/>
    <w:rsid w:val="005D3628"/>
    <w:rsid w:val="005E25B6"/>
    <w:rsid w:val="005E6250"/>
    <w:rsid w:val="006060EC"/>
    <w:rsid w:val="00623326"/>
    <w:rsid w:val="006309E0"/>
    <w:rsid w:val="00633F41"/>
    <w:rsid w:val="006442E8"/>
    <w:rsid w:val="006A2373"/>
    <w:rsid w:val="006F13BC"/>
    <w:rsid w:val="006F5289"/>
    <w:rsid w:val="00705234"/>
    <w:rsid w:val="00716E12"/>
    <w:rsid w:val="00732F19"/>
    <w:rsid w:val="0073674A"/>
    <w:rsid w:val="00736BED"/>
    <w:rsid w:val="007621C6"/>
    <w:rsid w:val="007B47C4"/>
    <w:rsid w:val="007B51DF"/>
    <w:rsid w:val="007C7EFC"/>
    <w:rsid w:val="007D2B3E"/>
    <w:rsid w:val="007E6302"/>
    <w:rsid w:val="007E79AC"/>
    <w:rsid w:val="007F2A3E"/>
    <w:rsid w:val="0081650E"/>
    <w:rsid w:val="00825851"/>
    <w:rsid w:val="0084597F"/>
    <w:rsid w:val="0085570E"/>
    <w:rsid w:val="00856BAD"/>
    <w:rsid w:val="0088608F"/>
    <w:rsid w:val="008D0998"/>
    <w:rsid w:val="008D3C64"/>
    <w:rsid w:val="00914E97"/>
    <w:rsid w:val="009208F1"/>
    <w:rsid w:val="00932923"/>
    <w:rsid w:val="0093645E"/>
    <w:rsid w:val="009365AD"/>
    <w:rsid w:val="00940F02"/>
    <w:rsid w:val="00946BAF"/>
    <w:rsid w:val="00961DBC"/>
    <w:rsid w:val="00962629"/>
    <w:rsid w:val="009651FE"/>
    <w:rsid w:val="00967391"/>
    <w:rsid w:val="00970244"/>
    <w:rsid w:val="00990581"/>
    <w:rsid w:val="009C17DE"/>
    <w:rsid w:val="009C512D"/>
    <w:rsid w:val="009C5EAD"/>
    <w:rsid w:val="009D0174"/>
    <w:rsid w:val="009D12F1"/>
    <w:rsid w:val="009F4B4E"/>
    <w:rsid w:val="00A1153B"/>
    <w:rsid w:val="00A125BB"/>
    <w:rsid w:val="00A17F1F"/>
    <w:rsid w:val="00A410CC"/>
    <w:rsid w:val="00A56623"/>
    <w:rsid w:val="00A727E3"/>
    <w:rsid w:val="00A83A57"/>
    <w:rsid w:val="00A841F0"/>
    <w:rsid w:val="00A84C0C"/>
    <w:rsid w:val="00A9037A"/>
    <w:rsid w:val="00AA65A5"/>
    <w:rsid w:val="00AB2F90"/>
    <w:rsid w:val="00AC53C8"/>
    <w:rsid w:val="00AC76F6"/>
    <w:rsid w:val="00AF63FE"/>
    <w:rsid w:val="00B2001D"/>
    <w:rsid w:val="00B209F9"/>
    <w:rsid w:val="00B30D50"/>
    <w:rsid w:val="00B420FE"/>
    <w:rsid w:val="00B52FA6"/>
    <w:rsid w:val="00B7226D"/>
    <w:rsid w:val="00B73B21"/>
    <w:rsid w:val="00B931E8"/>
    <w:rsid w:val="00BA079B"/>
    <w:rsid w:val="00BA176B"/>
    <w:rsid w:val="00BA277E"/>
    <w:rsid w:val="00BA2A81"/>
    <w:rsid w:val="00BE108D"/>
    <w:rsid w:val="00BE14FF"/>
    <w:rsid w:val="00BF05C5"/>
    <w:rsid w:val="00BF2284"/>
    <w:rsid w:val="00C1396A"/>
    <w:rsid w:val="00C16194"/>
    <w:rsid w:val="00C304FA"/>
    <w:rsid w:val="00C52076"/>
    <w:rsid w:val="00C65246"/>
    <w:rsid w:val="00C872FC"/>
    <w:rsid w:val="00CD1285"/>
    <w:rsid w:val="00CE46DF"/>
    <w:rsid w:val="00CF70DA"/>
    <w:rsid w:val="00D034B6"/>
    <w:rsid w:val="00D06B6A"/>
    <w:rsid w:val="00D55D24"/>
    <w:rsid w:val="00D63E72"/>
    <w:rsid w:val="00D64972"/>
    <w:rsid w:val="00D70F37"/>
    <w:rsid w:val="00D740C8"/>
    <w:rsid w:val="00D75116"/>
    <w:rsid w:val="00D83BB1"/>
    <w:rsid w:val="00D96CA5"/>
    <w:rsid w:val="00D977E8"/>
    <w:rsid w:val="00DA3070"/>
    <w:rsid w:val="00DA3676"/>
    <w:rsid w:val="00DA40EE"/>
    <w:rsid w:val="00DA64AE"/>
    <w:rsid w:val="00DD4790"/>
    <w:rsid w:val="00DD4CF2"/>
    <w:rsid w:val="00DE0C4B"/>
    <w:rsid w:val="00DE18B8"/>
    <w:rsid w:val="00E00F87"/>
    <w:rsid w:val="00E209A3"/>
    <w:rsid w:val="00E329C7"/>
    <w:rsid w:val="00E51695"/>
    <w:rsid w:val="00E529C3"/>
    <w:rsid w:val="00E606E3"/>
    <w:rsid w:val="00E60F66"/>
    <w:rsid w:val="00E645BC"/>
    <w:rsid w:val="00E72ECE"/>
    <w:rsid w:val="00E762DF"/>
    <w:rsid w:val="00E92DCE"/>
    <w:rsid w:val="00E942D8"/>
    <w:rsid w:val="00ED05BA"/>
    <w:rsid w:val="00EE287C"/>
    <w:rsid w:val="00EE4BC5"/>
    <w:rsid w:val="00EF39C2"/>
    <w:rsid w:val="00F02489"/>
    <w:rsid w:val="00F12F0B"/>
    <w:rsid w:val="00F1454B"/>
    <w:rsid w:val="00F14B5F"/>
    <w:rsid w:val="00F17533"/>
    <w:rsid w:val="00F41394"/>
    <w:rsid w:val="00F545FA"/>
    <w:rsid w:val="00F70A28"/>
    <w:rsid w:val="00F73700"/>
    <w:rsid w:val="00F739E5"/>
    <w:rsid w:val="00FC0F0D"/>
    <w:rsid w:val="00FD6567"/>
    <w:rsid w:val="00FD77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DBACF9"/>
  <w15:docId w15:val="{42788E8C-7323-314A-8D38-C8E2A9DB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740C8"/>
    <w:pPr>
      <w:spacing w:after="0"/>
    </w:pPr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autoRedefine/>
    <w:rsid w:val="00C65246"/>
    <w:pPr>
      <w:spacing w:after="200"/>
    </w:pPr>
    <w:rPr>
      <w:rFonts w:eastAsiaTheme="minorEastAsia" w:cstheme="minorBidi"/>
      <w:b/>
      <w:bCs/>
      <w:color w:val="948A54" w:themeColor="background2" w:themeShade="80"/>
      <w:sz w:val="18"/>
      <w:szCs w:val="18"/>
      <w:lang w:eastAsia="ja-JP"/>
    </w:rPr>
  </w:style>
  <w:style w:type="character" w:styleId="Hyperlink">
    <w:name w:val="Hyperlink"/>
    <w:basedOn w:val="Absatz-Standardschriftart"/>
    <w:uiPriority w:val="99"/>
    <w:unhideWhenUsed/>
    <w:rsid w:val="00BE14FF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204C5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04C5A"/>
    <w:pPr>
      <w:tabs>
        <w:tab w:val="center" w:pos="4536"/>
        <w:tab w:val="right" w:pos="9072"/>
      </w:tabs>
    </w:pPr>
    <w:rPr>
      <w:rFonts w:eastAsiaTheme="minorEastAsia" w:cstheme="minorBidi"/>
      <w:lang w:eastAsia="ja-JP"/>
    </w:rPr>
  </w:style>
  <w:style w:type="character" w:customStyle="1" w:styleId="KopfzeileZchn">
    <w:name w:val="Kopfzeile Zchn"/>
    <w:basedOn w:val="Absatz-Standardschriftart"/>
    <w:link w:val="Kopfzeile"/>
    <w:uiPriority w:val="99"/>
    <w:rsid w:val="00204C5A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204C5A"/>
    <w:pPr>
      <w:tabs>
        <w:tab w:val="center" w:pos="4536"/>
        <w:tab w:val="right" w:pos="9072"/>
      </w:tabs>
    </w:pPr>
    <w:rPr>
      <w:rFonts w:eastAsiaTheme="minorEastAsia" w:cstheme="minorBidi"/>
      <w:lang w:eastAsia="ja-JP"/>
    </w:rPr>
  </w:style>
  <w:style w:type="character" w:customStyle="1" w:styleId="FuzeileZchn">
    <w:name w:val="Fußzeile Zchn"/>
    <w:basedOn w:val="Absatz-Standardschriftart"/>
    <w:link w:val="Fuzeile"/>
    <w:uiPriority w:val="99"/>
    <w:rsid w:val="00204C5A"/>
    <w:rPr>
      <w:rFonts w:ascii="Times New Roman" w:hAnsi="Times New Roman"/>
    </w:rPr>
  </w:style>
  <w:style w:type="paragraph" w:styleId="Listenabsatz">
    <w:name w:val="List Paragraph"/>
    <w:basedOn w:val="Standard"/>
    <w:uiPriority w:val="34"/>
    <w:qFormat/>
    <w:rsid w:val="00D55D24"/>
    <w:pPr>
      <w:spacing w:after="200"/>
      <w:ind w:left="720"/>
      <w:contextualSpacing/>
    </w:pPr>
    <w:rPr>
      <w:rFonts w:eastAsiaTheme="minorEastAsia" w:cstheme="minorBidi"/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69CA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69CA"/>
    <w:rPr>
      <w:rFonts w:ascii="Times New Roman" w:hAnsi="Times New Roman" w:cs="Times New Roman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5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annad</dc:creator>
  <cp:keywords/>
  <dc:description/>
  <cp:lastModifiedBy>Tanja Niß</cp:lastModifiedBy>
  <cp:revision>4</cp:revision>
  <cp:lastPrinted>2024-01-16T20:10:00Z</cp:lastPrinted>
  <dcterms:created xsi:type="dcterms:W3CDTF">2024-12-15T13:57:00Z</dcterms:created>
  <dcterms:modified xsi:type="dcterms:W3CDTF">2024-12-15T14:03:00Z</dcterms:modified>
</cp:coreProperties>
</file>