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A3CB" w14:textId="58428DD1" w:rsidR="005D732D" w:rsidRDefault="005D732D"/>
    <w:p w14:paraId="0C477A6C" w14:textId="77777777" w:rsidR="005D732D" w:rsidRDefault="005D732D"/>
    <w:p w14:paraId="72EFC5F4" w14:textId="77777777" w:rsidR="00510890" w:rsidRDefault="00510890" w:rsidP="00510890">
      <w:pPr>
        <w:tabs>
          <w:tab w:val="left" w:pos="4536"/>
        </w:tabs>
        <w:spacing w:before="60" w:after="60"/>
        <w:jc w:val="center"/>
        <w:rPr>
          <w:b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>Ergebnisse der Ausbildungsberatung</w:t>
      </w:r>
    </w:p>
    <w:p w14:paraId="5E1AB202" w14:textId="77777777" w:rsidR="00510890" w:rsidRDefault="00510890"/>
    <w:tbl>
      <w:tblPr>
        <w:tblW w:w="74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10890" w:rsidRPr="00021733" w14:paraId="08E8974D" w14:textId="77777777" w:rsidTr="00510890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DE273E"/>
            </w:tcBorders>
            <w:shd w:val="clear" w:color="auto" w:fill="FFFFFF" w:themeFill="background1"/>
          </w:tcPr>
          <w:p w14:paraId="23961975" w14:textId="2DB6833C" w:rsidR="00983F2E" w:rsidRDefault="00510890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33766D4" w14:textId="77777777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1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0FCD41E4" w14:textId="5847BD56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065839F" w14:textId="6BA2C426" w:rsidR="00510890" w:rsidRPr="00510890" w:rsidRDefault="00983F2E" w:rsidP="00510890">
            <w:pPr>
              <w:tabs>
                <w:tab w:val="left" w:pos="4536"/>
              </w:tabs>
              <w:spacing w:before="60" w:after="60"/>
              <w:rPr>
                <w:bCs/>
                <w:color w:val="DE273E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2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17742A7" w14:textId="457801F8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3744DCFB" w14:textId="2C26D6CB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3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37F306B" w14:textId="77777777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7DE5AA1" w14:textId="282B9CB0" w:rsidR="00983F2E" w:rsidRPr="00510890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510890">
              <w:rPr>
                <w:bCs/>
                <w:color w:val="DE273E"/>
                <w:sz w:val="22"/>
                <w:szCs w:val="22"/>
              </w:rPr>
              <w:t>Nr. 4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FD3BC38" w14:textId="21A4EF19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5CEC0C06" w14:textId="62CE98AD" w:rsidR="005D732D" w:rsidRDefault="005D732D"/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9"/>
        <w:gridCol w:w="567"/>
        <w:gridCol w:w="1984"/>
        <w:gridCol w:w="567"/>
        <w:gridCol w:w="2693"/>
      </w:tblGrid>
      <w:tr w:rsidR="00C828EF" w:rsidRPr="00021733" w14:paraId="1087718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4E5AF79A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761ADFA1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2DB0D8" w14:textId="54EA13B6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Weitere Teilnehmende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CA86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AABCFC" w14:textId="2EF547B2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Schulleitung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7A53BA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E6320D" w14:textId="732FC51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Ausbildungskoordination</w:t>
            </w: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180"/>
      </w:tblGrid>
      <w:tr w:rsidR="00A849CB" w:rsidRPr="00021733" w14:paraId="41F0325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50B8291F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A849CB">
              <w:rPr>
                <w:b/>
                <w:color w:val="002060"/>
                <w:sz w:val="22"/>
                <w:szCs w:val="22"/>
              </w:rPr>
              <w:t>Vereinbarte Beobachtungsschwerpunkte</w:t>
            </w:r>
          </w:p>
        </w:tc>
      </w:tr>
      <w:tr w:rsidR="00A849CB" w:rsidRPr="00021733" w14:paraId="318B449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EAA3D4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F2564AE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9E06B8F" w14:textId="28941226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3B273050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Erfolge</w:t>
            </w:r>
          </w:p>
        </w:tc>
      </w:tr>
      <w:tr w:rsidR="00A849CB" w:rsidRPr="00021733" w14:paraId="06282F9E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E7282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1FEBD6F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5A2B79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21B72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6A1158" w14:textId="668863A5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33126A8B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b/>
                <w:color w:val="002060"/>
                <w:sz w:val="22"/>
                <w:szCs w:val="22"/>
              </w:rPr>
              <w:t>Vereinbarungen  |</w:t>
            </w:r>
            <w:proofErr w:type="gramEnd"/>
            <w:r>
              <w:rPr>
                <w:b/>
                <w:color w:val="002060"/>
                <w:sz w:val="22"/>
                <w:szCs w:val="22"/>
              </w:rPr>
              <w:t xml:space="preserve">  </w:t>
            </w:r>
            <w:proofErr w:type="gramStart"/>
            <w:r>
              <w:rPr>
                <w:b/>
                <w:color w:val="002060"/>
                <w:sz w:val="22"/>
                <w:szCs w:val="22"/>
              </w:rPr>
              <w:t>Ziele  |</w:t>
            </w:r>
            <w:proofErr w:type="gramEnd"/>
            <w:r>
              <w:rPr>
                <w:b/>
                <w:color w:val="002060"/>
                <w:sz w:val="22"/>
                <w:szCs w:val="22"/>
              </w:rPr>
              <w:t xml:space="preserve">  Entwicklungsperspektiven</w:t>
            </w:r>
          </w:p>
        </w:tc>
      </w:tr>
      <w:tr w:rsidR="00A849CB" w:rsidRPr="00021733" w14:paraId="40DB00CB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27E5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120F5B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901BAAB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2F10740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FF21E7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FAF3F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4E14307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0C8BCF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5C6436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AC208DE" w14:textId="40F97EF7" w:rsidR="0099317C" w:rsidRDefault="0099317C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25AC8000" w14:textId="77777777" w:rsidR="007C40F0" w:rsidRDefault="007C40F0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567"/>
        <w:gridCol w:w="4394"/>
        <w:gridCol w:w="567"/>
      </w:tblGrid>
      <w:tr w:rsidR="0061440D" w:rsidRPr="00021733" w14:paraId="5842712F" w14:textId="77777777" w:rsidTr="0061440D">
        <w:tc>
          <w:tcPr>
            <w:tcW w:w="36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151DBA" w14:textId="5A16DA83" w:rsidR="007C40F0" w:rsidRPr="007C40F0" w:rsidRDefault="007C40F0" w:rsidP="009F4792">
            <w:pPr>
              <w:spacing w:before="120" w:after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7C40F0">
              <w:rPr>
                <w:bCs/>
                <w:color w:val="000000" w:themeColor="text1"/>
                <w:sz w:val="16"/>
                <w:szCs w:val="16"/>
              </w:rPr>
              <w:t>Bezug</w:t>
            </w:r>
            <w:r w:rsidR="009F4792">
              <w:rPr>
                <w:bCs/>
                <w:color w:val="000000" w:themeColor="text1"/>
                <w:sz w:val="16"/>
                <w:szCs w:val="16"/>
              </w:rPr>
              <w:t>nahme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auf d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as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Ausbildungscurricul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um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225032" w14:textId="77777777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FB95A6" w14:textId="64900C27" w:rsidR="009F4792" w:rsidRPr="009F4792" w:rsidRDefault="009F4792" w:rsidP="009F4792">
            <w:pPr>
              <w:tabs>
                <w:tab w:val="left" w:pos="4536"/>
              </w:tabs>
              <w:spacing w:after="60"/>
              <w:jc w:val="right"/>
              <w:rPr>
                <w:bCs/>
                <w:color w:val="000000" w:themeColor="text1"/>
                <w:sz w:val="13"/>
                <w:szCs w:val="13"/>
              </w:rPr>
            </w:pP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auf Wunsch ab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dem zweiten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Ausbildungshalbjahr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2D2AC526" w14:textId="1526A260" w:rsidR="007C40F0" w:rsidRPr="009F4792" w:rsidRDefault="007C40F0" w:rsidP="009F4792">
            <w:pPr>
              <w:tabs>
                <w:tab w:val="left" w:pos="4536"/>
              </w:tabs>
              <w:spacing w:before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Rückmeldung anhand der Kriterien der Staatsprüfung 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01F3509" w14:textId="3F6F555E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1DFD0EDB" w14:textId="77777777" w:rsidR="00510AAF" w:rsidRDefault="00B9596A" w:rsidP="0099317C">
      <w:pPr>
        <w:rPr>
          <w:sz w:val="16"/>
          <w:szCs w:val="16"/>
          <w:lang w:eastAsia="de-D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C40B6" wp14:editId="142B7A1C">
                <wp:simplePos x="0" y="0"/>
                <wp:positionH relativeFrom="column">
                  <wp:posOffset>3653279</wp:posOffset>
                </wp:positionH>
                <wp:positionV relativeFrom="paragraph">
                  <wp:posOffset>1669319</wp:posOffset>
                </wp:positionV>
                <wp:extent cx="351720" cy="153720"/>
                <wp:effectExtent l="0" t="0" r="10230" b="17730"/>
                <wp:wrapNone/>
                <wp:docPr id="3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53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894C2" w14:textId="77777777" w:rsidR="00510AAF" w:rsidRDefault="00510AAF"/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Rahmen3" o:spid="_x0000_s1028" type="#_x0000_t202" style="position:absolute;margin-left:287.65pt;margin-top:131.45pt;width:27.7pt;height:12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1S0QEAAJIDAAAOAAAAZHJzL2Uyb0RvYy54bWysU9uO0zAQfUfiHyy/0zRNC9uo6UpQLUJa&#10;wYrCBziO3VjyTWPTpHw9YzftFvZtRR4ce87JeM6ZyeZ+NJocBQTlbEPL2ZwSYbnrlD009OePh3d3&#10;lITIbMe0s6KhJxHo/fbtm83ga7FwvdOdAIJJbKgH39A+Rl8XReC9MCzMnBcWQenAsIhHOBQdsAGz&#10;G10s5vP3xeCg8+C4CAGjuzNItzm/lILHb1IGEYluKNYW8wp5bdNabDesPgDzveJTGewVVRimLF56&#10;TbVjkZFfoF6kMoqDC07GGXemcFIqLrIGVFPO/1Gz75kXWQuaE/zVpvD/0vKvxycgqmtoRYllBlv0&#10;nfVG2CpZM/hQI2PvkRPHj27EFl/iAYNJ8SjBpDdqIYijyaersWKMhGOwWpUfFohwhMpVlfaYvXj+&#10;2EOIn4UzJG0aCti3bCc7PoZ4pl4o6S5tydDQdbW+y6zgtOoelNYJC3BoP2kgR5Zanp/psr9oKd2O&#10;hf7My9BE0xZLS8rPCtMuju2YTVpc1LeuO6EpOPlYbu/gNyUDTlFDLY45JfqLxSaty+UyDV0+LFfZ&#10;ArhF2lsEB8Kz+Gj3nk8G5iqw8dmqaUjTZN2ec63Pv9L2DwAAAP//AwBQSwMEFAAGAAgAAAAhAAGN&#10;fpvjAAAACwEAAA8AAABkcnMvZG93bnJldi54bWxMj8FOwzAMhu9IvENkJC4TS9fRdpSmE0LsggBt&#10;3S7cssa0FU1SJenWvT3mBEfbn35/f7GedM9O6HxnjYDFPAKGpraqM42Aw35ztwLmgzRK9taggAt6&#10;WJfXV4XMlT2bHZ6q0DAKMT6XAtoQhpxzX7eopZ/bAQ3dvqzTMtDoGq6cPFO47nkcRSnXsjP0oZUD&#10;PrdYf1ejFvD2OTvMkvfLlm8m9zK+3uO2Sj6EuL2Znh6BBZzCHwy/+qQOJTkd7WiUZ72AJEuWhAqI&#10;0/gBGBHpMsqAHWmzyhbAy4L/71D+AAAA//8DAFBLAQItABQABgAIAAAAIQC2gziS/gAAAOEBAAAT&#10;AAAAAAAAAAAAAAAAAAAAAABbQ29udGVudF9UeXBlc10ueG1sUEsBAi0AFAAGAAgAAAAhADj9If/W&#10;AAAAlAEAAAsAAAAAAAAAAAAAAAAALwEAAF9yZWxzLy5yZWxzUEsBAi0AFAAGAAgAAAAhAOC6jVLR&#10;AQAAkgMAAA4AAAAAAAAAAAAAAAAALgIAAGRycy9lMm9Eb2MueG1sUEsBAi0AFAAGAAgAAAAhAAGN&#10;fpvjAAAACwEAAA8AAAAAAAAAAAAAAAAAKwQAAGRycy9kb3ducmV2LnhtbFBLBQYAAAAABAAEAPMA&#10;AAA7BQAAAAA=&#10;" filled="f" strokeweight=".74pt">
                <v:textbox>
                  <w:txbxContent>
                    <w:p w:rsidR="00510AAF" w:rsidRDefault="00510AAF"/>
                  </w:txbxContent>
                </v:textbox>
              </v:shape>
            </w:pict>
          </mc:Fallback>
        </mc:AlternateContent>
      </w:r>
    </w:p>
    <w:sectPr w:rsidR="00510AAF" w:rsidSect="00C1525F"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7C04" w14:textId="77777777" w:rsidR="00663EDF" w:rsidRDefault="00663EDF">
      <w:r>
        <w:separator/>
      </w:r>
    </w:p>
  </w:endnote>
  <w:endnote w:type="continuationSeparator" w:id="0">
    <w:p w14:paraId="5CB8A1D3" w14:textId="77777777" w:rsidR="00663EDF" w:rsidRDefault="0066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0D07" w14:textId="77777777" w:rsidR="00663EDF" w:rsidRDefault="00663EDF">
      <w:r>
        <w:rPr>
          <w:color w:val="000000"/>
        </w:rPr>
        <w:separator/>
      </w:r>
    </w:p>
  </w:footnote>
  <w:footnote w:type="continuationSeparator" w:id="0">
    <w:p w14:paraId="7361E7F7" w14:textId="77777777" w:rsidR="00663EDF" w:rsidRDefault="0066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AAF"/>
    <w:rsid w:val="00231E3C"/>
    <w:rsid w:val="00510890"/>
    <w:rsid w:val="00510AAF"/>
    <w:rsid w:val="005D732D"/>
    <w:rsid w:val="0061440D"/>
    <w:rsid w:val="00663EDF"/>
    <w:rsid w:val="006D3C53"/>
    <w:rsid w:val="00797EE5"/>
    <w:rsid w:val="007C40F0"/>
    <w:rsid w:val="007D3F8D"/>
    <w:rsid w:val="008F5DE7"/>
    <w:rsid w:val="00983F2E"/>
    <w:rsid w:val="0099317C"/>
    <w:rsid w:val="009F4792"/>
    <w:rsid w:val="00A05737"/>
    <w:rsid w:val="00A849CB"/>
    <w:rsid w:val="00B53D1B"/>
    <w:rsid w:val="00B9596A"/>
    <w:rsid w:val="00B962CC"/>
    <w:rsid w:val="00C1525F"/>
    <w:rsid w:val="00C828EF"/>
    <w:rsid w:val="00D55422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446</Characters>
  <Application>Microsoft Office Word</Application>
  <DocSecurity>0</DocSecurity>
  <Lines>65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Swantje Wicker</cp:lastModifiedBy>
  <cp:revision>11</cp:revision>
  <cp:lastPrinted>2022-03-03T19:28:00Z</cp:lastPrinted>
  <dcterms:created xsi:type="dcterms:W3CDTF">2010-11-10T11:26:00Z</dcterms:created>
  <dcterms:modified xsi:type="dcterms:W3CDTF">2026-03-03T13:35:00Z</dcterms:modified>
</cp:coreProperties>
</file>