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64" w:rsidRDefault="007B4964">
      <w:r>
        <w:t>Szene: _______________________________</w:t>
      </w:r>
      <w:r>
        <w:tab/>
      </w:r>
      <w:r>
        <w:tab/>
        <w:t>Nr.: ________________________</w:t>
      </w:r>
    </w:p>
    <w:p w:rsidR="007B4964" w:rsidRDefault="007B49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418"/>
        <w:gridCol w:w="992"/>
        <w:gridCol w:w="2115"/>
      </w:tblGrid>
      <w:tr w:rsidR="007B4964" w:rsidTr="007B4964">
        <w:tc>
          <w:tcPr>
            <w:tcW w:w="704" w:type="dxa"/>
          </w:tcPr>
          <w:p w:rsidR="007B4964" w:rsidRDefault="007B4964">
            <w:r>
              <w:t>Nr.</w:t>
            </w:r>
          </w:p>
        </w:tc>
        <w:tc>
          <w:tcPr>
            <w:tcW w:w="3827" w:type="dxa"/>
          </w:tcPr>
          <w:p w:rsidR="007B4964" w:rsidRDefault="007B4964">
            <w:r>
              <w:t>Einstellungsskizze</w:t>
            </w:r>
          </w:p>
        </w:tc>
        <w:tc>
          <w:tcPr>
            <w:tcW w:w="1418" w:type="dxa"/>
          </w:tcPr>
          <w:p w:rsidR="007B4964" w:rsidRDefault="007B4964">
            <w:r>
              <w:t>Text/Ton</w:t>
            </w:r>
          </w:p>
        </w:tc>
        <w:tc>
          <w:tcPr>
            <w:tcW w:w="992" w:type="dxa"/>
          </w:tcPr>
          <w:p w:rsidR="007B4964" w:rsidRDefault="007B4964">
            <w:r>
              <w:t>Zeit</w:t>
            </w:r>
          </w:p>
        </w:tc>
        <w:tc>
          <w:tcPr>
            <w:tcW w:w="2115" w:type="dxa"/>
          </w:tcPr>
          <w:p w:rsidR="007B4964" w:rsidRDefault="007B4964">
            <w:r>
              <w:t>Anmerkung</w:t>
            </w:r>
          </w:p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rPr>
          <w:trHeight w:val="1916"/>
        </w:trPr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  <w:p w:rsidR="007B4964" w:rsidRDefault="007B4964"/>
          <w:p w:rsidR="007B4964" w:rsidRDefault="007B4964"/>
          <w:p w:rsidR="007B4964" w:rsidRDefault="007B4964">
            <w:bookmarkStart w:id="0" w:name="_GoBack"/>
            <w:bookmarkEnd w:id="0"/>
          </w:p>
          <w:p w:rsidR="007B4964" w:rsidRDefault="007B4964"/>
          <w:p w:rsidR="007B4964" w:rsidRDefault="007B4964"/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  <w:tr w:rsidR="007B4964" w:rsidTr="007B4964">
        <w:tc>
          <w:tcPr>
            <w:tcW w:w="704" w:type="dxa"/>
          </w:tcPr>
          <w:p w:rsidR="007B4964" w:rsidRDefault="007B4964"/>
        </w:tc>
        <w:tc>
          <w:tcPr>
            <w:tcW w:w="3827" w:type="dxa"/>
          </w:tcPr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  <w:p w:rsidR="007B4964" w:rsidRDefault="007B4964"/>
        </w:tc>
        <w:tc>
          <w:tcPr>
            <w:tcW w:w="1418" w:type="dxa"/>
          </w:tcPr>
          <w:p w:rsidR="007B4964" w:rsidRDefault="007B4964"/>
        </w:tc>
        <w:tc>
          <w:tcPr>
            <w:tcW w:w="992" w:type="dxa"/>
          </w:tcPr>
          <w:p w:rsidR="007B4964" w:rsidRDefault="007B4964"/>
        </w:tc>
        <w:tc>
          <w:tcPr>
            <w:tcW w:w="2115" w:type="dxa"/>
          </w:tcPr>
          <w:p w:rsidR="007B4964" w:rsidRDefault="007B4964"/>
        </w:tc>
      </w:tr>
    </w:tbl>
    <w:p w:rsidR="007B4964" w:rsidRDefault="007B4964"/>
    <w:sectPr w:rsidR="007B4964" w:rsidSect="009C00C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64"/>
    <w:rsid w:val="002D54F8"/>
    <w:rsid w:val="007B4964"/>
    <w:rsid w:val="009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6B888"/>
  <w15:chartTrackingRefBased/>
  <w15:docId w15:val="{060E3DCF-D4CC-BC49-8908-BFE899DF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B4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183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2019-07-16T11:37:00Z</dcterms:created>
  <dcterms:modified xsi:type="dcterms:W3CDTF">2019-07-16T11:45:00Z</dcterms:modified>
</cp:coreProperties>
</file>